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C242B0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1E72E8D4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</w:t>
            </w:r>
            <w:r w:rsidR="008B5B39"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E</w:t>
            </w:r>
            <w:r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8E1437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07</w:t>
            </w:r>
            <w:r w:rsidR="00FF0FD5"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7134BB36" w:rsidR="00550911" w:rsidRPr="00572C43" w:rsidRDefault="00550911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C242B0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A63651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485080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48508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792FA6C3" w14:textId="488D564E" w:rsidR="003C1DD4" w:rsidRPr="003C1DD4" w:rsidRDefault="004565CE" w:rsidP="003C1DD4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8508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610941" w:rsidRPr="00610941">
              <w:rPr>
                <w:rFonts w:ascii="Avenir Next LT Pro" w:hAnsi="Avenir Next LT Pro" w:cs="Arial"/>
                <w:sz w:val="22"/>
                <w:szCs w:val="22"/>
                <w:lang w:val="es-CL"/>
              </w:rPr>
              <w:t>53227 - SFC-230968</w:t>
            </w:r>
            <w:r w:rsidR="009A46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1094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/ </w:t>
            </w:r>
            <w:r w:rsidR="003C1DD4" w:rsidRPr="003C1DD4">
              <w:rPr>
                <w:rFonts w:ascii="Avenir Next LT Pro" w:hAnsi="Avenir Next LT Pro" w:cs="Arial"/>
                <w:sz w:val="22"/>
                <w:szCs w:val="22"/>
                <w:lang w:val="es-CL"/>
              </w:rPr>
              <w:t>53022 - SFC-230967</w:t>
            </w:r>
            <w:r w:rsidR="009A46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/ </w:t>
            </w:r>
            <w:r w:rsidR="009A4628" w:rsidRPr="009A4628">
              <w:rPr>
                <w:rFonts w:ascii="Avenir Next LT Pro" w:hAnsi="Avenir Next LT Pro" w:cs="Arial"/>
                <w:sz w:val="22"/>
                <w:szCs w:val="22"/>
              </w:rPr>
              <w:t>53031 – SFC-231706</w:t>
            </w:r>
          </w:p>
          <w:p w14:paraId="3BC36829" w14:textId="341D7895" w:rsidR="00252E03" w:rsidRPr="00485080" w:rsidRDefault="00252E03" w:rsidP="00070EA7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</w:tr>
      <w:tr w:rsidR="00C96BD3" w:rsidRPr="00A63651" w14:paraId="1F59D71C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BB32079" w14:textId="76197505" w:rsidR="00C96BD3" w:rsidRPr="00B34F6A" w:rsidRDefault="00C96BD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31F1ABD5" w14:textId="029E98A8" w:rsidR="00C96BD3" w:rsidRPr="00A63651" w:rsidRDefault="00C96BD3" w:rsidP="00070EA7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E143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COPIAPO ENERGIA SOLAR SPA</w:t>
            </w:r>
          </w:p>
        </w:tc>
      </w:tr>
    </w:tbl>
    <w:p w14:paraId="0C341DBF" w14:textId="77777777" w:rsidR="0036705E" w:rsidRPr="00A63651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C242B0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4D685F75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AD0708">
              <w:rPr>
                <w:rFonts w:ascii="Avenir Next LT Pro" w:hAnsi="Avenir Next LT Pro" w:cs="Arial"/>
                <w:sz w:val="22"/>
                <w:szCs w:val="22"/>
                <w:lang w:val="es-CL"/>
              </w:rPr>
              <w:t>07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1D4BA052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Hospicio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101DA322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06/01/2026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39E8961F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06/01/2026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237"/>
      </w:tblGrid>
      <w:tr w:rsidR="003236F8" w14:paraId="42E2E746" w14:textId="77777777" w:rsidTr="00F977E4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3236F8" w:rsidRPr="00C242B0" w14:paraId="72F37630" w14:textId="77777777" w:rsidTr="00F977E4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723063C6" w:rsidR="00023363" w:rsidRPr="00953AF6" w:rsidRDefault="00DA1951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06</w:t>
            </w:r>
            <w:r w:rsidR="00023363"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0383DA93" w:rsidR="00023363" w:rsidRPr="00AC338D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F977E4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2075C1F2" w:rsidR="00023363" w:rsidRPr="00AC338D" w:rsidRDefault="008F45DF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3236F8" w:rsidRPr="00857C6F" w14:paraId="56B6067F" w14:textId="77777777" w:rsidTr="00F977E4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367A7381" w:rsidR="00023363" w:rsidRPr="00AC338D" w:rsidRDefault="00DA1951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22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55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3236F8" w:rsidRPr="00C242B0" w14:paraId="014B4B2A" w14:textId="77777777" w:rsidTr="00F977E4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953AF6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2586C4C0" w:rsidR="00240557" w:rsidRPr="00AC338D" w:rsidRDefault="00DA1951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23</w:t>
            </w:r>
            <w:r w:rsidR="00240557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C976039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F439106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DF57672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10B20CA2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0F8A9B71" w14:textId="77777777" w:rsidR="009E1208" w:rsidRPr="00572C43" w:rsidRDefault="009E1208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0C490869" w:rsidR="00953AF6" w:rsidRPr="009E1208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</w:t>
      </w:r>
      <w:r w:rsidR="00B10F4F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en </w:t>
      </w:r>
      <w:r w:rsidR="00B10F4F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>tuberías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>correspondiente al</w:t>
      </w:r>
      <w:r w:rsidR="009E1208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9E1208" w:rsidRPr="004A59D1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 xml:space="preserve">Proyecto </w:t>
      </w:r>
      <w:r w:rsidR="00AD0708" w:rsidRPr="004A59D1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 xml:space="preserve">Copiapó Energía Solar </w:t>
      </w:r>
      <w:r w:rsidR="009E1208" w:rsidRPr="004A59D1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>SpA.</w:t>
      </w:r>
      <w:r w:rsidR="009E1208" w:rsidRPr="004A59D1">
        <w:rPr>
          <w:b/>
          <w:bCs/>
          <w:lang w:val="es-CL"/>
        </w:rPr>
        <w:t xml:space="preserve"> </w:t>
      </w:r>
      <w:r w:rsidR="00953AF6">
        <w:fldChar w:fldCharType="begin"/>
      </w:r>
      <w:r w:rsidR="00953AF6" w:rsidRPr="00C242B0">
        <w:rPr>
          <w:lang w:val="es-CL"/>
        </w:rPr>
        <w:instrText>HYPERLINK 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</w:instrText>
      </w:r>
      <w:r w:rsidR="00953AF6">
        <w:fldChar w:fldCharType="separate"/>
      </w:r>
      <w:r w:rsidR="00953AF6">
        <w:fldChar w:fldCharType="end"/>
      </w:r>
    </w:p>
    <w:p w14:paraId="213EFA26" w14:textId="20FBC5C8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en la localidad de Alto Hospicio-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Chile</w:t>
      </w:r>
      <w:bookmarkEnd w:id="0"/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0AE85A8D" w14:textId="77777777" w:rsidR="009E1208" w:rsidRPr="00953AF6" w:rsidRDefault="009E1208" w:rsidP="002C340A">
      <w:pPr>
        <w:spacing w:line="360" w:lineRule="auto"/>
        <w:jc w:val="both"/>
        <w:outlineLvl w:val="0"/>
        <w:rPr>
          <w:rFonts w:ascii="Avenir Next LT Pro" w:eastAsia="Calibri" w:hAnsi="Avenir Next LT Pro" w:cs="Calibri"/>
          <w:color w:val="303030"/>
          <w:sz w:val="22"/>
          <w:szCs w:val="22"/>
          <w:lang w:val="es-ES" w:eastAsia="es-CL"/>
        </w:rPr>
      </w:pP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18F7008A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3B4B65" w:rsidRPr="00F73B6E" w14:paraId="6A25A01C" w14:textId="77777777" w:rsidTr="00EE1657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3B4B65" w:rsidRPr="00F73B6E" w:rsidRDefault="003B4B6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059B427B" w:rsidR="003B4B65" w:rsidRPr="00F73B6E" w:rsidRDefault="003B4B6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BMOU 508059-3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3B4B65" w:rsidRPr="00F73B6E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54535228" w:rsidR="003B4B65" w:rsidRPr="00F73B6E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13</w:t>
            </w:r>
            <w:r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04235ECD" w:rsidR="003B4B65" w:rsidRPr="00F73B6E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>
              <w:rPr>
                <w:rFonts w:ascii="Avenir Next LT Pro" w:hAnsi="Avenir Next LT Pro"/>
                <w:sz w:val="22"/>
                <w:szCs w:val="22"/>
              </w:rPr>
              <w:t>1069520972</w:t>
            </w:r>
          </w:p>
        </w:tc>
      </w:tr>
      <w:tr w:rsidR="003B4B65" w:rsidRPr="00F73B6E" w14:paraId="27C00933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3B4B65" w:rsidRPr="00F73B6E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3B4B65" w:rsidRPr="00F73B6E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3B4B65" w:rsidRPr="00F73B6E" w:rsidRDefault="003B4B6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3B4B65" w:rsidRPr="00F73B6E" w:rsidRDefault="003B4B6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3B4B65" w:rsidRPr="00F73B6E" w14:paraId="5D0D2CFB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3B4B65" w:rsidRPr="00F73B6E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3B4B65" w:rsidRPr="00F73B6E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3B4B65" w:rsidRPr="00F73B6E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5C29E12D" w:rsidR="003B4B65" w:rsidRPr="00F73B6E" w:rsidRDefault="003B4B6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425067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34510A89" w:rsidR="003B4B65" w:rsidRPr="009B0FC4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9B0FC4">
              <w:rPr>
                <w:rFonts w:ascii="Avenir Next LT Pro" w:hAnsi="Avenir Next LT Pro"/>
                <w:sz w:val="22"/>
                <w:szCs w:val="22"/>
              </w:rPr>
              <w:t>Torque Tube, 1156mm, 8 Module, 9.92</w:t>
            </w:r>
            <w:proofErr w:type="gramStart"/>
            <w:r w:rsidRPr="009B0FC4">
              <w:rPr>
                <w:rFonts w:ascii="Avenir Next LT Pro" w:hAnsi="Avenir Next LT Pro"/>
                <w:sz w:val="22"/>
                <w:szCs w:val="22"/>
              </w:rPr>
              <w:t>m,</w:t>
            </w:r>
            <w:proofErr w:type="gramEnd"/>
            <w:r w:rsidRPr="009B0FC4">
              <w:rPr>
                <w:rFonts w:ascii="Avenir Next LT Pro" w:hAnsi="Avenir Next LT Pro"/>
                <w:sz w:val="22"/>
                <w:szCs w:val="22"/>
              </w:rPr>
              <w:t xml:space="preserve"> 2.2mm </w:t>
            </w:r>
            <w:proofErr w:type="spellStart"/>
            <w:r w:rsidRPr="009B0FC4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9B0FC4">
              <w:rPr>
                <w:rFonts w:ascii="Avenir Next LT Pro" w:hAnsi="Avenir Next LT Pro"/>
                <w:sz w:val="22"/>
                <w:szCs w:val="22"/>
              </w:rPr>
              <w:t>, Swage OD 120mm, 50ksi, SO-ZMM310</w:t>
            </w:r>
          </w:p>
        </w:tc>
      </w:tr>
      <w:tr w:rsidR="003B4B65" w:rsidRPr="00F73B6E" w14:paraId="021F1AEC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33D156A1" w14:textId="77777777" w:rsidR="003B4B65" w:rsidRPr="00C242B0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00F51AF6" w14:textId="77777777" w:rsidR="003B4B65" w:rsidRPr="00C242B0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617F2E2" w14:textId="41DC0D1A" w:rsidR="003B4B65" w:rsidRPr="00F73B6E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FCDA5B0" w14:textId="582E32CE" w:rsidR="003B4B65" w:rsidRDefault="003B4B6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26035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F5A3139" w14:textId="43169783" w:rsidR="003B4B65" w:rsidRPr="009B5950" w:rsidRDefault="003B4B6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9B5950">
              <w:rPr>
                <w:rFonts w:ascii="Avenir Next LT Pro" w:hAnsi="Avenir Next LT Pro"/>
                <w:sz w:val="22"/>
                <w:szCs w:val="22"/>
              </w:rPr>
              <w:t>BHA, NXH, 2.4.1/2.4.9, 400mm, Light, SO-ZMM310, Seismic Bushing, W6</w:t>
            </w:r>
          </w:p>
        </w:tc>
      </w:tr>
    </w:tbl>
    <w:p w14:paraId="4BA6AF70" w14:textId="77777777" w:rsidR="009E1208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0BB70F2" w14:textId="77777777" w:rsidR="009E1208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32B8637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11CA421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21FFEAE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39C20C2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2DD1554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8B07409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36FCB81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9892FA6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222EBC8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F09EA2B" w14:textId="77777777" w:rsidR="009E1208" w:rsidRPr="00F73B6E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871495" w:rsidRPr="00533A68" w14:paraId="57FD11B9" w14:textId="77777777" w:rsidTr="00E47446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174B7AC6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DFSU 710747-9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0A54F273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40</w:t>
            </w:r>
            <w:r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5081081F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1069520972</w:t>
            </w:r>
          </w:p>
        </w:tc>
      </w:tr>
      <w:tr w:rsidR="00871495" w:rsidRPr="00533A68" w14:paraId="0797B4E6" w14:textId="77777777" w:rsidTr="00E4744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871495" w:rsidRPr="00533A68" w14:paraId="48BFD6C7" w14:textId="77777777" w:rsidTr="00E4744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0DF157B2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25193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76323884" w:rsidR="00871495" w:rsidRPr="00BA5F8E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BA5F8E">
              <w:rPr>
                <w:rFonts w:ascii="Avenir Next LT Pro" w:hAnsi="Avenir Next LT Pro"/>
                <w:sz w:val="22"/>
                <w:szCs w:val="22"/>
              </w:rPr>
              <w:t xml:space="preserve">Shared Rail Assembly, 2.4.1, 400mm, 1.3mm </w:t>
            </w:r>
            <w:proofErr w:type="spellStart"/>
            <w:r w:rsidRPr="00BA5F8E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BA5F8E">
              <w:rPr>
                <w:rFonts w:ascii="Avenir Next LT Pro" w:hAnsi="Avenir Next LT Pro"/>
                <w:sz w:val="22"/>
                <w:szCs w:val="22"/>
              </w:rPr>
              <w:t>, SO-ZMM310</w:t>
            </w:r>
          </w:p>
        </w:tc>
      </w:tr>
      <w:tr w:rsidR="00871495" w:rsidRPr="00533A68" w14:paraId="0B583465" w14:textId="77777777" w:rsidTr="00E4744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06FD3BF9" w14:textId="77777777" w:rsidR="00871495" w:rsidRPr="00C242B0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3BF27209" w14:textId="77777777" w:rsidR="00871495" w:rsidRPr="00C242B0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F0D8E0C" w14:textId="500F40EF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60F46D7" w14:textId="091124AD" w:rsidR="00871495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25190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31D6FD6" w14:textId="65FB48C3" w:rsidR="00871495" w:rsidRPr="00871495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871495">
              <w:rPr>
                <w:rFonts w:ascii="Avenir Next LT Pro" w:hAnsi="Avenir Next LT Pro"/>
                <w:sz w:val="22"/>
                <w:szCs w:val="22"/>
              </w:rPr>
              <w:t>BHA, NXH, 2.4.1/2.4.9, 400mm LIGHT, SO-ZMM310 TW, W6</w:t>
            </w:r>
          </w:p>
        </w:tc>
      </w:tr>
      <w:tr w:rsidR="00871495" w:rsidRPr="00533A68" w14:paraId="51D002A5" w14:textId="77777777" w:rsidTr="00E4744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0BBCD0E6" w14:textId="77777777" w:rsidR="00871495" w:rsidRPr="00C242B0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65A6AC7E" w14:textId="77777777" w:rsidR="00871495" w:rsidRPr="00C242B0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6344CAB" w14:textId="0E73F1FC" w:rsidR="00871495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3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F6E0F5D" w14:textId="06C1CF57" w:rsidR="00871495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26035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C505B6C" w14:textId="7A1BC0DD" w:rsidR="00871495" w:rsidRPr="00871495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871495">
              <w:rPr>
                <w:rFonts w:ascii="Avenir Next LT Pro" w:hAnsi="Avenir Next LT Pro"/>
                <w:sz w:val="22"/>
                <w:szCs w:val="22"/>
              </w:rPr>
              <w:t>BHA, NXH, 2.4.1/2.4.9, 400mm, Light, SO-ZMM310, Seismic Bushing, W6</w:t>
            </w:r>
          </w:p>
        </w:tc>
      </w:tr>
    </w:tbl>
    <w:p w14:paraId="2CA4C2D8" w14:textId="77777777" w:rsidR="00F80AA8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4C00031" w14:textId="77777777" w:rsidR="006F2BC5" w:rsidRPr="00F73B6E" w:rsidRDefault="006F2BC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43B8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CC0200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6F7A7B7E" w:rsidR="00B043B8" w:rsidRPr="00CC0200" w:rsidRDefault="00C3796D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CAIU 893206-0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E02352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6DE014BB" w:rsidR="00B043B8" w:rsidRDefault="00862F76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B043B8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043B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B043B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5BE7C766" w:rsidR="00B043B8" w:rsidRPr="003666C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C3796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1069520972</w:t>
            </w:r>
          </w:p>
        </w:tc>
      </w:tr>
      <w:tr w:rsidR="00B043B8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043B8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42B4503A" w:rsidR="00B043B8" w:rsidRPr="004B6188" w:rsidRDefault="003C40E2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2D0B2870" w:rsidR="00B043B8" w:rsidRPr="003C40E2" w:rsidRDefault="003C40E2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3C40E2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3C40E2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3C40E2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50ksi, SO-ZMM310</w:t>
            </w:r>
          </w:p>
        </w:tc>
      </w:tr>
    </w:tbl>
    <w:p w14:paraId="1952E5D4" w14:textId="77777777" w:rsid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8033A78" w14:textId="77777777" w:rsidR="006F2BC5" w:rsidRPr="00B043B8" w:rsidRDefault="006F2BC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115CC4B8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E5CCDC5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94EEFC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451CE1B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913CA6" w:rsidRPr="00CC0200" w14:paraId="28650E26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EF37154" w14:textId="176DCCBA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C4F7CFB" w14:textId="39D8649C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794120-5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207A7E61" w14:textId="77777777" w:rsidR="00913CA6" w:rsidRPr="00E02352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64F16DF" w14:textId="00058ED0" w:rsidR="00913CA6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13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32D355C" w14:textId="1E211772" w:rsidR="00913CA6" w:rsidRPr="003666C7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1069520652</w:t>
            </w:r>
          </w:p>
        </w:tc>
      </w:tr>
      <w:tr w:rsidR="00913CA6" w:rsidRPr="00CC0200" w14:paraId="277F2258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DC87DE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2553519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9E2FE09" w14:textId="77777777" w:rsidR="00913CA6" w:rsidRPr="004B6188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4388626" w14:textId="77777777" w:rsidR="00913CA6" w:rsidRPr="004B6188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913CA6" w:rsidRPr="00CC0200" w14:paraId="4E994953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35548D5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9D7FC6F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DFBD4C3" w14:textId="77777777" w:rsidR="00913CA6" w:rsidRPr="00CC0200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11E1DA7" w14:textId="66C59760" w:rsidR="00913CA6" w:rsidRPr="004B6188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B6436DA" w14:textId="2ECC412A" w:rsidR="00913CA6" w:rsidRPr="00AE71B0" w:rsidRDefault="00913CA6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AE71B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8 Module, 9.92</w:t>
            </w:r>
            <w:proofErr w:type="gramStart"/>
            <w:r w:rsidRPr="00AE71B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m,</w:t>
            </w:r>
            <w:proofErr w:type="gramEnd"/>
            <w:r w:rsidRPr="00AE71B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 2.2mm </w:t>
            </w:r>
            <w:proofErr w:type="spellStart"/>
            <w:r w:rsidRPr="00AE71B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AE71B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  <w:tr w:rsidR="00913CA6" w:rsidRPr="00CC0200" w14:paraId="6823339C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20CEFF3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55E1F81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6EB9D29" w14:textId="297FD0F3" w:rsidR="00913CA6" w:rsidRPr="00CC0200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7F90D22" w14:textId="2204894D" w:rsidR="00913CA6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8797FA7" w14:textId="292C60EE" w:rsidR="00913CA6" w:rsidRPr="00913CA6" w:rsidRDefault="00913CA6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13CA6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400mm, Light, SO-ZMM310, Seismic Bushing, W6</w:t>
            </w:r>
          </w:p>
        </w:tc>
      </w:tr>
    </w:tbl>
    <w:p w14:paraId="1C27F93D" w14:textId="77777777" w:rsidR="006F2BC5" w:rsidRDefault="006F2BC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60DB92A4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AA4BD8D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D08ACD4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0DB1C5B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39526B" w:rsidRPr="00CC0200" w14:paraId="56EC8454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9597A2" w14:textId="29635A88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1FE71DEF" w14:textId="0BD5DB90" w:rsidR="0039526B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4429</w:t>
            </w:r>
            <w:r w:rsidR="008C3DF8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72-4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0742BE0" w14:textId="77777777" w:rsidR="0039526B" w:rsidRPr="00E02352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03C3DFE2" w14:textId="1F0E4D3C" w:rsidR="0039526B" w:rsidRDefault="00BE27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39526B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39526B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39526B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709ABA" w14:textId="14497BAA" w:rsidR="0039526B" w:rsidRPr="003666C7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</w:t>
            </w:r>
            <w:r w:rsidR="008C3DF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69520652</w:t>
            </w:r>
          </w:p>
        </w:tc>
      </w:tr>
      <w:tr w:rsidR="0039526B" w:rsidRPr="00CC0200" w14:paraId="4F1B32D5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A9D7246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535B8BB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8FC947B" w14:textId="77777777" w:rsidR="0039526B" w:rsidRPr="004B6188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CD91584" w14:textId="77777777" w:rsidR="0039526B" w:rsidRPr="004B6188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9526B" w:rsidRPr="00CC0200" w14:paraId="1AF4A8C9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179F2F6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E6AC28D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0B66661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08251D4" w14:textId="788FCF78" w:rsidR="0039526B" w:rsidRPr="004B6188" w:rsidRDefault="0078276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28A33DE" w14:textId="3C842AE3" w:rsidR="0039526B" w:rsidRPr="0078276A" w:rsidRDefault="0078276A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8276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78276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78276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50ksi, SO-ZMM310</w:t>
            </w:r>
          </w:p>
        </w:tc>
      </w:tr>
    </w:tbl>
    <w:p w14:paraId="0BEDBE28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51AEC83F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162E7F6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A69B8FC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4EA759D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643B5" w:rsidRPr="00CC0200" w14:paraId="2914624C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9450C47" w14:textId="5F538A1D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8F4CF25" w14:textId="649EDA9B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560693-2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52BB7FA1" w14:textId="77777777" w:rsidR="00B643B5" w:rsidRPr="00E02352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7E1C1E5F" w14:textId="43CA83B2" w:rsidR="00B643B5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39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7C62F61" w14:textId="17A23DED" w:rsidR="00B643B5" w:rsidRPr="003666C7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1069520730</w:t>
            </w:r>
          </w:p>
        </w:tc>
      </w:tr>
      <w:tr w:rsidR="00B643B5" w:rsidRPr="00CC0200" w14:paraId="1826F64C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E0BD115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660D370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7B9C7475" w14:textId="77777777" w:rsidR="00B643B5" w:rsidRPr="004B6188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C2CA79D" w14:textId="77777777" w:rsidR="00B643B5" w:rsidRPr="004B6188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643B5" w:rsidRPr="00CC0200" w14:paraId="755104A2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9C3874B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D2A1F3D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3FD3C94" w14:textId="77777777" w:rsidR="00B643B5" w:rsidRPr="00CC0200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509D64E" w14:textId="7D4A10F2" w:rsidR="00B643B5" w:rsidRPr="004B6188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426646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56F2E53" w14:textId="72748DDE" w:rsidR="00B643B5" w:rsidRPr="003D77A3" w:rsidRDefault="00B643B5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3D77A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2 Module, 2.73m, 2.2mm </w:t>
            </w:r>
            <w:proofErr w:type="spellStart"/>
            <w:r w:rsidRPr="003D77A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3D77A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  <w:tr w:rsidR="00B643B5" w:rsidRPr="00CC0200" w14:paraId="16E553BF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1399B2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5FC1762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319E81D" w14:textId="76CA7F08" w:rsidR="00B643B5" w:rsidRPr="00CC0200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3EA6E62" w14:textId="17DA970B" w:rsidR="00B643B5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23889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3999B3D" w14:textId="7C316AF0" w:rsidR="00B643B5" w:rsidRPr="00FC1083" w:rsidRDefault="00B643B5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FC108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Double Upper Damper Mount Assembly, SRE</w:t>
            </w:r>
          </w:p>
        </w:tc>
      </w:tr>
      <w:tr w:rsidR="00B643B5" w:rsidRPr="00CC0200" w14:paraId="5AF8EEC0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060FD26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3DC39D4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2A33522" w14:textId="1AEC1B23" w:rsidR="00B643B5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A3A4DA4" w14:textId="093E96C5" w:rsidR="00B643B5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9C162D3" w14:textId="583A4869" w:rsidR="00B643B5" w:rsidRPr="00B643B5" w:rsidRDefault="00B643B5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643B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 LIGHT, SO-ZMM310 TW, W6</w:t>
            </w:r>
          </w:p>
        </w:tc>
      </w:tr>
      <w:tr w:rsidR="00B643B5" w:rsidRPr="00CC0200" w14:paraId="371A5E05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1ADB3C4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FD667D5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F5A1325" w14:textId="0995C940" w:rsidR="00B643B5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D9D5832" w14:textId="550F378F" w:rsidR="00B643B5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84D4344" w14:textId="036FA51C" w:rsidR="00B643B5" w:rsidRPr="00B643B5" w:rsidRDefault="00B643B5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643B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400mm, Light, SO-ZMM310, Seismic Bushing, W6</w:t>
            </w:r>
          </w:p>
        </w:tc>
      </w:tr>
    </w:tbl>
    <w:p w14:paraId="7B74F834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8FBB686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4B9786E" w14:textId="77777777" w:rsidR="001A6EEC" w:rsidRDefault="001A6EE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88C3B76" w14:textId="77777777" w:rsidR="001A6EEC" w:rsidRDefault="001A6EE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B67227C" w14:textId="77777777" w:rsidR="001A6EEC" w:rsidRDefault="001A6EE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5608561" w14:textId="77777777" w:rsidR="001A6EEC" w:rsidRDefault="001A6EE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AB3F4AE" w14:textId="77777777" w:rsidR="001A6EEC" w:rsidRDefault="001A6EE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35CA9A81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ABFAF5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6B6F1A1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360708C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DF1612" w:rsidRPr="00CC0200" w14:paraId="64474490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8961311" w14:textId="7D0B4CD5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70664299" w14:textId="72B8C8F0" w:rsidR="00DF1612" w:rsidRPr="00CC0200" w:rsidRDefault="00643CDE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</w:t>
            </w:r>
            <w:r w:rsidR="00BF65B8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 xml:space="preserve"> 701151-2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E15D61B" w14:textId="77777777" w:rsidR="00DF1612" w:rsidRPr="00E02352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46C37A4A" w14:textId="3AD7D408" w:rsidR="00DF1612" w:rsidRDefault="00BF65B8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DF1612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DF1612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DF1612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437305D" w14:textId="0EED06C9" w:rsidR="00DF1612" w:rsidRPr="003666C7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</w:t>
            </w:r>
            <w:r w:rsidR="00BF65B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69520</w:t>
            </w:r>
            <w:r w:rsidR="00CD02D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730</w:t>
            </w:r>
          </w:p>
        </w:tc>
      </w:tr>
      <w:tr w:rsidR="00DF1612" w:rsidRPr="00CC0200" w14:paraId="16AFF679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D1E2DEB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9D44F8A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0FC1954" w14:textId="77777777" w:rsidR="00DF1612" w:rsidRPr="004B6188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2648E32" w14:textId="77777777" w:rsidR="00DF1612" w:rsidRPr="004B6188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DF1612" w:rsidRPr="00CC0200" w14:paraId="21A88834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78F3F6B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D80E64E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51010AE" w14:textId="77777777" w:rsidR="00DF1612" w:rsidRPr="00CC0200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45CD4F4" w14:textId="75A998B3" w:rsidR="00DF1612" w:rsidRPr="004B6188" w:rsidRDefault="00CD02D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8626423" w14:textId="6325A42F" w:rsidR="00DF1612" w:rsidRPr="00CD02DA" w:rsidRDefault="00CD02DA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CD02D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CD02D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CD02D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6828A7F1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34021C9" w14:textId="77777777" w:rsidR="0039526B" w:rsidRPr="00C02C96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2E8C9426" w:rsidR="009B79C9" w:rsidRDefault="00281158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proofErr w:type="gramStart"/>
      <w:r>
        <w:rPr>
          <w:rFonts w:ascii="Avenir Next LT Pro" w:hAnsi="Avenir Next LT Pro" w:cs="Arial"/>
          <w:sz w:val="22"/>
          <w:szCs w:val="22"/>
          <w:lang w:val="es-MX"/>
        </w:rPr>
        <w:t>La rampla de los c</w:t>
      </w:r>
      <w:r w:rsidRPr="00166E40">
        <w:rPr>
          <w:rFonts w:ascii="Avenir Next LT Pro" w:hAnsi="Avenir Next LT Pro" w:cs="Arial"/>
          <w:sz w:val="22"/>
          <w:szCs w:val="22"/>
          <w:lang w:val="es-MX"/>
        </w:rPr>
        <w:t>amiones fue</w:t>
      </w:r>
      <w:r w:rsidR="00F977E4">
        <w:rPr>
          <w:rFonts w:ascii="Avenir Next LT Pro" w:hAnsi="Avenir Next LT Pro" w:cs="Arial"/>
          <w:sz w:val="22"/>
          <w:szCs w:val="22"/>
          <w:lang w:val="es-MX"/>
        </w:rPr>
        <w:t>ron</w:t>
      </w:r>
      <w:proofErr w:type="gramEnd"/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7B447D48" w14:textId="6B28B06C" w:rsidR="009B79C9" w:rsidRDefault="009B79C9" w:rsidP="009B79C9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48151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Los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Tuberías fueron cargadas sobre camión con grúa horquilla de </w:t>
      </w:r>
      <w:r w:rsidR="00ED5A0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3</w:t>
      </w:r>
      <w:r w:rsidR="00AF3766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y 5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ton.</w:t>
      </w:r>
    </w:p>
    <w:p w14:paraId="1F4B7012" w14:textId="77777777" w:rsidR="00175FF3" w:rsidRPr="00175FF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MX" w:eastAsia="en-US"/>
        </w:rPr>
      </w:pPr>
    </w:p>
    <w:p w14:paraId="78FA15A0" w14:textId="16696862" w:rsidR="00205145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205145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09C352F9" w14:textId="77777777" w:rsidR="00205145" w:rsidRDefault="00205145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1F3AA9A" w14:textId="42560DC4" w:rsidR="00387877" w:rsidRDefault="00F0676A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No s</w:t>
      </w:r>
      <w:r w:rsidR="00387877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e </w:t>
      </w:r>
      <w:r w:rsidR="001A6EEC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observaron daños</w:t>
      </w:r>
      <w:r w:rsidR="00387877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a la carga producto</w:t>
      </w:r>
      <w:r w:rsidR="005E78AF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de la operación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7445E068" w14:textId="77777777" w:rsidR="00205145" w:rsidRPr="00387877" w:rsidRDefault="00205145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112CC3C" w14:textId="0B4C7FAC" w:rsidR="00E24685" w:rsidRDefault="00387877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Camiones </w:t>
      </w:r>
      <w:r w:rsidR="00205145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fueron</w:t>
      </w: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cargados y </w:t>
      </w:r>
      <w:r w:rsidR="005E78AF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despachados de forma inmediata a su destino final.</w:t>
      </w: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C4737B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28C4719A" w:rsidR="00C9577A" w:rsidRPr="00C9577A" w:rsidRDefault="00E90F09" w:rsidP="00773735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RG</w:t>
            </w:r>
            <w:r w:rsidR="001C4308">
              <w:rPr>
                <w:rFonts w:ascii="Avenir Next LT Pro" w:hAnsi="Avenir Next LT Pro" w:cs="Arial"/>
                <w:sz w:val="22"/>
                <w:szCs w:val="22"/>
                <w:lang w:val="es-ES"/>
              </w:rPr>
              <w:t>LT73</w:t>
            </w:r>
          </w:p>
        </w:tc>
        <w:tc>
          <w:tcPr>
            <w:tcW w:w="1152" w:type="dxa"/>
          </w:tcPr>
          <w:p w14:paraId="55EA83FA" w14:textId="73BC2B8D" w:rsidR="00C9577A" w:rsidRPr="00C9577A" w:rsidRDefault="001C4308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PTYR86</w:t>
            </w:r>
          </w:p>
        </w:tc>
        <w:tc>
          <w:tcPr>
            <w:tcW w:w="1471" w:type="dxa"/>
          </w:tcPr>
          <w:p w14:paraId="4889D70D" w14:textId="79D6064C" w:rsidR="00C9577A" w:rsidRPr="00C9577A" w:rsidRDefault="001C4308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13</w:t>
            </w:r>
          </w:p>
        </w:tc>
        <w:tc>
          <w:tcPr>
            <w:tcW w:w="1843" w:type="dxa"/>
          </w:tcPr>
          <w:p w14:paraId="5894635F" w14:textId="35D8FA2A" w:rsidR="00C9577A" w:rsidRPr="00C9577A" w:rsidRDefault="001C4308" w:rsidP="00326C0A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BMOU 508059-3</w:t>
            </w:r>
          </w:p>
        </w:tc>
        <w:tc>
          <w:tcPr>
            <w:tcW w:w="1843" w:type="dxa"/>
          </w:tcPr>
          <w:p w14:paraId="1EC14534" w14:textId="0F1C1059" w:rsidR="00C9577A" w:rsidRPr="00C9577A" w:rsidRDefault="001C4308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</w:t>
            </w:r>
            <w:r w:rsidR="00436EFB">
              <w:rPr>
                <w:rFonts w:ascii="Avenir Next LT Pro" w:hAnsi="Avenir Next LT Pro" w:cs="Arial"/>
                <w:sz w:val="22"/>
                <w:szCs w:val="22"/>
                <w:lang w:val="es-ES"/>
              </w:rPr>
              <w:t>520972</w:t>
            </w:r>
          </w:p>
        </w:tc>
        <w:tc>
          <w:tcPr>
            <w:tcW w:w="1843" w:type="dxa"/>
          </w:tcPr>
          <w:p w14:paraId="10FB1E48" w14:textId="30726739" w:rsidR="00C9577A" w:rsidRPr="00C9577A" w:rsidRDefault="00436EFB" w:rsidP="00C9577A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337734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2B5439E8" w:rsidR="00BB4161" w:rsidRPr="00C9577A" w:rsidRDefault="00436EFB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LXHB30</w:t>
            </w:r>
          </w:p>
        </w:tc>
        <w:tc>
          <w:tcPr>
            <w:tcW w:w="1152" w:type="dxa"/>
          </w:tcPr>
          <w:p w14:paraId="232BFC97" w14:textId="2365A83F" w:rsidR="00BB4161" w:rsidRPr="00C9577A" w:rsidRDefault="00436EFB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PXDX54</w:t>
            </w:r>
          </w:p>
        </w:tc>
        <w:tc>
          <w:tcPr>
            <w:tcW w:w="1471" w:type="dxa"/>
          </w:tcPr>
          <w:p w14:paraId="6985E127" w14:textId="3ACD5FC0" w:rsidR="00BB4161" w:rsidRPr="00C9577A" w:rsidRDefault="0098412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40</w:t>
            </w:r>
          </w:p>
        </w:tc>
        <w:tc>
          <w:tcPr>
            <w:tcW w:w="1843" w:type="dxa"/>
          </w:tcPr>
          <w:p w14:paraId="501B8D21" w14:textId="573105E5" w:rsidR="00BB4161" w:rsidRPr="00C9577A" w:rsidRDefault="00984124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DFSU 710747-9</w:t>
            </w:r>
          </w:p>
        </w:tc>
        <w:tc>
          <w:tcPr>
            <w:tcW w:w="1843" w:type="dxa"/>
          </w:tcPr>
          <w:p w14:paraId="4C01FD69" w14:textId="50733411" w:rsidR="00BB4161" w:rsidRPr="00C9577A" w:rsidRDefault="0098412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1069520972</w:t>
            </w:r>
          </w:p>
        </w:tc>
        <w:tc>
          <w:tcPr>
            <w:tcW w:w="1843" w:type="dxa"/>
          </w:tcPr>
          <w:p w14:paraId="0363777F" w14:textId="5D0324A9" w:rsidR="00BB4161" w:rsidRPr="00C9577A" w:rsidRDefault="00984124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337731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1DEC5B1E" w14:textId="77777777" w:rsidR="00251C04" w:rsidRDefault="00251C0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77D690DF" w:rsidR="00BB4161" w:rsidRPr="00C9577A" w:rsidRDefault="00F80640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JLHY50</w:t>
            </w:r>
          </w:p>
        </w:tc>
        <w:tc>
          <w:tcPr>
            <w:tcW w:w="1152" w:type="dxa"/>
          </w:tcPr>
          <w:p w14:paraId="31CCA88A" w14:textId="2ED681D8" w:rsidR="00BB4161" w:rsidRPr="00C9577A" w:rsidRDefault="00F80640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JH4215</w:t>
            </w:r>
          </w:p>
        </w:tc>
        <w:tc>
          <w:tcPr>
            <w:tcW w:w="1471" w:type="dxa"/>
          </w:tcPr>
          <w:p w14:paraId="136A71C7" w14:textId="711E1D02" w:rsidR="00BB4161" w:rsidRPr="00C9577A" w:rsidRDefault="000E7E6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59BA93F" w14:textId="2B4D25C6" w:rsidR="00BB4161" w:rsidRPr="00C9577A" w:rsidRDefault="00F80640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CAIU 893206-0</w:t>
            </w:r>
          </w:p>
        </w:tc>
        <w:tc>
          <w:tcPr>
            <w:tcW w:w="1843" w:type="dxa"/>
          </w:tcPr>
          <w:p w14:paraId="6FB8BA70" w14:textId="065FF7F9" w:rsidR="00BB4161" w:rsidRPr="00C9577A" w:rsidRDefault="00F80640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</w:t>
            </w:r>
            <w:r w:rsidR="00094E6B">
              <w:rPr>
                <w:rFonts w:ascii="Avenir Next LT Pro" w:hAnsi="Avenir Next LT Pro" w:cs="Arial"/>
                <w:sz w:val="22"/>
                <w:szCs w:val="22"/>
                <w:lang w:val="es-ES"/>
              </w:rPr>
              <w:t>520972</w:t>
            </w:r>
          </w:p>
        </w:tc>
        <w:tc>
          <w:tcPr>
            <w:tcW w:w="1843" w:type="dxa"/>
          </w:tcPr>
          <w:p w14:paraId="1CD551E7" w14:textId="05FC29FE" w:rsidR="00BB4161" w:rsidRPr="00C9577A" w:rsidRDefault="00094E6B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337733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50B593C7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2F733A02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2852036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831AE60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4FB9555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629CAC7A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F91B2EA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38998BF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3A65635B" w14:textId="77777777" w:rsidTr="00973B67">
        <w:trPr>
          <w:jc w:val="center"/>
        </w:trPr>
        <w:tc>
          <w:tcPr>
            <w:tcW w:w="758" w:type="dxa"/>
          </w:tcPr>
          <w:p w14:paraId="60F32291" w14:textId="05D4CFC6" w:rsidR="000E7E64" w:rsidRPr="00C9577A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6A81F661" w14:textId="23C453EA" w:rsidR="000E7E64" w:rsidRPr="00C9577A" w:rsidRDefault="00094E6B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FRJF35</w:t>
            </w:r>
          </w:p>
        </w:tc>
        <w:tc>
          <w:tcPr>
            <w:tcW w:w="1152" w:type="dxa"/>
          </w:tcPr>
          <w:p w14:paraId="16D5E20C" w14:textId="2B68E28A" w:rsidR="000E7E64" w:rsidRPr="00C9577A" w:rsidRDefault="00094E6B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JF6073</w:t>
            </w:r>
          </w:p>
        </w:tc>
        <w:tc>
          <w:tcPr>
            <w:tcW w:w="1471" w:type="dxa"/>
          </w:tcPr>
          <w:p w14:paraId="264DB509" w14:textId="4F907374" w:rsidR="000E7E64" w:rsidRPr="00C9577A" w:rsidRDefault="00A716C1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13</w:t>
            </w:r>
          </w:p>
        </w:tc>
        <w:tc>
          <w:tcPr>
            <w:tcW w:w="1843" w:type="dxa"/>
          </w:tcPr>
          <w:p w14:paraId="0E26E979" w14:textId="293FC5D7" w:rsidR="000E7E64" w:rsidRPr="00C9577A" w:rsidRDefault="00A716C1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794120-5</w:t>
            </w:r>
          </w:p>
        </w:tc>
        <w:tc>
          <w:tcPr>
            <w:tcW w:w="1843" w:type="dxa"/>
          </w:tcPr>
          <w:p w14:paraId="05D77A36" w14:textId="12F6E3FF" w:rsidR="000E7E64" w:rsidRPr="00C9577A" w:rsidRDefault="00A716C1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1069520652</w:t>
            </w:r>
          </w:p>
        </w:tc>
        <w:tc>
          <w:tcPr>
            <w:tcW w:w="1843" w:type="dxa"/>
          </w:tcPr>
          <w:p w14:paraId="36782663" w14:textId="283FCC34" w:rsidR="000E7E64" w:rsidRPr="00C9577A" w:rsidRDefault="00A716C1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335031</w:t>
            </w:r>
          </w:p>
        </w:tc>
      </w:tr>
    </w:tbl>
    <w:p w14:paraId="3266DE84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8BAD0E9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06F98DA1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2EBB16EE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A6B8033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9221943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5C301F64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D31296D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20F1C3B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0051814A" w14:textId="77777777" w:rsidTr="00973B67">
        <w:trPr>
          <w:jc w:val="center"/>
        </w:trPr>
        <w:tc>
          <w:tcPr>
            <w:tcW w:w="758" w:type="dxa"/>
          </w:tcPr>
          <w:p w14:paraId="71ED4D70" w14:textId="2F46D281" w:rsidR="000E7E64" w:rsidRPr="00C9577A" w:rsidRDefault="006E4DC1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37C0B6E0" w14:textId="5CB510BD" w:rsidR="000E7E64" w:rsidRPr="00C9577A" w:rsidRDefault="00A716C1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RBXG47</w:t>
            </w:r>
          </w:p>
        </w:tc>
        <w:tc>
          <w:tcPr>
            <w:tcW w:w="1152" w:type="dxa"/>
          </w:tcPr>
          <w:p w14:paraId="77348C82" w14:textId="66847995" w:rsidR="000E7E64" w:rsidRPr="00C9577A" w:rsidRDefault="00F2430C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PWTZ68</w:t>
            </w:r>
          </w:p>
        </w:tc>
        <w:tc>
          <w:tcPr>
            <w:tcW w:w="1471" w:type="dxa"/>
          </w:tcPr>
          <w:p w14:paraId="35FF4EF7" w14:textId="5C0EC960" w:rsidR="000E7E64" w:rsidRPr="00C9577A" w:rsidRDefault="006E4DC1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1E851766" w14:textId="13B83569" w:rsidR="000E7E64" w:rsidRPr="00C9577A" w:rsidRDefault="00F2430C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 442972-4</w:t>
            </w:r>
          </w:p>
        </w:tc>
        <w:tc>
          <w:tcPr>
            <w:tcW w:w="1843" w:type="dxa"/>
          </w:tcPr>
          <w:p w14:paraId="72DF6A56" w14:textId="36884322" w:rsidR="000E7E64" w:rsidRPr="00C9577A" w:rsidRDefault="00F2430C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1069520652</w:t>
            </w:r>
          </w:p>
        </w:tc>
        <w:tc>
          <w:tcPr>
            <w:tcW w:w="1843" w:type="dxa"/>
          </w:tcPr>
          <w:p w14:paraId="7FFF4D9D" w14:textId="69F99528" w:rsidR="000E7E64" w:rsidRPr="00C9577A" w:rsidRDefault="00F2430C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335043</w:t>
            </w:r>
          </w:p>
        </w:tc>
      </w:tr>
    </w:tbl>
    <w:p w14:paraId="0D0B5647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512DDE5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2EAE3FE9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6DD68A09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A7A648B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4700A48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9472134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8D1B8CF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0ABACD9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21019584" w14:textId="77777777" w:rsidTr="00973B67">
        <w:trPr>
          <w:jc w:val="center"/>
        </w:trPr>
        <w:tc>
          <w:tcPr>
            <w:tcW w:w="758" w:type="dxa"/>
          </w:tcPr>
          <w:p w14:paraId="2FD76499" w14:textId="4499CBD7" w:rsidR="000E7E64" w:rsidRPr="00C9577A" w:rsidRDefault="0086379A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753B0337" w14:textId="425754B1" w:rsidR="000E7E64" w:rsidRPr="00C9577A" w:rsidRDefault="0077274D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LTGV98</w:t>
            </w:r>
          </w:p>
        </w:tc>
        <w:tc>
          <w:tcPr>
            <w:tcW w:w="1152" w:type="dxa"/>
          </w:tcPr>
          <w:p w14:paraId="73F759AD" w14:textId="4453A071" w:rsidR="000E7E64" w:rsidRPr="00C9577A" w:rsidRDefault="0077274D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KDHW46</w:t>
            </w:r>
          </w:p>
        </w:tc>
        <w:tc>
          <w:tcPr>
            <w:tcW w:w="1471" w:type="dxa"/>
          </w:tcPr>
          <w:p w14:paraId="7338360F" w14:textId="2D415D9A" w:rsidR="000E7E64" w:rsidRPr="00C9577A" w:rsidRDefault="0077274D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39</w:t>
            </w:r>
          </w:p>
        </w:tc>
        <w:tc>
          <w:tcPr>
            <w:tcW w:w="1843" w:type="dxa"/>
          </w:tcPr>
          <w:p w14:paraId="4E7ED329" w14:textId="4F307726" w:rsidR="000E7E64" w:rsidRPr="00C9577A" w:rsidRDefault="0077274D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 560693-2</w:t>
            </w:r>
          </w:p>
        </w:tc>
        <w:tc>
          <w:tcPr>
            <w:tcW w:w="1843" w:type="dxa"/>
          </w:tcPr>
          <w:p w14:paraId="7277B385" w14:textId="5DBC8B24" w:rsidR="000E7E64" w:rsidRPr="00C9577A" w:rsidRDefault="0077274D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</w:t>
            </w:r>
            <w:r w:rsidR="005A44B6">
              <w:rPr>
                <w:rFonts w:ascii="Avenir Next LT Pro" w:hAnsi="Avenir Next LT Pro" w:cs="Arial"/>
                <w:sz w:val="22"/>
                <w:szCs w:val="22"/>
                <w:lang w:val="es-ES"/>
              </w:rPr>
              <w:t>520730</w:t>
            </w:r>
          </w:p>
        </w:tc>
        <w:tc>
          <w:tcPr>
            <w:tcW w:w="1843" w:type="dxa"/>
          </w:tcPr>
          <w:p w14:paraId="752ED72B" w14:textId="0FE14771" w:rsidR="000E7E64" w:rsidRPr="00C9577A" w:rsidRDefault="005A44B6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335356</w:t>
            </w:r>
          </w:p>
        </w:tc>
      </w:tr>
    </w:tbl>
    <w:p w14:paraId="27DEF01D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0511E1D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13FD9523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24F12F8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2E9770DD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02D18DAE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C3509F4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9CBA2E5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4350015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6DABD234" w14:textId="77777777" w:rsidTr="00973B67">
        <w:trPr>
          <w:jc w:val="center"/>
        </w:trPr>
        <w:tc>
          <w:tcPr>
            <w:tcW w:w="758" w:type="dxa"/>
          </w:tcPr>
          <w:p w14:paraId="32FD1B5F" w14:textId="7C54AAA7" w:rsidR="000E7E64" w:rsidRPr="00C9577A" w:rsidRDefault="00A75C73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330FE760" w14:textId="0555E351" w:rsidR="000E7E64" w:rsidRPr="00C9577A" w:rsidRDefault="005A44B6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PCRX</w:t>
            </w:r>
            <w:r w:rsidR="00BC3A76">
              <w:rPr>
                <w:rFonts w:ascii="Avenir Next LT Pro" w:hAnsi="Avenir Next LT Pro" w:cs="Arial"/>
                <w:sz w:val="22"/>
                <w:szCs w:val="22"/>
                <w:lang w:val="es-ES"/>
              </w:rPr>
              <w:t>55</w:t>
            </w:r>
          </w:p>
        </w:tc>
        <w:tc>
          <w:tcPr>
            <w:tcW w:w="1152" w:type="dxa"/>
          </w:tcPr>
          <w:p w14:paraId="042C1BE1" w14:textId="0E18ECD4" w:rsidR="000E7E64" w:rsidRPr="00C9577A" w:rsidRDefault="00BC3A76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PXJK78</w:t>
            </w:r>
          </w:p>
        </w:tc>
        <w:tc>
          <w:tcPr>
            <w:tcW w:w="1471" w:type="dxa"/>
          </w:tcPr>
          <w:p w14:paraId="2B363D96" w14:textId="22CFF5D3" w:rsidR="000E7E64" w:rsidRPr="00C9577A" w:rsidRDefault="00BC3A76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AE57BD5" w14:textId="1B2392C2" w:rsidR="000E7E64" w:rsidRPr="00C9577A" w:rsidRDefault="00BC3A76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701151-2</w:t>
            </w:r>
          </w:p>
        </w:tc>
        <w:tc>
          <w:tcPr>
            <w:tcW w:w="1843" w:type="dxa"/>
          </w:tcPr>
          <w:p w14:paraId="30CC7A23" w14:textId="3CC33291" w:rsidR="000E7E64" w:rsidRPr="00C9577A" w:rsidRDefault="00BC3A76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1069520730</w:t>
            </w:r>
          </w:p>
        </w:tc>
        <w:tc>
          <w:tcPr>
            <w:tcW w:w="1843" w:type="dxa"/>
          </w:tcPr>
          <w:p w14:paraId="2F766FCD" w14:textId="5F9EA860" w:rsidR="000E7E64" w:rsidRPr="00C9577A" w:rsidRDefault="00BB19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335386</w:t>
            </w:r>
          </w:p>
        </w:tc>
      </w:tr>
    </w:tbl>
    <w:p w14:paraId="0D5BC0BC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7D9E177F" w14:textId="77777777" w:rsidR="00D25FC4" w:rsidRDefault="00D25FC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AC4D122" w:rsidR="000E3CBB" w:rsidRPr="00387877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1C3FA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="00387877">
        <w:rPr>
          <w:rFonts w:ascii="Avenir Next LT Pro" w:hAnsi="Avenir Next LT Pro" w:cs="Arial"/>
          <w:bCs/>
          <w:sz w:val="24"/>
          <w:szCs w:val="24"/>
          <w:lang w:val="es-419"/>
        </w:rPr>
        <w:t>3</w:t>
      </w:r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 ton</w:t>
      </w:r>
      <w:proofErr w:type="gramEnd"/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0C2E3A"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5826705F" w14:textId="2BC85DFA" w:rsidR="00387877" w:rsidRPr="009F3928" w:rsidRDefault="00387877" w:rsidP="00C22CAA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9F3928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>5  ton</w:t>
      </w:r>
      <w:proofErr w:type="gramEnd"/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 xml:space="preserve"> 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C90329D" w14:textId="1F170169" w:rsidR="00F24451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 xml:space="preserve">el proceso de </w:t>
      </w:r>
      <w:r w:rsidR="00C63E3F">
        <w:rPr>
          <w:rFonts w:ascii="Avenir Next LT Pro" w:hAnsi="Avenir Next LT Pro" w:cs="Arial"/>
          <w:sz w:val="22"/>
          <w:szCs w:val="22"/>
          <w:lang w:val="es-ES" w:eastAsia="es-CL"/>
        </w:rPr>
        <w:t xml:space="preserve">carguío </w:t>
      </w:r>
      <w:r w:rsidR="00DA7ED0">
        <w:rPr>
          <w:rFonts w:ascii="Avenir Next LT Pro" w:hAnsi="Avenir Next LT Pro" w:cs="Arial"/>
          <w:sz w:val="22"/>
          <w:szCs w:val="22"/>
          <w:lang w:val="es-ES" w:eastAsia="es-CL"/>
        </w:rPr>
        <w:t>no se produjeron</w:t>
      </w:r>
      <w:r w:rsidR="009F392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>daños</w:t>
      </w:r>
      <w:r w:rsidR="00DA7ED0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1DA82A6F" w14:textId="77777777" w:rsidR="00871BE4" w:rsidRDefault="00871BE4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pPr w:leftFromText="141" w:rightFromText="141" w:vertAnchor="text" w:tblpXSpec="center" w:tblpY="1"/>
        <w:tblOverlap w:val="never"/>
        <w:tblW w:w="10604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1985"/>
        <w:gridCol w:w="1276"/>
        <w:gridCol w:w="3770"/>
        <w:gridCol w:w="1308"/>
      </w:tblGrid>
      <w:tr w:rsidR="00964250" w:rsidRPr="00CC0200" w14:paraId="1191CBA7" w14:textId="77777777" w:rsidTr="00DA7ED0">
        <w:trPr>
          <w:trHeight w:val="319"/>
          <w:tblCellSpacing w:w="20" w:type="dxa"/>
        </w:trPr>
        <w:tc>
          <w:tcPr>
            <w:tcW w:w="2205" w:type="dxa"/>
            <w:shd w:val="clear" w:color="auto" w:fill="004CAB"/>
            <w:vAlign w:val="center"/>
          </w:tcPr>
          <w:p w14:paraId="42C0D005" w14:textId="77777777" w:rsidR="00964250" w:rsidRPr="00CC0200" w:rsidRDefault="00964250" w:rsidP="00DA7ED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945" w:type="dxa"/>
            <w:shd w:val="clear" w:color="auto" w:fill="004CAB"/>
          </w:tcPr>
          <w:p w14:paraId="1D96E81E" w14:textId="30E68F8C" w:rsidR="0096425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236" w:type="dxa"/>
            <w:shd w:val="clear" w:color="auto" w:fill="004CAB"/>
          </w:tcPr>
          <w:p w14:paraId="11866179" w14:textId="0B40B82B" w:rsidR="0096425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730" w:type="dxa"/>
            <w:shd w:val="clear" w:color="auto" w:fill="004CAB"/>
            <w:vAlign w:val="center"/>
          </w:tcPr>
          <w:p w14:paraId="126BCFBD" w14:textId="017F9C6A" w:rsidR="00964250" w:rsidRPr="00CC020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48" w:type="dxa"/>
            <w:shd w:val="clear" w:color="auto" w:fill="004CAB"/>
            <w:vAlign w:val="center"/>
          </w:tcPr>
          <w:p w14:paraId="4D0D480C" w14:textId="77777777" w:rsidR="00964250" w:rsidRPr="00CC020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964250" w:rsidRPr="00CC0200" w14:paraId="22E6C9A1" w14:textId="77777777" w:rsidTr="00DA7ED0">
        <w:trPr>
          <w:trHeight w:val="320"/>
          <w:tblCellSpacing w:w="20" w:type="dxa"/>
        </w:trPr>
        <w:tc>
          <w:tcPr>
            <w:tcW w:w="2205" w:type="dxa"/>
            <w:vAlign w:val="center"/>
          </w:tcPr>
          <w:p w14:paraId="213E9099" w14:textId="6A1A6026" w:rsidR="00964250" w:rsidRPr="00DA7ED0" w:rsidRDefault="00DA7ED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DA7ED0">
              <w:rPr>
                <w:rFonts w:ascii="Avenir Next LT Pro" w:hAnsi="Avenir Next LT Pro" w:cs="Arial"/>
                <w:sz w:val="22"/>
                <w:szCs w:val="22"/>
                <w:lang w:val="es-ES"/>
              </w:rPr>
              <w:t>---</w:t>
            </w:r>
          </w:p>
        </w:tc>
        <w:tc>
          <w:tcPr>
            <w:tcW w:w="1945" w:type="dxa"/>
            <w:vAlign w:val="center"/>
          </w:tcPr>
          <w:p w14:paraId="4166F895" w14:textId="46B842EC" w:rsidR="00964250" w:rsidRPr="00DA7ED0" w:rsidRDefault="00DA7ED0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A7ED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---</w:t>
            </w:r>
          </w:p>
        </w:tc>
        <w:tc>
          <w:tcPr>
            <w:tcW w:w="1236" w:type="dxa"/>
            <w:vAlign w:val="center"/>
          </w:tcPr>
          <w:p w14:paraId="7EF56E8C" w14:textId="2B783227" w:rsidR="00964250" w:rsidRPr="00DA7ED0" w:rsidRDefault="00DA7ED0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A7ED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---</w:t>
            </w:r>
          </w:p>
        </w:tc>
        <w:tc>
          <w:tcPr>
            <w:tcW w:w="3730" w:type="dxa"/>
            <w:shd w:val="clear" w:color="auto" w:fill="FFFFFF"/>
            <w:vAlign w:val="center"/>
          </w:tcPr>
          <w:p w14:paraId="68D790F0" w14:textId="50A262CB" w:rsidR="00964250" w:rsidRPr="00DA7ED0" w:rsidRDefault="00DA7ED0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A7ED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Sin Observaciones</w:t>
            </w:r>
          </w:p>
        </w:tc>
        <w:tc>
          <w:tcPr>
            <w:tcW w:w="1248" w:type="dxa"/>
            <w:shd w:val="clear" w:color="auto" w:fill="FFFFFF"/>
            <w:vAlign w:val="center"/>
          </w:tcPr>
          <w:p w14:paraId="30E02B38" w14:textId="2FC0BCE2" w:rsidR="00964250" w:rsidRPr="00DA7ED0" w:rsidRDefault="00DA7ED0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DA7ED0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</w:t>
            </w:r>
          </w:p>
        </w:tc>
      </w:tr>
    </w:tbl>
    <w:p w14:paraId="6CF1D9C7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334A1FC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D4CC186" w14:textId="77777777" w:rsidR="00800C87" w:rsidRPr="00417539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57BA78DF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3EB879E5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SET FOTOGRAFICO</w:t>
      </w:r>
    </w:p>
    <w:p w14:paraId="5C5720EC" w14:textId="77777777" w:rsidR="00646C58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1A781F96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657DA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BMOU 508059-3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4985576A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657DA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RGLT73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71A713BB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657DA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PTYR86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50D7F825" w:rsidR="00A324B3" w:rsidRPr="00CC0200" w:rsidRDefault="00657DAB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8578B85" wp14:editId="3D88E5FD">
                  <wp:extent cx="2847975" cy="2819400"/>
                  <wp:effectExtent l="0" t="0" r="9525" b="0"/>
                  <wp:docPr id="99162125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621255" name="Imagen 99162125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4C75C5F5" w:rsidR="00A324B3" w:rsidRPr="00CC0200" w:rsidRDefault="00657DAB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D381794" wp14:editId="13CD141A">
                  <wp:extent cx="2838450" cy="2847975"/>
                  <wp:effectExtent l="0" t="0" r="0" b="9525"/>
                  <wp:docPr id="70462164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621648" name="Imagen 70462164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C242B0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1C11527D" w:rsidR="00A324B3" w:rsidRPr="00164ECD" w:rsidRDefault="00061F50" w:rsidP="000548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posición para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ser cargado</w:t>
            </w:r>
            <w:r w:rsidR="00800C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C2F45DD" w14:textId="6E6EC78D" w:rsidR="00A324B3" w:rsidRPr="00164ECD" w:rsidRDefault="00657DAB" w:rsidP="000548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siendo posicionada sobre camión.</w:t>
            </w:r>
          </w:p>
        </w:tc>
      </w:tr>
    </w:tbl>
    <w:p w14:paraId="1B979116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913" w:rsidRPr="00CC0200" w14:paraId="3AD27813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44CA2FD" w14:textId="273DA0BB" w:rsidR="00600913" w:rsidRPr="00CC0200" w:rsidRDefault="00657DAB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024BF36A" wp14:editId="33F331DF">
                  <wp:extent cx="2847975" cy="2705100"/>
                  <wp:effectExtent l="0" t="0" r="9525" b="0"/>
                  <wp:docPr id="180104457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044573" name="Imagen 180104457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15B520" w14:textId="20868E2E" w:rsidR="00600913" w:rsidRPr="00CC0200" w:rsidRDefault="00657DAB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509402B" wp14:editId="3D3EF96A">
                  <wp:extent cx="2838450" cy="2733675"/>
                  <wp:effectExtent l="0" t="0" r="0" b="9525"/>
                  <wp:docPr id="167790654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906543" name="Imagen 167790654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913" w:rsidRPr="005E7F4A" w14:paraId="4805A75B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5536A9" w14:textId="01A050A2" w:rsidR="00600913" w:rsidRPr="00600913" w:rsidRDefault="00657DAB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5B1ECF5A" w14:textId="67A27AE9" w:rsidR="00600913" w:rsidRPr="00164ECD" w:rsidRDefault="00657DAB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2945C11" w14:textId="77777777" w:rsidR="003A4936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1050DA12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0D75D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DFSU 710747-9</w:t>
            </w:r>
          </w:p>
        </w:tc>
      </w:tr>
      <w:tr w:rsidR="00061F50" w:rsidRPr="00CC0200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5CFADF47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</w:t>
            </w:r>
            <w:r w:rsidR="000D75D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: LXHB30</w:t>
            </w:r>
          </w:p>
        </w:tc>
      </w:tr>
      <w:tr w:rsidR="00061F50" w:rsidRPr="00CC0200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09F4FE9E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687E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E1511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PXDX54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3378FC02" w:rsidR="00061F50" w:rsidRPr="00CC0200" w:rsidRDefault="00E1511E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368A827" wp14:editId="3A5F22DC">
                  <wp:extent cx="2876550" cy="2600325"/>
                  <wp:effectExtent l="0" t="0" r="0" b="9525"/>
                  <wp:docPr id="97465752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657524" name="Imagen 97465752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044F00E4" w:rsidR="00061F50" w:rsidRPr="00CC0200" w:rsidRDefault="00E1511E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5E1DE9A" wp14:editId="2795D6D3">
                  <wp:extent cx="2847975" cy="2619375"/>
                  <wp:effectExtent l="0" t="0" r="9525" b="9525"/>
                  <wp:docPr id="147279808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798084" name="Imagen 147279808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C242B0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6EEC4CFA" w:rsidR="00061F50" w:rsidRPr="001C3FAD" w:rsidRDefault="00EA0EB6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2DFE751C" w14:textId="1D321201" w:rsidR="00061F50" w:rsidRPr="00164ECD" w:rsidRDefault="00687ECB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Traslado de </w:t>
            </w:r>
            <w:r w:rsidR="00403876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210047C3" w:rsidR="00061F50" w:rsidRPr="00CC0200" w:rsidRDefault="00E1511E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22CDCA33" wp14:editId="6B7855DF">
                  <wp:extent cx="2886075" cy="2609850"/>
                  <wp:effectExtent l="0" t="0" r="9525" b="0"/>
                  <wp:docPr id="196794542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945428" name="Imagen 196794542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5E4B0B47" w:rsidR="00061F50" w:rsidRPr="00CC0200" w:rsidRDefault="00E1511E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FFC8FCF" wp14:editId="30092FB7">
                  <wp:extent cx="2847975" cy="2619375"/>
                  <wp:effectExtent l="0" t="0" r="9525" b="9525"/>
                  <wp:docPr id="111178322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783223" name="Imagen 111178322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AD0708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789AD231" w:rsidR="00061F50" w:rsidRPr="00C23078" w:rsidRDefault="00EA0EB6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siendo posicionada sobre camión.</w:t>
            </w:r>
          </w:p>
        </w:tc>
        <w:tc>
          <w:tcPr>
            <w:tcW w:w="4476" w:type="dxa"/>
            <w:vAlign w:val="center"/>
          </w:tcPr>
          <w:p w14:paraId="4FA15D14" w14:textId="6C6B2102" w:rsidR="00061F50" w:rsidRPr="00A77727" w:rsidRDefault="00EA0EB6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71C83B22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51318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CAIU 893206-0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5012665D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51318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JLHY50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73C9D5E4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40387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JH4215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2EE87D59" w:rsidR="00061F50" w:rsidRPr="00CC0200" w:rsidRDefault="00403876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81D84A4" wp14:editId="7239AC98">
                  <wp:extent cx="2857500" cy="2557145"/>
                  <wp:effectExtent l="0" t="0" r="0" b="0"/>
                  <wp:docPr id="181307941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079418" name="Imagen 181307941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6CC4ACB1" w:rsidR="00061F50" w:rsidRPr="00CC0200" w:rsidRDefault="00403876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021E0A3" wp14:editId="55DF4A7E">
                  <wp:extent cx="2847975" cy="2557145"/>
                  <wp:effectExtent l="0" t="0" r="9525" b="0"/>
                  <wp:docPr id="118238967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389672" name="Imagen 118238967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C242B0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609EE8BB" w:rsidR="00061F50" w:rsidRPr="00164ECD" w:rsidRDefault="00061F50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</w:t>
            </w:r>
            <w:r w:rsidR="00380C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5F7BDFFC" w14:textId="29CA53B8" w:rsidR="00061F50" w:rsidRPr="00164ECD" w:rsidRDefault="00403876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5D081264" w:rsidR="00061F50" w:rsidRPr="00CC0200" w:rsidRDefault="00403876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19B67BBE" wp14:editId="100CCB48">
                  <wp:extent cx="2857500" cy="2519045"/>
                  <wp:effectExtent l="0" t="0" r="0" b="0"/>
                  <wp:docPr id="93697532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975324" name="Imagen 93697532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1C9BE9B6" w:rsidR="00061F50" w:rsidRPr="00CC0200" w:rsidRDefault="00403876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461BCF1" wp14:editId="51FA72A3">
                  <wp:extent cx="2838450" cy="2519045"/>
                  <wp:effectExtent l="0" t="0" r="0" b="0"/>
                  <wp:docPr id="595534863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534863" name="Imagen 59553486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5E7F4A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203246B3" w:rsidR="00061F50" w:rsidRPr="00C23078" w:rsidRDefault="00AC653E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40387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  <w:tc>
          <w:tcPr>
            <w:tcW w:w="4476" w:type="dxa"/>
            <w:vAlign w:val="center"/>
          </w:tcPr>
          <w:p w14:paraId="711D2BCB" w14:textId="140CA041" w:rsidR="00061F50" w:rsidRPr="00A77727" w:rsidRDefault="00AC653E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913" w:rsidRPr="00CC0200" w14:paraId="7C9CE0B7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CA90E77" w14:textId="510E4FDD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7061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794120-5</w:t>
            </w:r>
          </w:p>
        </w:tc>
      </w:tr>
      <w:tr w:rsidR="00EC4913" w:rsidRPr="00CC0200" w14:paraId="405633BD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965C57E" w14:textId="679ABFCC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8753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0F739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FRJF35</w:t>
            </w:r>
          </w:p>
        </w:tc>
      </w:tr>
      <w:tr w:rsidR="00EC4913" w:rsidRPr="00CC0200" w14:paraId="46F84971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60B9FA5" w14:textId="050468FE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0F739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JF6073</w:t>
            </w:r>
          </w:p>
        </w:tc>
      </w:tr>
    </w:tbl>
    <w:p w14:paraId="13D39B93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2CE765A9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073BFC1" w14:textId="1E6FDF17" w:rsidR="00AC653E" w:rsidRPr="00CC0200" w:rsidRDefault="000F7393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4CE3F3C" wp14:editId="6DCA6B1C">
                  <wp:extent cx="2876550" cy="2696845"/>
                  <wp:effectExtent l="0" t="0" r="0" b="8255"/>
                  <wp:docPr id="214054025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540258" name="Imagen 214054025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3902BA6" w14:textId="4A9EC229" w:rsidR="00AC653E" w:rsidRPr="00CC0200" w:rsidRDefault="000F7393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78B73CA" wp14:editId="489DEE43">
                  <wp:extent cx="2838450" cy="2698750"/>
                  <wp:effectExtent l="0" t="0" r="0" b="6350"/>
                  <wp:docPr id="115779787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797873" name="Imagen 115779787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C242B0" w14:paraId="509E332F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433BC84" w14:textId="405E2ABA" w:rsidR="00AC653E" w:rsidRPr="00281158" w:rsidRDefault="00380CDA" w:rsidP="0028115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81158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0FD3EFAB" w14:textId="03E1B924" w:rsidR="00AC653E" w:rsidRPr="00A77727" w:rsidRDefault="000F7393" w:rsidP="0028115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siendo posicionada sobre camión.</w:t>
            </w:r>
          </w:p>
        </w:tc>
      </w:tr>
      <w:tr w:rsidR="00AC653E" w:rsidRPr="00CC0200" w14:paraId="1CB4F90B" w14:textId="77777777" w:rsidTr="00AE7410">
        <w:trPr>
          <w:trHeight w:val="4033"/>
          <w:tblCellSpacing w:w="20" w:type="dxa"/>
          <w:jc w:val="center"/>
        </w:trPr>
        <w:tc>
          <w:tcPr>
            <w:tcW w:w="4473" w:type="dxa"/>
            <w:vAlign w:val="center"/>
          </w:tcPr>
          <w:p w14:paraId="70AA6B49" w14:textId="3E23C927" w:rsidR="00AC653E" w:rsidRPr="00CC0200" w:rsidRDefault="000F7393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7DE8C35E" wp14:editId="55481016">
                  <wp:extent cx="2867025" cy="2543175"/>
                  <wp:effectExtent l="0" t="0" r="9525" b="9525"/>
                  <wp:docPr id="832625576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625576" name="Imagen 83262557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4E2D291" w14:textId="7B0185C9" w:rsidR="00AC653E" w:rsidRPr="00CC0200" w:rsidRDefault="000F7393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476697B" wp14:editId="0C2DD4C4">
                  <wp:extent cx="2857500" cy="2552700"/>
                  <wp:effectExtent l="0" t="0" r="0" b="0"/>
                  <wp:docPr id="154687664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876649" name="Imagen 154687664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E7F4A" w14:paraId="59DF9BF5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5C2D1D7" w14:textId="2D0AA377" w:rsidR="00AC653E" w:rsidRPr="00281158" w:rsidRDefault="000F7393" w:rsidP="0028115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380CDA" w:rsidRPr="0028115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  <w:tc>
          <w:tcPr>
            <w:tcW w:w="4476" w:type="dxa"/>
            <w:vAlign w:val="center"/>
          </w:tcPr>
          <w:p w14:paraId="7DF923CE" w14:textId="77777777" w:rsidR="00AC653E" w:rsidRPr="00A77727" w:rsidRDefault="00AC653E" w:rsidP="0028115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124B75E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913" w:rsidRPr="00CC0200" w14:paraId="42106649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DD4A6D0" w14:textId="0807EEC3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A81B8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442972-4</w:t>
            </w:r>
          </w:p>
        </w:tc>
      </w:tr>
      <w:tr w:rsidR="00EC4913" w:rsidRPr="00CC0200" w14:paraId="0C625032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30C781" w14:textId="20903459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A81B8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RBXG47</w:t>
            </w:r>
          </w:p>
        </w:tc>
      </w:tr>
      <w:tr w:rsidR="00EC4913" w:rsidRPr="00CC0200" w14:paraId="6FEAD7C6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2AB47B6" w14:textId="6820B029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A81B8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PWTZ68</w:t>
            </w:r>
          </w:p>
        </w:tc>
      </w:tr>
    </w:tbl>
    <w:p w14:paraId="5D27E04C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4C9DD6D9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A66B8FE" w14:textId="3C758F0C" w:rsidR="00AC653E" w:rsidRPr="00CC0200" w:rsidRDefault="00A81B8D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4FD8220" wp14:editId="576E4AF8">
                  <wp:extent cx="2876550" cy="2543175"/>
                  <wp:effectExtent l="0" t="0" r="0" b="9525"/>
                  <wp:docPr id="194637892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78927" name="Imagen 194637892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1D3923C" w14:textId="52BCA455" w:rsidR="00AC653E" w:rsidRPr="00CC0200" w:rsidRDefault="00A81B8D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9F92819" wp14:editId="720C282D">
                  <wp:extent cx="2857500" cy="2543175"/>
                  <wp:effectExtent l="0" t="0" r="0" b="9525"/>
                  <wp:docPr id="313610004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10004" name="Imagen 31361000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C242B0" w14:paraId="6FF5DE95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E480E82" w14:textId="3261B538" w:rsidR="00AC653E" w:rsidRPr="00735579" w:rsidRDefault="00AE7410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0D617C9A" w14:textId="02D73365" w:rsidR="00AC653E" w:rsidRPr="00A77727" w:rsidRDefault="00952ED7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  <w:tr w:rsidR="00AC653E" w:rsidRPr="00CC0200" w14:paraId="1921D560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008C107" w14:textId="4C25BD36" w:rsidR="00AC653E" w:rsidRPr="00CC0200" w:rsidRDefault="00A81B8D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5ED8A1A6" wp14:editId="4BF43117">
                  <wp:extent cx="2876550" cy="2470150"/>
                  <wp:effectExtent l="0" t="0" r="0" b="6350"/>
                  <wp:docPr id="122613994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139945" name="Imagen 122613994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AE1F287" w14:textId="05063684" w:rsidR="00AC653E" w:rsidRPr="00CC0200" w:rsidRDefault="00A81B8D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A661CCD" wp14:editId="7E9922EA">
                  <wp:extent cx="2847975" cy="2428875"/>
                  <wp:effectExtent l="0" t="0" r="9525" b="9525"/>
                  <wp:docPr id="318914196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914196" name="Imagen 31891419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E7F4A" w14:paraId="6C1835AE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2037D6C" w14:textId="72F6DD93" w:rsidR="00AC653E" w:rsidRPr="00735579" w:rsidRDefault="005F728E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5215CE"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  <w:tc>
          <w:tcPr>
            <w:tcW w:w="4476" w:type="dxa"/>
            <w:vAlign w:val="center"/>
          </w:tcPr>
          <w:p w14:paraId="1AEF5EE5" w14:textId="77777777" w:rsidR="00AC653E" w:rsidRPr="00A77727" w:rsidRDefault="00AC653E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0338B91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913" w:rsidRPr="00CC0200" w14:paraId="07B9A350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5EF4868" w14:textId="42C56385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5F728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560693-2</w:t>
            </w:r>
          </w:p>
        </w:tc>
      </w:tr>
      <w:tr w:rsidR="00EC4913" w:rsidRPr="00CC0200" w14:paraId="590682A8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7BAEC41" w14:textId="7F624D2C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5F728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LTGV98</w:t>
            </w:r>
          </w:p>
        </w:tc>
      </w:tr>
      <w:tr w:rsidR="00EC4913" w:rsidRPr="00CC0200" w14:paraId="50402DF1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9CF4969" w14:textId="449457FF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E24F1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KDHW46</w:t>
            </w:r>
          </w:p>
        </w:tc>
      </w:tr>
    </w:tbl>
    <w:p w14:paraId="1B026527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26432F15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1E08866" w14:textId="593CD8E3" w:rsidR="00AC653E" w:rsidRPr="00CC0200" w:rsidRDefault="00E24F15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E596B83" wp14:editId="649890B4">
                  <wp:extent cx="2886075" cy="2489200"/>
                  <wp:effectExtent l="0" t="0" r="9525" b="6350"/>
                  <wp:docPr id="651037460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037460" name="Imagen 65103746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DDD84FA" w14:textId="70A8450F" w:rsidR="00AC653E" w:rsidRPr="00CC0200" w:rsidRDefault="00E24F15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26E383B" wp14:editId="40FA7CF5">
                  <wp:extent cx="2847975" cy="2489200"/>
                  <wp:effectExtent l="0" t="0" r="9525" b="6350"/>
                  <wp:docPr id="441320070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320070" name="Imagen 441320070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48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C242B0" w14:paraId="70926094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A71FE4F" w14:textId="131056D9" w:rsidR="00AC653E" w:rsidRPr="00735579" w:rsidRDefault="00E24F15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02361A0F" w14:textId="41A7AEDA" w:rsidR="00AC653E" w:rsidRPr="00A77727" w:rsidRDefault="00E24F15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</w:t>
            </w: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</w:tr>
      <w:tr w:rsidR="00AC653E" w:rsidRPr="00CC0200" w14:paraId="519E4C38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2855F58" w14:textId="3BD340EE" w:rsidR="00AC653E" w:rsidRPr="00CC0200" w:rsidRDefault="00E24F15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326ECA85" wp14:editId="41ED203C">
                  <wp:extent cx="2857500" cy="2584450"/>
                  <wp:effectExtent l="0" t="0" r="0" b="6350"/>
                  <wp:docPr id="1017283440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283440" name="Imagen 101728344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1A77E1F" w14:textId="4F1A52D6" w:rsidR="00AC653E" w:rsidRPr="00CC0200" w:rsidRDefault="00E24F15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FE8AEEA" wp14:editId="28AAF7B2">
                  <wp:extent cx="2857500" cy="2571750"/>
                  <wp:effectExtent l="0" t="0" r="0" b="0"/>
                  <wp:docPr id="547944901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944901" name="Imagen 54794490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C242B0" w14:paraId="7A00A85E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0DEDBD5" w14:textId="3699ED9B" w:rsidR="00AC653E" w:rsidRPr="00735579" w:rsidRDefault="00E24F15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proofErr w:type="gram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AC653E"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</w:t>
            </w:r>
            <w:proofErr w:type="gramEnd"/>
            <w:r w:rsidR="00AC653E"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proceso de carguío.</w:t>
            </w:r>
          </w:p>
        </w:tc>
        <w:tc>
          <w:tcPr>
            <w:tcW w:w="4476" w:type="dxa"/>
            <w:vAlign w:val="center"/>
          </w:tcPr>
          <w:p w14:paraId="40A44BE7" w14:textId="21A882A7" w:rsidR="00AC653E" w:rsidRPr="00A77727" w:rsidRDefault="00AC653E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E24F1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y siendo trincado.</w:t>
            </w:r>
          </w:p>
        </w:tc>
      </w:tr>
    </w:tbl>
    <w:p w14:paraId="37B8403E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913" w:rsidRPr="00CC0200" w14:paraId="2BA6C269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92716E9" w14:textId="593BBCB7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2C5E6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701151-2</w:t>
            </w:r>
          </w:p>
        </w:tc>
      </w:tr>
      <w:tr w:rsidR="00600913" w:rsidRPr="00CC0200" w14:paraId="51966257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77D00D9" w14:textId="71500175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98612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PCRX55</w:t>
            </w:r>
          </w:p>
        </w:tc>
      </w:tr>
      <w:tr w:rsidR="00600913" w:rsidRPr="00CC0200" w14:paraId="02982291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14797D3" w14:textId="5522C8FC" w:rsidR="00600913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98612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PXJK78</w:t>
            </w:r>
          </w:p>
        </w:tc>
      </w:tr>
    </w:tbl>
    <w:p w14:paraId="4E58A10C" w14:textId="77777777" w:rsidR="00600913" w:rsidRDefault="00600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311CC183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A18673A" w14:textId="2FFD60E8" w:rsidR="00AC653E" w:rsidRPr="00CC0200" w:rsidRDefault="00986126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67B743B" wp14:editId="69D66DAA">
                  <wp:extent cx="2895600" cy="2696845"/>
                  <wp:effectExtent l="0" t="0" r="0" b="8255"/>
                  <wp:docPr id="1647474875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474875" name="Imagen 164747487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53D0605" w14:textId="27D39DEE" w:rsidR="00AC653E" w:rsidRPr="00CC0200" w:rsidRDefault="00986126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C5E7266" wp14:editId="6550DA5F">
                  <wp:extent cx="2828925" cy="2696845"/>
                  <wp:effectExtent l="0" t="0" r="9525" b="8255"/>
                  <wp:docPr id="731432454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432454" name="Imagen 731432454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6" b="2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69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C242B0" w14:paraId="28BEB142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38944F" w14:textId="2DC9DF22" w:rsidR="00AC653E" w:rsidRPr="00735579" w:rsidRDefault="00986126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109E6CC0" w14:textId="367DBE0A" w:rsidR="00AC653E" w:rsidRPr="00A77727" w:rsidRDefault="002F3CB3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</w:tbl>
    <w:p w14:paraId="5D34B534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433C529D" w14:textId="77777777" w:rsidTr="00D27629">
        <w:trPr>
          <w:trHeight w:val="4150"/>
          <w:tblCellSpacing w:w="20" w:type="dxa"/>
          <w:jc w:val="center"/>
        </w:trPr>
        <w:tc>
          <w:tcPr>
            <w:tcW w:w="4473" w:type="dxa"/>
            <w:vAlign w:val="center"/>
          </w:tcPr>
          <w:p w14:paraId="745EB3B5" w14:textId="27C306B3" w:rsidR="00AC653E" w:rsidRPr="00CC0200" w:rsidRDefault="00986126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7FE4D9AA" wp14:editId="2AF1A8CC">
                  <wp:extent cx="2867025" cy="2696845"/>
                  <wp:effectExtent l="0" t="0" r="9525" b="8255"/>
                  <wp:docPr id="2098953227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953227" name="Imagen 209895322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021295A" w14:textId="5AAAFB24" w:rsidR="00AC653E" w:rsidRPr="00CC0200" w:rsidRDefault="00986126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C716C44" wp14:editId="089082AC">
                  <wp:extent cx="2847975" cy="2698750"/>
                  <wp:effectExtent l="0" t="0" r="9525" b="6350"/>
                  <wp:docPr id="5713860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38604" name="Imagen 5713860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E7F4A" w14:paraId="18DF55C5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C3A20AE" w14:textId="495328FC" w:rsidR="00AC653E" w:rsidRPr="00735579" w:rsidRDefault="00544CCC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  <w:tc>
          <w:tcPr>
            <w:tcW w:w="4476" w:type="dxa"/>
            <w:vAlign w:val="center"/>
          </w:tcPr>
          <w:p w14:paraId="5D04B6A2" w14:textId="2FB2B8E5" w:rsidR="00AC653E" w:rsidRPr="00A77727" w:rsidRDefault="00544CCC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Operaciones de carguío.</w:t>
            </w:r>
          </w:p>
        </w:tc>
      </w:tr>
    </w:tbl>
    <w:p w14:paraId="4C83B90B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CDC5B59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8D4C19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C072BB">
        <w:rPr>
          <w:rFonts w:ascii="Avenir Next LT Pro" w:hAnsi="Avenir Next LT Pro"/>
          <w:sz w:val="22"/>
          <w:szCs w:val="22"/>
          <w:lang w:val="es-CL"/>
        </w:rPr>
        <w:t>Carga se encontraba acopiada en almacenes, separad</w:t>
      </w:r>
      <w:r>
        <w:rPr>
          <w:rFonts w:ascii="Avenir Next LT Pro" w:hAnsi="Avenir Next LT Pro"/>
          <w:sz w:val="22"/>
          <w:szCs w:val="22"/>
          <w:lang w:val="es-CL"/>
        </w:rPr>
        <w:t>a</w:t>
      </w:r>
      <w:r w:rsidRPr="00C072BB">
        <w:rPr>
          <w:rFonts w:ascii="Avenir Next LT Pro" w:hAnsi="Avenir Next LT Pro"/>
          <w:sz w:val="22"/>
          <w:szCs w:val="22"/>
          <w:lang w:val="es-CL"/>
        </w:rPr>
        <w:t xml:space="preserve"> por lote y N° de contenedor.</w:t>
      </w:r>
    </w:p>
    <w:p w14:paraId="3926309C" w14:textId="54B65D44" w:rsidR="00C072BB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C072BB">
        <w:rPr>
          <w:rFonts w:ascii="Avenir Next LT Pro" w:hAnsi="Avenir Next LT Pro"/>
          <w:sz w:val="22"/>
          <w:szCs w:val="22"/>
          <w:lang w:val="es-CL"/>
        </w:rPr>
        <w:t>Durante las</w:t>
      </w:r>
      <w:r w:rsidRPr="00C072BB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</w:t>
      </w:r>
      <w:r w:rsidR="00563523">
        <w:rPr>
          <w:rFonts w:ascii="Avenir Next LT Pro" w:hAnsi="Avenir Next LT Pro" w:cs="Arial"/>
          <w:sz w:val="22"/>
          <w:szCs w:val="22"/>
          <w:lang w:val="es-CL"/>
        </w:rPr>
        <w:t xml:space="preserve">no se </w:t>
      </w:r>
      <w:r w:rsidRPr="00C072BB">
        <w:rPr>
          <w:rFonts w:ascii="Avenir Next LT Pro" w:hAnsi="Avenir Next LT Pro" w:cs="Arial"/>
          <w:sz w:val="22"/>
          <w:szCs w:val="22"/>
          <w:lang w:val="es-CL"/>
        </w:rPr>
        <w:t>observaron daños a la carga durante el proceso</w:t>
      </w:r>
      <w:r w:rsidR="00563523">
        <w:rPr>
          <w:rFonts w:ascii="Avenir Next LT Pro" w:hAnsi="Avenir Next LT Pro" w:cs="Arial"/>
          <w:sz w:val="22"/>
          <w:szCs w:val="22"/>
          <w:lang w:val="es-CL"/>
        </w:rPr>
        <w:t>.</w:t>
      </w:r>
    </w:p>
    <w:p w14:paraId="60662C7A" w14:textId="0BA077C5" w:rsidR="00C072BB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756A65E1" w14:textId="7508C88B" w:rsidR="00A5162A" w:rsidRPr="000A767B" w:rsidRDefault="004E527F" w:rsidP="000A767B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6892EDE3" w14:textId="00B45BCD" w:rsidR="00A5162A" w:rsidRPr="000A767B" w:rsidRDefault="000A767B" w:rsidP="007B047B">
      <w:pPr>
        <w:numPr>
          <w:ilvl w:val="0"/>
          <w:numId w:val="47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0A767B">
        <w:rPr>
          <w:rFonts w:ascii="Avenir Next LT Pro" w:hAnsi="Avenir Next LT Pro" w:cs="Arial"/>
          <w:sz w:val="22"/>
          <w:szCs w:val="22"/>
          <w:lang w:val="es-419"/>
        </w:rPr>
        <w:t xml:space="preserve">Camiones fueron cargados con 2 grúas </w:t>
      </w:r>
      <w:r w:rsidRPr="000A767B">
        <w:rPr>
          <w:rFonts w:ascii="Avenir Next LT Pro" w:hAnsi="Avenir Next LT Pro" w:cs="Arial"/>
          <w:bCs/>
          <w:sz w:val="22"/>
          <w:szCs w:val="22"/>
          <w:lang w:val="es-419"/>
        </w:rPr>
        <w:t>horquillas de 3 y 5 ton.</w:t>
      </w:r>
    </w:p>
    <w:p w14:paraId="5AC69635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58CAFCF4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7EB209F" w14:textId="77777777" w:rsidR="00563523" w:rsidRDefault="00563523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AA838DA" w14:textId="77777777" w:rsidR="00563523" w:rsidRPr="00A5162A" w:rsidRDefault="00563523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69C5792" w14:textId="77777777" w:rsidR="00657856" w:rsidRPr="008D4C19" w:rsidRDefault="0065785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8A50F1" w:rsidRPr="003055D2" w14:paraId="4E2AF764" w14:textId="77777777" w:rsidTr="00C25EA6">
        <w:tc>
          <w:tcPr>
            <w:tcW w:w="2625" w:type="dxa"/>
            <w:shd w:val="clear" w:color="auto" w:fill="004CAB"/>
          </w:tcPr>
          <w:p w14:paraId="381A62A4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6746F283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27D269A0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0E66C0" w:rsidRPr="00572C43" w14:paraId="1391B001" w14:textId="77777777" w:rsidTr="00C25EA6">
        <w:tc>
          <w:tcPr>
            <w:tcW w:w="2625" w:type="dxa"/>
          </w:tcPr>
          <w:p w14:paraId="291531C7" w14:textId="1F4871FC" w:rsidR="000E66C0" w:rsidRPr="00572C43" w:rsidRDefault="000E66C0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7777C1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Gonzalo Bacian</w:t>
            </w:r>
          </w:p>
        </w:tc>
        <w:tc>
          <w:tcPr>
            <w:tcW w:w="3963" w:type="dxa"/>
          </w:tcPr>
          <w:p w14:paraId="2D236A73" w14:textId="13CA5653" w:rsidR="000E66C0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 ALS Inspection </w:t>
            </w:r>
            <w:proofErr w:type="gramStart"/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Chile 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  <w:proofErr w:type="gramEnd"/>
          </w:p>
        </w:tc>
        <w:tc>
          <w:tcPr>
            <w:tcW w:w="3118" w:type="dxa"/>
          </w:tcPr>
          <w:p w14:paraId="42B7785F" w14:textId="3BC471F7" w:rsidR="000E66C0" w:rsidRPr="007777C1" w:rsidRDefault="00C94E28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7777C1" w:rsidRPr="00572C43" w14:paraId="7861C043" w14:textId="77777777" w:rsidTr="00C25EA6">
        <w:tc>
          <w:tcPr>
            <w:tcW w:w="2625" w:type="dxa"/>
          </w:tcPr>
          <w:p w14:paraId="46F7D33D" w14:textId="05B1F3CD" w:rsidR="007777C1" w:rsidRPr="00572C43" w:rsidRDefault="007777C1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proofErr w:type="spellStart"/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Eulise</w:t>
            </w:r>
            <w:proofErr w:type="spellEnd"/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2C6FA779" w14:textId="1192D85B" w:rsidR="007777C1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>Inspector (Surveyor) / ALS Inspection Chile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</w:p>
        </w:tc>
        <w:tc>
          <w:tcPr>
            <w:tcW w:w="3118" w:type="dxa"/>
          </w:tcPr>
          <w:p w14:paraId="52789E67" w14:textId="0CF8D24B" w:rsidR="007777C1" w:rsidRPr="007777C1" w:rsidRDefault="007777C1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AA4F9B" w:rsidRPr="00572C43" w14:paraId="658A7F24" w14:textId="77777777" w:rsidTr="00C25EA6">
        <w:tc>
          <w:tcPr>
            <w:tcW w:w="2625" w:type="dxa"/>
          </w:tcPr>
          <w:p w14:paraId="65CD063E" w14:textId="6A44A4B3" w:rsidR="00AA4F9B" w:rsidRPr="00572C43" w:rsidRDefault="00AA4F9B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Sr. Edward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Castro</w:t>
            </w:r>
          </w:p>
        </w:tc>
        <w:tc>
          <w:tcPr>
            <w:tcW w:w="3963" w:type="dxa"/>
          </w:tcPr>
          <w:p w14:paraId="05755391" w14:textId="34590618" w:rsidR="00AA4F9B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/ 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>Operaciones</w:t>
            </w:r>
          </w:p>
        </w:tc>
        <w:tc>
          <w:tcPr>
            <w:tcW w:w="3118" w:type="dxa"/>
          </w:tcPr>
          <w:p w14:paraId="01138964" w14:textId="1515ED38" w:rsidR="00AA4F9B" w:rsidRPr="00953AF6" w:rsidRDefault="00C25EA6" w:rsidP="003055D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  <w:tr w:rsidR="0060222E" w:rsidRPr="00572C43" w14:paraId="317C5E4B" w14:textId="77777777" w:rsidTr="00C25EA6">
        <w:tc>
          <w:tcPr>
            <w:tcW w:w="2625" w:type="dxa"/>
          </w:tcPr>
          <w:p w14:paraId="5719C185" w14:textId="03C19001" w:rsidR="0060222E" w:rsidRPr="00572C43" w:rsidRDefault="0060222E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AA4F9B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Milenko Carpio</w:t>
            </w:r>
          </w:p>
        </w:tc>
        <w:tc>
          <w:tcPr>
            <w:tcW w:w="3963" w:type="dxa"/>
          </w:tcPr>
          <w:p w14:paraId="1221FD23" w14:textId="2CD47136" w:rsidR="0060222E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Operaciones</w:t>
            </w:r>
          </w:p>
        </w:tc>
        <w:tc>
          <w:tcPr>
            <w:tcW w:w="3118" w:type="dxa"/>
          </w:tcPr>
          <w:p w14:paraId="3CF8D7D2" w14:textId="60B4E9FA" w:rsidR="0060222E" w:rsidRPr="00572C43" w:rsidRDefault="00AA4F9B" w:rsidP="003055D2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6CC6767" w14:textId="77777777" w:rsidR="00A5162A" w:rsidRPr="00117CFE" w:rsidRDefault="00A5162A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4825ED7A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Pr="00A57501" w:rsidRDefault="00117CFE" w:rsidP="00117CFE">
      <w:pPr>
        <w:rPr>
          <w:rFonts w:ascii="Avenir Next LT Pro" w:hAnsi="Avenir Next LT Pro" w:cs="Arial"/>
          <w:szCs w:val="22"/>
        </w:rPr>
      </w:pPr>
    </w:p>
    <w:p w14:paraId="5E3B4B01" w14:textId="4393FEB4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15B7742F" w14:textId="77777777" w:rsidR="00117CFE" w:rsidRPr="00AA57BE" w:rsidRDefault="00117CFE" w:rsidP="00117CFE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18"/>
          <w:szCs w:val="18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p w14:paraId="6C43A975" w14:textId="77777777" w:rsidR="001970FB" w:rsidRPr="00572C43" w:rsidRDefault="001970FB" w:rsidP="0030085E">
      <w:pPr>
        <w:rPr>
          <w:rFonts w:ascii="Avenir Next LT Pro" w:hAnsi="Avenir Next LT Pro" w:cs="Arial"/>
          <w:sz w:val="22"/>
          <w:szCs w:val="22"/>
          <w:lang w:val="es-CL"/>
        </w:rPr>
      </w:pPr>
    </w:p>
    <w:sectPr w:rsidR="001970FB" w:rsidRPr="00572C43" w:rsidSect="00572C43">
      <w:headerReference w:type="default" r:id="rId36"/>
      <w:footerReference w:type="default" r:id="rId37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85163" w14:textId="77777777" w:rsidR="00AB1E6D" w:rsidRDefault="00AB1E6D">
      <w:r>
        <w:separator/>
      </w:r>
    </w:p>
  </w:endnote>
  <w:endnote w:type="continuationSeparator" w:id="0">
    <w:p w14:paraId="64969E5F" w14:textId="77777777" w:rsidR="00AB1E6D" w:rsidRDefault="00AB1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1E8F8" w14:textId="77777777" w:rsidR="00AB1E6D" w:rsidRDefault="00AB1E6D">
      <w:r>
        <w:separator/>
      </w:r>
    </w:p>
  </w:footnote>
  <w:footnote w:type="continuationSeparator" w:id="0">
    <w:p w14:paraId="2A410D1F" w14:textId="77777777" w:rsidR="00AB1E6D" w:rsidRDefault="00AB1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466902AF" w:rsidR="00572C43" w:rsidRPr="00572C43" w:rsidRDefault="00572C43" w:rsidP="00127650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127650">
      <w:rPr>
        <w:rFonts w:ascii="Avenir Next LT Pro" w:hAnsi="Avenir Next LT Pro"/>
        <w:sz w:val="18"/>
        <w:szCs w:val="18"/>
        <w:lang w:val="es-CL"/>
      </w:rPr>
      <w:t>601</w:t>
    </w:r>
    <w:r w:rsidR="00DA1951">
      <w:rPr>
        <w:rFonts w:ascii="Avenir Next LT Pro" w:hAnsi="Avenir Next LT Pro"/>
        <w:sz w:val="18"/>
        <w:szCs w:val="18"/>
        <w:lang w:val="es-CL"/>
      </w:rPr>
      <w:t>-0040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127650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381D0E">
      <w:rPr>
        <w:rFonts w:ascii="Avenir Next LT Pro" w:hAnsi="Avenir Next LT Pro"/>
        <w:sz w:val="18"/>
        <w:szCs w:val="18"/>
        <w:lang w:val="es-CL"/>
      </w:rPr>
      <w:t xml:space="preserve"> </w:t>
    </w:r>
    <w:r w:rsidR="00127650">
      <w:rPr>
        <w:rFonts w:ascii="Avenir Next LT Pro" w:hAnsi="Avenir Next LT Pro"/>
        <w:sz w:val="18"/>
        <w:szCs w:val="18"/>
        <w:lang w:val="es-CL"/>
      </w:rPr>
      <w:t>08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127650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97D5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E14C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6B5CD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BC20B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B540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E410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C50E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B184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2609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78060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85687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0635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D9313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C57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1D16D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8CE41E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6D119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9"/>
  </w:num>
  <w:num w:numId="2" w16cid:durableId="485711422">
    <w:abstractNumId w:val="41"/>
  </w:num>
  <w:num w:numId="3" w16cid:durableId="242571940">
    <w:abstractNumId w:val="34"/>
  </w:num>
  <w:num w:numId="4" w16cid:durableId="78715993">
    <w:abstractNumId w:val="6"/>
  </w:num>
  <w:num w:numId="5" w16cid:durableId="1555657432">
    <w:abstractNumId w:val="10"/>
  </w:num>
  <w:num w:numId="6" w16cid:durableId="1311254890">
    <w:abstractNumId w:val="11"/>
  </w:num>
  <w:num w:numId="7" w16cid:durableId="1594126246">
    <w:abstractNumId w:val="13"/>
  </w:num>
  <w:num w:numId="8" w16cid:durableId="1345547600">
    <w:abstractNumId w:val="26"/>
  </w:num>
  <w:num w:numId="9" w16cid:durableId="280386416">
    <w:abstractNumId w:val="3"/>
  </w:num>
  <w:num w:numId="10" w16cid:durableId="696194338">
    <w:abstractNumId w:val="29"/>
  </w:num>
  <w:num w:numId="11" w16cid:durableId="1849710276">
    <w:abstractNumId w:val="31"/>
  </w:num>
  <w:num w:numId="12" w16cid:durableId="556623667">
    <w:abstractNumId w:val="39"/>
  </w:num>
  <w:num w:numId="13" w16cid:durableId="953094360">
    <w:abstractNumId w:val="12"/>
  </w:num>
  <w:num w:numId="14" w16cid:durableId="426854626">
    <w:abstractNumId w:val="22"/>
  </w:num>
  <w:num w:numId="15" w16cid:durableId="679309125">
    <w:abstractNumId w:val="8"/>
  </w:num>
  <w:num w:numId="16" w16cid:durableId="615522195">
    <w:abstractNumId w:val="15"/>
  </w:num>
  <w:num w:numId="17" w16cid:durableId="402992650">
    <w:abstractNumId w:val="43"/>
  </w:num>
  <w:num w:numId="18" w16cid:durableId="515003043">
    <w:abstractNumId w:val="25"/>
  </w:num>
  <w:num w:numId="19" w16cid:durableId="464585619">
    <w:abstractNumId w:val="32"/>
  </w:num>
  <w:num w:numId="20" w16cid:durableId="1746102332">
    <w:abstractNumId w:val="38"/>
  </w:num>
  <w:num w:numId="21" w16cid:durableId="1047951593">
    <w:abstractNumId w:val="2"/>
  </w:num>
  <w:num w:numId="22" w16cid:durableId="13508621">
    <w:abstractNumId w:val="27"/>
  </w:num>
  <w:num w:numId="23" w16cid:durableId="26296872">
    <w:abstractNumId w:val="24"/>
  </w:num>
  <w:num w:numId="24" w16cid:durableId="1710566785">
    <w:abstractNumId w:val="16"/>
  </w:num>
  <w:num w:numId="25" w16cid:durableId="1602184940">
    <w:abstractNumId w:val="20"/>
  </w:num>
  <w:num w:numId="26" w16cid:durableId="121927177">
    <w:abstractNumId w:val="45"/>
  </w:num>
  <w:num w:numId="27" w16cid:durableId="320890072">
    <w:abstractNumId w:val="0"/>
  </w:num>
  <w:num w:numId="28" w16cid:durableId="655110199">
    <w:abstractNumId w:val="4"/>
  </w:num>
  <w:num w:numId="29" w16cid:durableId="243607868">
    <w:abstractNumId w:val="21"/>
  </w:num>
  <w:num w:numId="30" w16cid:durableId="1365209348">
    <w:abstractNumId w:val="7"/>
  </w:num>
  <w:num w:numId="31" w16cid:durableId="956522802">
    <w:abstractNumId w:val="17"/>
  </w:num>
  <w:num w:numId="32" w16cid:durableId="1251352601">
    <w:abstractNumId w:val="42"/>
  </w:num>
  <w:num w:numId="33" w16cid:durableId="1282761511">
    <w:abstractNumId w:val="23"/>
  </w:num>
  <w:num w:numId="34" w16cid:durableId="2069763334">
    <w:abstractNumId w:val="1"/>
  </w:num>
  <w:num w:numId="35" w16cid:durableId="1867712395">
    <w:abstractNumId w:val="44"/>
  </w:num>
  <w:num w:numId="36" w16cid:durableId="1595629645">
    <w:abstractNumId w:val="40"/>
  </w:num>
  <w:num w:numId="37" w16cid:durableId="1470439842">
    <w:abstractNumId w:val="14"/>
  </w:num>
  <w:num w:numId="38" w16cid:durableId="36782054">
    <w:abstractNumId w:val="36"/>
  </w:num>
  <w:num w:numId="39" w16cid:durableId="513494438">
    <w:abstractNumId w:val="5"/>
  </w:num>
  <w:num w:numId="40" w16cid:durableId="1499927178">
    <w:abstractNumId w:val="37"/>
  </w:num>
  <w:num w:numId="41" w16cid:durableId="2014724904">
    <w:abstractNumId w:val="30"/>
  </w:num>
  <w:num w:numId="42" w16cid:durableId="392125942">
    <w:abstractNumId w:val="35"/>
  </w:num>
  <w:num w:numId="43" w16cid:durableId="2031907313">
    <w:abstractNumId w:val="18"/>
  </w:num>
  <w:num w:numId="44" w16cid:durableId="879899422">
    <w:abstractNumId w:val="28"/>
  </w:num>
  <w:num w:numId="45" w16cid:durableId="780223397">
    <w:abstractNumId w:val="33"/>
  </w:num>
  <w:num w:numId="46" w16cid:durableId="1596552476">
    <w:abstractNumId w:val="19"/>
  </w:num>
  <w:num w:numId="47" w16cid:durableId="130292368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0EA7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4E6B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555"/>
    <w:rsid w:val="000A1743"/>
    <w:rsid w:val="000A1C3D"/>
    <w:rsid w:val="000A3BBB"/>
    <w:rsid w:val="000A435D"/>
    <w:rsid w:val="000A4360"/>
    <w:rsid w:val="000A5BA2"/>
    <w:rsid w:val="000A5F20"/>
    <w:rsid w:val="000A767B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5D6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E7E64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368"/>
    <w:rsid w:val="000F7393"/>
    <w:rsid w:val="000F78FE"/>
    <w:rsid w:val="000F7A0B"/>
    <w:rsid w:val="000F7C95"/>
    <w:rsid w:val="00100190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34D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650"/>
    <w:rsid w:val="00127F98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6EEC"/>
    <w:rsid w:val="001A74F2"/>
    <w:rsid w:val="001A7659"/>
    <w:rsid w:val="001A7C03"/>
    <w:rsid w:val="001B041F"/>
    <w:rsid w:val="001B0664"/>
    <w:rsid w:val="001B076A"/>
    <w:rsid w:val="001B1159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3FAD"/>
    <w:rsid w:val="001C4308"/>
    <w:rsid w:val="001C44DC"/>
    <w:rsid w:val="001C5668"/>
    <w:rsid w:val="001C5C76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2E5E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0DAA"/>
    <w:rsid w:val="00201AD0"/>
    <w:rsid w:val="00202872"/>
    <w:rsid w:val="00202FFD"/>
    <w:rsid w:val="00203D45"/>
    <w:rsid w:val="0020459D"/>
    <w:rsid w:val="0020514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50F"/>
    <w:rsid w:val="00246EF1"/>
    <w:rsid w:val="00247502"/>
    <w:rsid w:val="00247C28"/>
    <w:rsid w:val="002517D1"/>
    <w:rsid w:val="00251C04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1093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158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5E60"/>
    <w:rsid w:val="002C6A43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21DF"/>
    <w:rsid w:val="002F378E"/>
    <w:rsid w:val="002F3CB3"/>
    <w:rsid w:val="002F4505"/>
    <w:rsid w:val="002F489A"/>
    <w:rsid w:val="002F4B6A"/>
    <w:rsid w:val="002F4C4A"/>
    <w:rsid w:val="002F52D7"/>
    <w:rsid w:val="002F56B4"/>
    <w:rsid w:val="002F62F0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516E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96E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0CDA"/>
    <w:rsid w:val="003815CD"/>
    <w:rsid w:val="00381B6F"/>
    <w:rsid w:val="00381D0E"/>
    <w:rsid w:val="00383154"/>
    <w:rsid w:val="0038361B"/>
    <w:rsid w:val="00383624"/>
    <w:rsid w:val="00384B60"/>
    <w:rsid w:val="00384EE3"/>
    <w:rsid w:val="00386A47"/>
    <w:rsid w:val="0038751B"/>
    <w:rsid w:val="00387744"/>
    <w:rsid w:val="00387877"/>
    <w:rsid w:val="003878C8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26B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3EAB"/>
    <w:rsid w:val="003B4B65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1DD4"/>
    <w:rsid w:val="003C204C"/>
    <w:rsid w:val="003C2388"/>
    <w:rsid w:val="003C3303"/>
    <w:rsid w:val="003C40E2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7A3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3876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17ED"/>
    <w:rsid w:val="004125A6"/>
    <w:rsid w:val="00412964"/>
    <w:rsid w:val="00412E50"/>
    <w:rsid w:val="00414531"/>
    <w:rsid w:val="0041479F"/>
    <w:rsid w:val="00414AE7"/>
    <w:rsid w:val="00414B4A"/>
    <w:rsid w:val="00415D6D"/>
    <w:rsid w:val="00416348"/>
    <w:rsid w:val="00417539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6EFB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080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9D1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1DCE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77C9"/>
    <w:rsid w:val="004D7CAC"/>
    <w:rsid w:val="004D7CB2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2EC2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D3C"/>
    <w:rsid w:val="0051318B"/>
    <w:rsid w:val="005131B6"/>
    <w:rsid w:val="005134CF"/>
    <w:rsid w:val="00513A42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15CE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CCC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3523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49B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4B6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D74"/>
    <w:rsid w:val="005B0E46"/>
    <w:rsid w:val="005B20C4"/>
    <w:rsid w:val="005B3438"/>
    <w:rsid w:val="005B3B82"/>
    <w:rsid w:val="005B446D"/>
    <w:rsid w:val="005B56AB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8AF"/>
    <w:rsid w:val="005E7A23"/>
    <w:rsid w:val="005E7DDA"/>
    <w:rsid w:val="005E7F4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615"/>
    <w:rsid w:val="005F4834"/>
    <w:rsid w:val="005F50B3"/>
    <w:rsid w:val="005F62C3"/>
    <w:rsid w:val="005F6575"/>
    <w:rsid w:val="005F6C59"/>
    <w:rsid w:val="005F728E"/>
    <w:rsid w:val="005F72A5"/>
    <w:rsid w:val="005F72D2"/>
    <w:rsid w:val="005F7709"/>
    <w:rsid w:val="005F7C0A"/>
    <w:rsid w:val="005F7DDA"/>
    <w:rsid w:val="0060008E"/>
    <w:rsid w:val="00600913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941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4EEE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376C2"/>
    <w:rsid w:val="00640419"/>
    <w:rsid w:val="00640C53"/>
    <w:rsid w:val="00640EBD"/>
    <w:rsid w:val="00641262"/>
    <w:rsid w:val="00642A40"/>
    <w:rsid w:val="00642B03"/>
    <w:rsid w:val="00642CC5"/>
    <w:rsid w:val="00643609"/>
    <w:rsid w:val="00643CDE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57DAB"/>
    <w:rsid w:val="00660D33"/>
    <w:rsid w:val="00660F66"/>
    <w:rsid w:val="0066264D"/>
    <w:rsid w:val="0066313D"/>
    <w:rsid w:val="00664DE4"/>
    <w:rsid w:val="006652FC"/>
    <w:rsid w:val="006655F4"/>
    <w:rsid w:val="00665F1E"/>
    <w:rsid w:val="006661C6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607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87ECB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319E"/>
    <w:rsid w:val="006D3521"/>
    <w:rsid w:val="006D3673"/>
    <w:rsid w:val="006D395A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DC1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2BC5"/>
    <w:rsid w:val="006F3563"/>
    <w:rsid w:val="006F3A1C"/>
    <w:rsid w:val="006F49CA"/>
    <w:rsid w:val="006F4CC3"/>
    <w:rsid w:val="006F5A28"/>
    <w:rsid w:val="006F5BB9"/>
    <w:rsid w:val="006F6469"/>
    <w:rsid w:val="006F6688"/>
    <w:rsid w:val="006F686E"/>
    <w:rsid w:val="006F6B11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127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020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5579"/>
    <w:rsid w:val="00735645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5C63"/>
    <w:rsid w:val="007464E1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74D"/>
    <w:rsid w:val="00772EF0"/>
    <w:rsid w:val="007736EF"/>
    <w:rsid w:val="007743D7"/>
    <w:rsid w:val="00774E7C"/>
    <w:rsid w:val="0077557B"/>
    <w:rsid w:val="00775CD9"/>
    <w:rsid w:val="00775DE5"/>
    <w:rsid w:val="007771A6"/>
    <w:rsid w:val="007774E4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276A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6CE2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6ED8"/>
    <w:rsid w:val="007D0BA3"/>
    <w:rsid w:val="007D0D98"/>
    <w:rsid w:val="007D1CD1"/>
    <w:rsid w:val="007D1F2F"/>
    <w:rsid w:val="007D262D"/>
    <w:rsid w:val="007D28D5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440"/>
    <w:rsid w:val="007E7F44"/>
    <w:rsid w:val="007F02FF"/>
    <w:rsid w:val="007F0451"/>
    <w:rsid w:val="007F0899"/>
    <w:rsid w:val="007F0E00"/>
    <w:rsid w:val="007F1179"/>
    <w:rsid w:val="007F2B6B"/>
    <w:rsid w:val="007F33FE"/>
    <w:rsid w:val="007F3B11"/>
    <w:rsid w:val="007F462B"/>
    <w:rsid w:val="007F5F77"/>
    <w:rsid w:val="007F6C7C"/>
    <w:rsid w:val="007F6D4C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174F0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3EB5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F76"/>
    <w:rsid w:val="0086379A"/>
    <w:rsid w:val="0086402E"/>
    <w:rsid w:val="008651D0"/>
    <w:rsid w:val="00866108"/>
    <w:rsid w:val="0086735C"/>
    <w:rsid w:val="00867D7E"/>
    <w:rsid w:val="008702D8"/>
    <w:rsid w:val="00870973"/>
    <w:rsid w:val="00871495"/>
    <w:rsid w:val="00871695"/>
    <w:rsid w:val="00871BE4"/>
    <w:rsid w:val="0087320D"/>
    <w:rsid w:val="00873847"/>
    <w:rsid w:val="008745CD"/>
    <w:rsid w:val="00874DCF"/>
    <w:rsid w:val="008753E5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671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1FD1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3DF8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48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6811"/>
    <w:rsid w:val="008D6857"/>
    <w:rsid w:val="008D6C83"/>
    <w:rsid w:val="008D79B3"/>
    <w:rsid w:val="008D79C8"/>
    <w:rsid w:val="008E0CE5"/>
    <w:rsid w:val="008E12DF"/>
    <w:rsid w:val="008E1437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3CA6"/>
    <w:rsid w:val="009144F6"/>
    <w:rsid w:val="00914632"/>
    <w:rsid w:val="009158FB"/>
    <w:rsid w:val="0091610B"/>
    <w:rsid w:val="00916185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2ED7"/>
    <w:rsid w:val="00953238"/>
    <w:rsid w:val="00953AF6"/>
    <w:rsid w:val="00954213"/>
    <w:rsid w:val="0095428C"/>
    <w:rsid w:val="009547D0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4250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2A1D"/>
    <w:rsid w:val="009744FF"/>
    <w:rsid w:val="00975813"/>
    <w:rsid w:val="00975DB6"/>
    <w:rsid w:val="0097643D"/>
    <w:rsid w:val="0097682A"/>
    <w:rsid w:val="00976D70"/>
    <w:rsid w:val="00976F4E"/>
    <w:rsid w:val="00977D9B"/>
    <w:rsid w:val="00980323"/>
    <w:rsid w:val="00980352"/>
    <w:rsid w:val="00981346"/>
    <w:rsid w:val="0098135C"/>
    <w:rsid w:val="00983C68"/>
    <w:rsid w:val="00984124"/>
    <w:rsid w:val="0098430A"/>
    <w:rsid w:val="009860F1"/>
    <w:rsid w:val="00986126"/>
    <w:rsid w:val="00986919"/>
    <w:rsid w:val="009869EA"/>
    <w:rsid w:val="00987382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28"/>
    <w:rsid w:val="009A4637"/>
    <w:rsid w:val="009A4F9E"/>
    <w:rsid w:val="009A6610"/>
    <w:rsid w:val="009A66C7"/>
    <w:rsid w:val="009A732C"/>
    <w:rsid w:val="009A79E6"/>
    <w:rsid w:val="009B001B"/>
    <w:rsid w:val="009B0454"/>
    <w:rsid w:val="009B0D1B"/>
    <w:rsid w:val="009B0F3D"/>
    <w:rsid w:val="009B0FC4"/>
    <w:rsid w:val="009B245C"/>
    <w:rsid w:val="009B2C49"/>
    <w:rsid w:val="009B2FE1"/>
    <w:rsid w:val="009B3099"/>
    <w:rsid w:val="009B3A21"/>
    <w:rsid w:val="009B4642"/>
    <w:rsid w:val="009B47DE"/>
    <w:rsid w:val="009B5950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1208"/>
    <w:rsid w:val="009E238D"/>
    <w:rsid w:val="009E2C1A"/>
    <w:rsid w:val="009E2EF1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928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1F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6877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05C3"/>
    <w:rsid w:val="00A61D72"/>
    <w:rsid w:val="00A62DD5"/>
    <w:rsid w:val="00A63651"/>
    <w:rsid w:val="00A63967"/>
    <w:rsid w:val="00A639E4"/>
    <w:rsid w:val="00A65C24"/>
    <w:rsid w:val="00A66369"/>
    <w:rsid w:val="00A668EC"/>
    <w:rsid w:val="00A70357"/>
    <w:rsid w:val="00A70610"/>
    <w:rsid w:val="00A7072A"/>
    <w:rsid w:val="00A70B3E"/>
    <w:rsid w:val="00A716C1"/>
    <w:rsid w:val="00A72295"/>
    <w:rsid w:val="00A72483"/>
    <w:rsid w:val="00A73BB8"/>
    <w:rsid w:val="00A74098"/>
    <w:rsid w:val="00A7427B"/>
    <w:rsid w:val="00A75558"/>
    <w:rsid w:val="00A75A09"/>
    <w:rsid w:val="00A75C73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1B8D"/>
    <w:rsid w:val="00A831FD"/>
    <w:rsid w:val="00A83E85"/>
    <w:rsid w:val="00A8411E"/>
    <w:rsid w:val="00A8551D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D26"/>
    <w:rsid w:val="00AA7762"/>
    <w:rsid w:val="00AA7862"/>
    <w:rsid w:val="00AB0EA5"/>
    <w:rsid w:val="00AB0EA6"/>
    <w:rsid w:val="00AB1E6D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653E"/>
    <w:rsid w:val="00AC79F3"/>
    <w:rsid w:val="00AC7A33"/>
    <w:rsid w:val="00AC7E78"/>
    <w:rsid w:val="00AD00B9"/>
    <w:rsid w:val="00AD04C8"/>
    <w:rsid w:val="00AD070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4FD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1B0"/>
    <w:rsid w:val="00AE7410"/>
    <w:rsid w:val="00AE74C3"/>
    <w:rsid w:val="00AF08C1"/>
    <w:rsid w:val="00AF0BF2"/>
    <w:rsid w:val="00AF18DD"/>
    <w:rsid w:val="00AF1AEA"/>
    <w:rsid w:val="00AF32C7"/>
    <w:rsid w:val="00AF330F"/>
    <w:rsid w:val="00AF3766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96B"/>
    <w:rsid w:val="00B04BA3"/>
    <w:rsid w:val="00B051AC"/>
    <w:rsid w:val="00B0574E"/>
    <w:rsid w:val="00B05B4D"/>
    <w:rsid w:val="00B05BD3"/>
    <w:rsid w:val="00B06ECC"/>
    <w:rsid w:val="00B06F50"/>
    <w:rsid w:val="00B07584"/>
    <w:rsid w:val="00B101CB"/>
    <w:rsid w:val="00B10F4F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612"/>
    <w:rsid w:val="00B20DCD"/>
    <w:rsid w:val="00B21784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2729B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451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3B5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0268"/>
    <w:rsid w:val="00BA1713"/>
    <w:rsid w:val="00BA3712"/>
    <w:rsid w:val="00BA3934"/>
    <w:rsid w:val="00BA4573"/>
    <w:rsid w:val="00BA574F"/>
    <w:rsid w:val="00BA5820"/>
    <w:rsid w:val="00BA5936"/>
    <w:rsid w:val="00BA5A48"/>
    <w:rsid w:val="00BA5E00"/>
    <w:rsid w:val="00BA5F8E"/>
    <w:rsid w:val="00BA6437"/>
    <w:rsid w:val="00BA671B"/>
    <w:rsid w:val="00BA6F13"/>
    <w:rsid w:val="00BA70D0"/>
    <w:rsid w:val="00BA764B"/>
    <w:rsid w:val="00BA7D1D"/>
    <w:rsid w:val="00BB000C"/>
    <w:rsid w:val="00BB03AC"/>
    <w:rsid w:val="00BB0A1F"/>
    <w:rsid w:val="00BB0B5F"/>
    <w:rsid w:val="00BB0E28"/>
    <w:rsid w:val="00BB1964"/>
    <w:rsid w:val="00BB1F9E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3A76"/>
    <w:rsid w:val="00BC4765"/>
    <w:rsid w:val="00BC509B"/>
    <w:rsid w:val="00BC5555"/>
    <w:rsid w:val="00BC60B2"/>
    <w:rsid w:val="00BC7949"/>
    <w:rsid w:val="00BC7C51"/>
    <w:rsid w:val="00BC7E27"/>
    <w:rsid w:val="00BD0B79"/>
    <w:rsid w:val="00BD109D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10D"/>
    <w:rsid w:val="00BE1A68"/>
    <w:rsid w:val="00BE27A6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65B8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D"/>
    <w:rsid w:val="00C03DD4"/>
    <w:rsid w:val="00C050BA"/>
    <w:rsid w:val="00C05522"/>
    <w:rsid w:val="00C05926"/>
    <w:rsid w:val="00C05DCE"/>
    <w:rsid w:val="00C06208"/>
    <w:rsid w:val="00C067F5"/>
    <w:rsid w:val="00C072BB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DF9"/>
    <w:rsid w:val="00C242B0"/>
    <w:rsid w:val="00C246E7"/>
    <w:rsid w:val="00C25EA6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6D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3F"/>
    <w:rsid w:val="00C63EA8"/>
    <w:rsid w:val="00C64786"/>
    <w:rsid w:val="00C64811"/>
    <w:rsid w:val="00C648A0"/>
    <w:rsid w:val="00C64AC4"/>
    <w:rsid w:val="00C659E6"/>
    <w:rsid w:val="00C70432"/>
    <w:rsid w:val="00C70DC6"/>
    <w:rsid w:val="00C70F71"/>
    <w:rsid w:val="00C7289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434F"/>
    <w:rsid w:val="00C8536C"/>
    <w:rsid w:val="00C856AC"/>
    <w:rsid w:val="00C85DD8"/>
    <w:rsid w:val="00C868EF"/>
    <w:rsid w:val="00C86A61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6BD3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61DB"/>
    <w:rsid w:val="00CA63E7"/>
    <w:rsid w:val="00CA6940"/>
    <w:rsid w:val="00CA713E"/>
    <w:rsid w:val="00CA71BE"/>
    <w:rsid w:val="00CA725F"/>
    <w:rsid w:val="00CA78DF"/>
    <w:rsid w:val="00CA7C1E"/>
    <w:rsid w:val="00CB08E2"/>
    <w:rsid w:val="00CB0BA3"/>
    <w:rsid w:val="00CB0CF7"/>
    <w:rsid w:val="00CB0D37"/>
    <w:rsid w:val="00CB160F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2DA"/>
    <w:rsid w:val="00CD056C"/>
    <w:rsid w:val="00CD05E4"/>
    <w:rsid w:val="00CD0CF8"/>
    <w:rsid w:val="00CD2240"/>
    <w:rsid w:val="00CD2EDC"/>
    <w:rsid w:val="00CD3237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67E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5FC4"/>
    <w:rsid w:val="00D2617E"/>
    <w:rsid w:val="00D26230"/>
    <w:rsid w:val="00D2629F"/>
    <w:rsid w:val="00D26C64"/>
    <w:rsid w:val="00D27629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63EF"/>
    <w:rsid w:val="00D47BCA"/>
    <w:rsid w:val="00D47CAA"/>
    <w:rsid w:val="00D5005E"/>
    <w:rsid w:val="00D50F19"/>
    <w:rsid w:val="00D517E8"/>
    <w:rsid w:val="00D51E01"/>
    <w:rsid w:val="00D5245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700C"/>
    <w:rsid w:val="00D81836"/>
    <w:rsid w:val="00D81E09"/>
    <w:rsid w:val="00D82A14"/>
    <w:rsid w:val="00D82BDE"/>
    <w:rsid w:val="00D82C15"/>
    <w:rsid w:val="00D83B87"/>
    <w:rsid w:val="00D83C98"/>
    <w:rsid w:val="00D8405B"/>
    <w:rsid w:val="00D8484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5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A7ED0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134"/>
    <w:rsid w:val="00DC249E"/>
    <w:rsid w:val="00DC2F85"/>
    <w:rsid w:val="00DC3B73"/>
    <w:rsid w:val="00DC4490"/>
    <w:rsid w:val="00DC58E3"/>
    <w:rsid w:val="00DC5C04"/>
    <w:rsid w:val="00DC5DF9"/>
    <w:rsid w:val="00DD1636"/>
    <w:rsid w:val="00DD1946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612"/>
    <w:rsid w:val="00DF1762"/>
    <w:rsid w:val="00DF25AF"/>
    <w:rsid w:val="00DF2CED"/>
    <w:rsid w:val="00DF30E0"/>
    <w:rsid w:val="00DF31EA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511E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685"/>
    <w:rsid w:val="00E24A6C"/>
    <w:rsid w:val="00E24F15"/>
    <w:rsid w:val="00E25C06"/>
    <w:rsid w:val="00E25C80"/>
    <w:rsid w:val="00E262F2"/>
    <w:rsid w:val="00E26479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6EC3"/>
    <w:rsid w:val="00E57B95"/>
    <w:rsid w:val="00E607CD"/>
    <w:rsid w:val="00E614BF"/>
    <w:rsid w:val="00E622E1"/>
    <w:rsid w:val="00E625E4"/>
    <w:rsid w:val="00E630E5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596E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6AA"/>
    <w:rsid w:val="00E8291E"/>
    <w:rsid w:val="00E8377F"/>
    <w:rsid w:val="00E84C16"/>
    <w:rsid w:val="00E85437"/>
    <w:rsid w:val="00E85C76"/>
    <w:rsid w:val="00E85F11"/>
    <w:rsid w:val="00E86DC5"/>
    <w:rsid w:val="00E871B0"/>
    <w:rsid w:val="00E87209"/>
    <w:rsid w:val="00E90F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0EB6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6ECB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91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5A04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3FC1"/>
    <w:rsid w:val="00EE4072"/>
    <w:rsid w:val="00EE496A"/>
    <w:rsid w:val="00EE602E"/>
    <w:rsid w:val="00EE6189"/>
    <w:rsid w:val="00EE61F7"/>
    <w:rsid w:val="00EE6DFC"/>
    <w:rsid w:val="00EE6F9A"/>
    <w:rsid w:val="00EE78CE"/>
    <w:rsid w:val="00EE7B10"/>
    <w:rsid w:val="00EE7B25"/>
    <w:rsid w:val="00EF0AF0"/>
    <w:rsid w:val="00EF0EAC"/>
    <w:rsid w:val="00EF21E3"/>
    <w:rsid w:val="00EF2DD8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76A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79E6"/>
    <w:rsid w:val="00F20F75"/>
    <w:rsid w:val="00F226CE"/>
    <w:rsid w:val="00F227AB"/>
    <w:rsid w:val="00F2430C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0B9E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47D4"/>
    <w:rsid w:val="00F4493C"/>
    <w:rsid w:val="00F44B99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08E"/>
    <w:rsid w:val="00F5122F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80640"/>
    <w:rsid w:val="00F806B6"/>
    <w:rsid w:val="00F80AA8"/>
    <w:rsid w:val="00F81204"/>
    <w:rsid w:val="00F81A94"/>
    <w:rsid w:val="00F82590"/>
    <w:rsid w:val="00F82FCA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469"/>
    <w:rsid w:val="00F977E4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61C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083"/>
    <w:rsid w:val="00FC15F4"/>
    <w:rsid w:val="00FC1F3A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15</Pages>
  <Words>1173</Words>
  <Characters>6272</Characters>
  <Application>Microsoft Office Word</Application>
  <DocSecurity>0</DocSecurity>
  <Lines>622</Lines>
  <Paragraphs>364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64</cp:revision>
  <cp:lastPrinted>2024-02-12T20:30:00Z</cp:lastPrinted>
  <dcterms:created xsi:type="dcterms:W3CDTF">2026-01-09T03:19:00Z</dcterms:created>
  <dcterms:modified xsi:type="dcterms:W3CDTF">2026-01-09T06:05:00Z</dcterms:modified>
</cp:coreProperties>
</file>