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EB6DFE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B34F6A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377C0046" w:rsidR="00252E03" w:rsidRPr="00381D0E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INSPECCION 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A </w:t>
            </w:r>
            <w:r w:rsidR="003831B0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LA CONDICION DE ARRIBO Y SUPERVISION AL DESCONSOLIDADO DE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8024B8"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10</w:t>
            </w:r>
            <w:r w:rsidR="003831B0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 HC</w:t>
            </w:r>
          </w:p>
        </w:tc>
      </w:tr>
    </w:tbl>
    <w:p w14:paraId="33392DF7" w14:textId="061EAB5F" w:rsidR="00550911" w:rsidRPr="00572C43" w:rsidRDefault="00174B27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61A1179A" wp14:editId="3B723958">
            <wp:extent cx="3848100" cy="3117168"/>
            <wp:effectExtent l="0" t="0" r="0" b="7620"/>
            <wp:docPr id="199392574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925740" name="Imagen 19939257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977" cy="313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572C43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CF71C4C" w:rsidR="00252E03" w:rsidRPr="00572C43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ALS INSPECTION CHILE SPA</w:t>
            </w:r>
            <w:r w:rsidR="004271FC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.</w:t>
            </w:r>
          </w:p>
        </w:tc>
      </w:tr>
      <w:tr w:rsidR="00252E03" w:rsidRPr="00EB6DFE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C94E28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E61692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3BC36829" w14:textId="02D211C7" w:rsidR="00252E03" w:rsidRPr="00E61692" w:rsidRDefault="004565CE" w:rsidP="00D72C9B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E61692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6F6821" w:rsidRPr="001D07FA">
              <w:rPr>
                <w:rFonts w:ascii="Avenir Next LT Pro" w:hAnsi="Avenir Next LT Pro" w:cs="Arial"/>
                <w:sz w:val="22"/>
                <w:szCs w:val="22"/>
              </w:rPr>
              <w:t xml:space="preserve">53688 </w:t>
            </w:r>
            <w:r w:rsidR="006F6821">
              <w:rPr>
                <w:rFonts w:ascii="Avenir Next LT Pro" w:hAnsi="Avenir Next LT Pro" w:cs="Arial"/>
                <w:sz w:val="22"/>
                <w:szCs w:val="22"/>
              </w:rPr>
              <w:t>–</w:t>
            </w:r>
            <w:r w:rsidR="006F6821" w:rsidRPr="001D07FA">
              <w:rPr>
                <w:rFonts w:ascii="Avenir Next LT Pro" w:hAnsi="Avenir Next LT Pro" w:cs="Arial"/>
                <w:sz w:val="22"/>
                <w:szCs w:val="22"/>
              </w:rPr>
              <w:t xml:space="preserve"> Transloading</w:t>
            </w:r>
            <w:r w:rsidR="006F6821">
              <w:rPr>
                <w:rFonts w:ascii="Avenir Next LT Pro" w:hAnsi="Avenir Next LT Pro" w:cs="Arial"/>
                <w:sz w:val="22"/>
                <w:szCs w:val="22"/>
              </w:rPr>
              <w:t xml:space="preserve"> / </w:t>
            </w:r>
            <w:r w:rsidR="006F6821" w:rsidRPr="00FF21FA">
              <w:rPr>
                <w:rFonts w:ascii="Avenir Next LT Pro" w:hAnsi="Avenir Next LT Pro" w:cs="Arial"/>
                <w:sz w:val="22"/>
                <w:szCs w:val="22"/>
              </w:rPr>
              <w:t>53689 - SFC-231709</w:t>
            </w:r>
            <w:r w:rsidR="006F6821">
              <w:rPr>
                <w:rFonts w:ascii="Avenir Next LT Pro" w:hAnsi="Avenir Next LT Pro" w:cs="Arial"/>
                <w:sz w:val="22"/>
                <w:szCs w:val="22"/>
              </w:rPr>
              <w:t xml:space="preserve"> / </w:t>
            </w:r>
            <w:r w:rsidR="006F6821" w:rsidRPr="00FF21FA">
              <w:rPr>
                <w:rFonts w:ascii="Avenir Next LT Pro" w:hAnsi="Avenir Next LT Pro" w:cs="Arial"/>
                <w:sz w:val="22"/>
                <w:szCs w:val="22"/>
              </w:rPr>
              <w:t>53691 - SFC-258646</w:t>
            </w:r>
            <w:r w:rsidR="006F6821">
              <w:rPr>
                <w:rFonts w:ascii="Avenir Next LT Pro" w:hAnsi="Avenir Next LT Pro" w:cs="Arial"/>
                <w:sz w:val="22"/>
                <w:szCs w:val="22"/>
              </w:rPr>
              <w:t xml:space="preserve"> / </w:t>
            </w:r>
            <w:r w:rsidR="006F6821" w:rsidRPr="000179DC">
              <w:rPr>
                <w:rFonts w:ascii="Avenir Next LT Pro" w:hAnsi="Avenir Next LT Pro" w:cs="Arial"/>
                <w:sz w:val="22"/>
                <w:szCs w:val="22"/>
                <w:lang w:val="es-CL"/>
              </w:rPr>
              <w:t>53686 - SFC-230970</w:t>
            </w:r>
          </w:p>
        </w:tc>
      </w:tr>
      <w:tr w:rsidR="00667FD3" w:rsidRPr="00E61692" w14:paraId="0989501D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03909943" w14:textId="6034C6FE" w:rsidR="00667FD3" w:rsidRPr="00B34F6A" w:rsidRDefault="00667FD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PROYECTO: </w:t>
            </w:r>
          </w:p>
        </w:tc>
        <w:tc>
          <w:tcPr>
            <w:tcW w:w="7129" w:type="dxa"/>
            <w:vAlign w:val="center"/>
          </w:tcPr>
          <w:p w14:paraId="5D5463E6" w14:textId="2BA6E44D" w:rsidR="00667FD3" w:rsidRPr="00E61692" w:rsidRDefault="00667FD3" w:rsidP="00D72C9B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: COPIAPO ENERGIA SOLAR SPA</w:t>
            </w:r>
          </w:p>
        </w:tc>
      </w:tr>
    </w:tbl>
    <w:p w14:paraId="0C341DBF" w14:textId="77777777" w:rsidR="0036705E" w:rsidRPr="00E61692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EB6DFE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26C8B852" w:rsidR="00252E03" w:rsidRPr="00572C43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a la condición de </w:t>
            </w:r>
            <w:r w:rsidR="00E65396"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>arribo</w:t>
            </w:r>
            <w:r w:rsidR="008024B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y</w:t>
            </w:r>
            <w:r w:rsidR="00E65396"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50B7E"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supervisión </w:t>
            </w:r>
            <w:r w:rsidR="00B129DF">
              <w:rPr>
                <w:rFonts w:ascii="Avenir Next LT Pro" w:hAnsi="Avenir Next LT Pro" w:cs="Arial"/>
                <w:sz w:val="22"/>
                <w:szCs w:val="22"/>
                <w:lang w:val="es-CL"/>
              </w:rPr>
              <w:t>al</w:t>
            </w:r>
            <w:r w:rsidR="004271FC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desconsolidado</w:t>
            </w:r>
            <w:r w:rsidR="00B129D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  </w:t>
            </w:r>
            <w:r w:rsidR="008024B8">
              <w:rPr>
                <w:rFonts w:ascii="Avenir Next LT Pro" w:hAnsi="Avenir Next LT Pro" w:cs="Arial"/>
                <w:sz w:val="22"/>
                <w:szCs w:val="22"/>
                <w:lang w:val="es-CL"/>
              </w:rPr>
              <w:t>10</w:t>
            </w:r>
            <w:r w:rsidR="003831B0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 HC.</w:t>
            </w:r>
          </w:p>
        </w:tc>
      </w:tr>
    </w:tbl>
    <w:p w14:paraId="7E5CC197" w14:textId="77777777" w:rsidR="0028655D" w:rsidRPr="00572C43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572C43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B34F6A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572C43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6E4A60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6E4A60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r w:rsidR="00D31957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572C43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B34F6A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572C43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ED1552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ED1552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572C43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77777777" w:rsidR="00252E03" w:rsidRPr="00B34F6A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  <w:r w:rsidR="00770FD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  <w:r w:rsidR="00DA26D5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(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4F9E3370" w:rsidR="00D31957" w:rsidRPr="004271FC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Solaguz</w:t>
            </w:r>
            <w:r w:rsidR="00800F8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</w:t>
            </w:r>
            <w:r w:rsidR="006F6821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Patilllos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B34F6A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B34F6A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71870024" w:rsidR="00252E03" w:rsidRPr="00E52A6F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6F6821">
              <w:rPr>
                <w:rFonts w:ascii="Avenir Next LT Pro" w:hAnsi="Avenir Next LT Pro" w:cs="Arial"/>
                <w:sz w:val="22"/>
                <w:szCs w:val="22"/>
                <w:lang w:val="es-CL"/>
              </w:rPr>
              <w:t>09</w:t>
            </w:r>
            <w:r w:rsidR="00D31957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6F6821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D31957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6F6821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572C43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B34F6A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572C43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B34F6A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482FD78D" w:rsidR="00252E03" w:rsidRPr="00E52A6F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6F6821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09</w:t>
            </w:r>
            <w:r w:rsidR="006F6821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6F6821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6F6821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/202</w:t>
            </w:r>
            <w:r w:rsidR="006F6821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</w:tbl>
    <w:p w14:paraId="7E95D28A" w14:textId="77777777" w:rsidR="00D60056" w:rsidRPr="00572C43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572C43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</w:t>
            </w: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Inspección</w:t>
            </w:r>
          </w:p>
        </w:tc>
      </w:tr>
      <w:tr w:rsidR="00D31957" w:rsidRPr="00572C43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572C43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1.- TIEMPOS:</w:t>
      </w:r>
    </w:p>
    <w:p w14:paraId="0507AA57" w14:textId="77777777" w:rsidR="00240557" w:rsidRPr="00B34F6A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103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3"/>
        <w:gridCol w:w="1240"/>
        <w:gridCol w:w="6685"/>
      </w:tblGrid>
      <w:tr w:rsidR="003236F8" w14:paraId="42E2E746" w14:textId="77777777" w:rsidTr="003236F8">
        <w:trPr>
          <w:trHeight w:val="330"/>
          <w:jc w:val="center"/>
        </w:trPr>
        <w:tc>
          <w:tcPr>
            <w:tcW w:w="2423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Default="00023363" w:rsidP="00571384">
            <w:pPr>
              <w:ind w:left="-75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Descripción</w:t>
            </w:r>
          </w:p>
        </w:tc>
      </w:tr>
      <w:tr w:rsidR="003236F8" w:rsidRPr="00EB6DFE" w14:paraId="72F37630" w14:textId="77777777" w:rsidTr="003236F8">
        <w:trPr>
          <w:trHeight w:val="330"/>
          <w:jc w:val="center"/>
        </w:trPr>
        <w:tc>
          <w:tcPr>
            <w:tcW w:w="2423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6CF20855" w:rsidR="00023363" w:rsidRPr="00953AF6" w:rsidRDefault="006F6821" w:rsidP="00953AF6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Enero 09</w:t>
            </w:r>
            <w:r w:rsidR="00023363" w:rsidRPr="00953AF6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2EC866FB" w:rsidR="00023363" w:rsidRPr="00953AF6" w:rsidRDefault="00800F84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</w:t>
            </w:r>
            <w:r w:rsidR="00023363" w:rsidRPr="00953AF6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="00023363" w:rsidRPr="00953AF6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0AE1D1FF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 llega al lugar de inspección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  <w:tr w:rsidR="003236F8" w:rsidRPr="00BA1713" w14:paraId="362201D8" w14:textId="77777777" w:rsidTr="003236F8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023363" w:rsidRPr="00953AF6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4E235DD7" w:rsidR="00023363" w:rsidRPr="00953AF6" w:rsidRDefault="00800F84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</w:t>
            </w:r>
            <w:r w:rsidR="00023363" w:rsidRPr="00953AF6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="006D473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04354697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</w:t>
            </w:r>
            <w:r w:rsidR="00800F84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icio desconsolidado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  <w:tr w:rsidR="003236F8" w:rsidRPr="00EB6DFE" w14:paraId="56B6067F" w14:textId="77777777" w:rsidTr="003236F8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023363" w:rsidRPr="00953AF6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72915E51" w:rsidR="00023363" w:rsidRPr="00801361" w:rsidRDefault="003236F8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801361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801361" w:rsidRPr="00801361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6</w:t>
            </w:r>
            <w:r w:rsidR="00023363" w:rsidRPr="00801361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801361" w:rsidRPr="00801361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45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24AE872E" w:rsidR="00023363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Término inspección de descarga y desconsolidado de contenedores.</w:t>
            </w:r>
          </w:p>
        </w:tc>
      </w:tr>
      <w:tr w:rsidR="003236F8" w:rsidRPr="00EB6DFE" w14:paraId="014B4B2A" w14:textId="77777777" w:rsidTr="003236F8">
        <w:trPr>
          <w:trHeight w:val="333"/>
          <w:jc w:val="center"/>
        </w:trPr>
        <w:tc>
          <w:tcPr>
            <w:tcW w:w="2423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240557" w:rsidRPr="00953AF6" w:rsidRDefault="00240557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58A4A6DD" w:rsidR="00240557" w:rsidRPr="00801361" w:rsidRDefault="00317EDA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801361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801361" w:rsidRPr="00801361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7</w:t>
            </w:r>
            <w:r w:rsidR="00240557" w:rsidRPr="00801361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801361" w:rsidRPr="00801361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1441CD86" w:rsidR="00240557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ALS, se retira del lugar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</w:tbl>
    <w:p w14:paraId="4D28D0A2" w14:textId="77777777" w:rsidR="00023363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B34F6A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572C43" w:rsidRDefault="0060222E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58C962A8" w14:textId="2A0A8C75" w:rsidR="00953AF6" w:rsidRPr="00953AF6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color w:val="303030"/>
          <w:sz w:val="22"/>
          <w:szCs w:val="22"/>
          <w:lang w:val="es-CL"/>
        </w:rPr>
      </w:pP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C94E28">
        <w:rPr>
          <w:rFonts w:ascii="Avenir Next LT Pro" w:hAnsi="Avenir Next LT Pro" w:cs="Arial"/>
          <w:sz w:val="22"/>
          <w:szCs w:val="22"/>
          <w:lang w:val="es-CL"/>
        </w:rPr>
        <w:t>Altius Logística Chile Spa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a la condic</w:t>
      </w:r>
      <w:r w:rsidR="0063218F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ión de arribo y 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al desconsolidado</w:t>
      </w:r>
      <w:r w:rsidR="00B97154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de contenedores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hyperlink r:id="rId9" w:history="1">
        <w:r w:rsidRPr="00953AF6">
          <w:rPr>
            <w:rFonts w:ascii="Avenir Next LT Pro" w:eastAsia="Calibri" w:hAnsi="Avenir Next LT Pro" w:cs="Calibri"/>
            <w:color w:val="303030"/>
            <w:sz w:val="22"/>
            <w:szCs w:val="22"/>
            <w:lang w:val="es-ES" w:eastAsia="es-CL"/>
          </w:rPr>
          <w:t xml:space="preserve"> </w:t>
        </w:r>
        <w:r w:rsidRPr="00ED7689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 xml:space="preserve">Proyecto </w:t>
        </w:r>
        <w:r w:rsidR="00DC2F85" w:rsidRPr="00ED7689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Copiapó Energía Solar SPA</w:t>
        </w:r>
        <w:r w:rsidR="00953AF6" w:rsidRPr="00ED7689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.</w:t>
        </w:r>
      </w:hyperlink>
    </w:p>
    <w:p w14:paraId="03191889" w14:textId="77777777" w:rsidR="00C044FB" w:rsidRDefault="002C340A" w:rsidP="00C044FB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Desconsolidado </w:t>
      </w:r>
      <w:r w:rsidR="0029693C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</w:t>
      </w:r>
      <w:bookmarkEnd w:id="0"/>
      <w:r w:rsidR="00C044FB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ubicado en </w:t>
      </w:r>
      <w:r w:rsidR="00C044F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Alto Patillo, ruta A-760</w:t>
      </w:r>
      <w:r w:rsidR="00C044FB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.</w:t>
      </w:r>
    </w:p>
    <w:p w14:paraId="464DC1A4" w14:textId="77777777" w:rsidR="00683598" w:rsidRDefault="00683598" w:rsidP="00C044FB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</w:p>
    <w:p w14:paraId="7DADB0CE" w14:textId="77777777" w:rsidR="0047084C" w:rsidRPr="0047084C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31C95767" w:rsidR="0036705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E02352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 xml:space="preserve"> (DE ACUERDO A PACKING LIST)</w:t>
      </w:r>
      <w:r w:rsidR="00212E17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2CA4C2D8" w14:textId="77777777" w:rsidR="00F80AA8" w:rsidRDefault="00F80AA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C72A4" w:rsidRPr="00CC0200" w14:paraId="744621EF" w14:textId="77777777" w:rsidTr="002A114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245BAD8F" w14:textId="77777777" w:rsidR="004C72A4" w:rsidRPr="00CC0200" w:rsidRDefault="004C72A4" w:rsidP="002A114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6C1E19AB" w14:textId="0D9700E0" w:rsidR="004C72A4" w:rsidRPr="00CC0200" w:rsidRDefault="004C72A4" w:rsidP="002A114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59CBA357" w14:textId="318375E8" w:rsidR="004C72A4" w:rsidRPr="00CC0200" w:rsidRDefault="004C72A4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4C72A4" w:rsidRPr="00CC0200" w14:paraId="6CD4B899" w14:textId="77777777" w:rsidTr="002A114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190CC27" w14:textId="77777777" w:rsidR="004C72A4" w:rsidRPr="00CC0200" w:rsidRDefault="004C72A4" w:rsidP="002A114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6AF4D798" w14:textId="2720F73E" w:rsidR="004C72A4" w:rsidRPr="00CC0200" w:rsidRDefault="00A469CC" w:rsidP="002A114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MSNU 961618-9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26F2D6D2" w14:textId="2C804079" w:rsidR="00A0355F" w:rsidRPr="00E02352" w:rsidRDefault="004C72A4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 w:rsid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 w:rsid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671A1B4D" w14:textId="54517B94" w:rsidR="004C72A4" w:rsidRDefault="00683598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17 </w:t>
            </w:r>
            <w:r w:rsidR="004C72A4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="004C72A4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4DFFE3D8" w14:textId="508AC3BF" w:rsidR="00F91BDB" w:rsidRPr="003666C7" w:rsidRDefault="00F86B15" w:rsidP="00F86B1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F86B15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/</w:t>
            </w:r>
            <w:r w:rsidRPr="00F86B15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L 10</w:t>
            </w:r>
            <w:r w:rsidR="00A469CC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70591682</w:t>
            </w:r>
          </w:p>
        </w:tc>
      </w:tr>
      <w:tr w:rsidR="004B6188" w:rsidRPr="00CC0200" w14:paraId="758203ED" w14:textId="77777777" w:rsidTr="004B618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9CED857" w14:textId="77777777" w:rsidR="004B6188" w:rsidRPr="00CC0200" w:rsidRDefault="004B6188" w:rsidP="002A114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1F4E5FF1" w14:textId="77777777" w:rsidR="004B6188" w:rsidRPr="00CC0200" w:rsidRDefault="004B6188" w:rsidP="002A114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106C54D3" w14:textId="2A2C9B6B" w:rsidR="004B6188" w:rsidRPr="004B6188" w:rsidRDefault="004B6188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B0A4EE9" w14:textId="4B643C61" w:rsidR="004B6188" w:rsidRPr="004B6188" w:rsidRDefault="004B6188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F36CB9" w:rsidRPr="00CC0200" w14:paraId="2460382A" w14:textId="77777777" w:rsidTr="00F36CB9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7BAAB56" w14:textId="77777777" w:rsidR="00F36CB9" w:rsidRPr="00CC0200" w:rsidRDefault="00F36CB9" w:rsidP="002A114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F4BCF7F" w14:textId="77777777" w:rsidR="00F36CB9" w:rsidRPr="00CC0200" w:rsidRDefault="00F36CB9" w:rsidP="002A114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A63F906" w14:textId="77777777" w:rsidR="00F36CB9" w:rsidRPr="00CC0200" w:rsidRDefault="00F36CB9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8555CBC" w14:textId="5F484833" w:rsidR="00F36CB9" w:rsidRPr="004B6188" w:rsidRDefault="00683598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78115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E6218DA" w14:textId="0E490AA4" w:rsidR="00F36CB9" w:rsidRPr="00683598" w:rsidRDefault="00683598" w:rsidP="00E02352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68359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Gen 2.2 v2 Motor Pier, W6x20 (50KSI, Black Pier)-114</w:t>
            </w:r>
          </w:p>
        </w:tc>
      </w:tr>
    </w:tbl>
    <w:p w14:paraId="43E4B631" w14:textId="77777777" w:rsidR="004C72A4" w:rsidRDefault="004C72A4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0EE865E" w14:textId="77777777" w:rsidR="00466A10" w:rsidRDefault="00466A1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3664EE23" w14:textId="77777777" w:rsidR="00466A10" w:rsidRDefault="00466A1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69DDDEE7" w14:textId="77777777" w:rsidR="00466A10" w:rsidRDefault="00466A1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1AD70BD7" w14:textId="77777777" w:rsidR="00466A10" w:rsidRDefault="00466A1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B6188" w:rsidRPr="00CC0200" w14:paraId="30C71D86" w14:textId="77777777" w:rsidTr="004F0BF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4CFE33A" w14:textId="77777777" w:rsidR="004B6188" w:rsidRPr="00CC0200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064CEC2F" w14:textId="77777777" w:rsidR="004B6188" w:rsidRPr="00CC0200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500D7ED2" w14:textId="77777777" w:rsidR="004B6188" w:rsidRPr="00CC0200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4E2753" w:rsidRPr="00CC0200" w14:paraId="5F9658D1" w14:textId="77777777" w:rsidTr="004F0BF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1C47259" w14:textId="7EC42421" w:rsidR="004E2753" w:rsidRPr="00CC0200" w:rsidRDefault="004E2753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4863A3E9" w14:textId="760DE9CD" w:rsidR="004E2753" w:rsidRPr="00CC0200" w:rsidRDefault="004E2753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448480-4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31940AD8" w14:textId="77777777" w:rsidR="004E2753" w:rsidRPr="00E02352" w:rsidRDefault="004E2753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6CA9C4D9" w14:textId="08CF3786" w:rsidR="004E2753" w:rsidRDefault="004E2753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19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770DB36" w14:textId="138ECCF4" w:rsidR="004E2753" w:rsidRPr="003666C7" w:rsidRDefault="004E2753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Pr="00F86B15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70591682</w:t>
            </w:r>
          </w:p>
        </w:tc>
      </w:tr>
      <w:tr w:rsidR="004E2753" w:rsidRPr="00CC0200" w14:paraId="4B3C8BD0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5DA3E97" w14:textId="77777777" w:rsidR="004E2753" w:rsidRPr="00CC0200" w:rsidRDefault="004E2753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09FF994" w14:textId="77777777" w:rsidR="004E2753" w:rsidRPr="00CC0200" w:rsidRDefault="004E2753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54366A9F" w14:textId="77777777" w:rsidR="004E2753" w:rsidRPr="004B6188" w:rsidRDefault="004E2753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6A53705" w14:textId="77777777" w:rsidR="004E2753" w:rsidRPr="004B6188" w:rsidRDefault="004E2753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4E2753" w:rsidRPr="00CC0200" w14:paraId="0ED03486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CCC91F6" w14:textId="77777777" w:rsidR="004E2753" w:rsidRPr="00CC0200" w:rsidRDefault="004E2753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7F087DAE" w14:textId="77777777" w:rsidR="004E2753" w:rsidRPr="00CC0200" w:rsidRDefault="004E2753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03CA6B09" w14:textId="77777777" w:rsidR="004E2753" w:rsidRPr="00CC0200" w:rsidRDefault="004E2753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778DE43" w14:textId="150D4EE1" w:rsidR="004E2753" w:rsidRPr="004B6188" w:rsidRDefault="004E2753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78115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2F36756" w14:textId="7CD30A64" w:rsidR="004E2753" w:rsidRPr="00B85E10" w:rsidRDefault="004E2753" w:rsidP="004F0BF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B85E1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Gen 2.2 v2 Motor Pier, W6x20 (50KSI, Black Pier)-114</w:t>
            </w:r>
          </w:p>
        </w:tc>
      </w:tr>
      <w:tr w:rsidR="004E2753" w:rsidRPr="00CC0200" w14:paraId="15D681B1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EEA9ABC" w14:textId="77777777" w:rsidR="004E2753" w:rsidRPr="00CC0200" w:rsidRDefault="004E2753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293EDB71" w14:textId="77777777" w:rsidR="004E2753" w:rsidRPr="00CC0200" w:rsidRDefault="004E2753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B7539EB" w14:textId="613A1C05" w:rsidR="004E2753" w:rsidRPr="00CC0200" w:rsidRDefault="004E2753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B3BCB3C" w14:textId="1AD311BF" w:rsidR="004E2753" w:rsidRPr="00140186" w:rsidRDefault="004E2753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FF06EC7" w14:textId="110932CF" w:rsidR="004E2753" w:rsidRPr="004E2753" w:rsidRDefault="004E2753" w:rsidP="004F0BF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E2753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Gen 2.2, Damper Slot Array Pier, W6x8.5 (50ksi Black Pier) - 114</w:t>
            </w:r>
          </w:p>
        </w:tc>
      </w:tr>
      <w:tr w:rsidR="004E2753" w:rsidRPr="00CC0200" w14:paraId="46B0CFBA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E107C7D" w14:textId="77777777" w:rsidR="004E2753" w:rsidRPr="00CC0200" w:rsidRDefault="004E2753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984BD5A" w14:textId="77777777" w:rsidR="004E2753" w:rsidRPr="00CC0200" w:rsidRDefault="004E2753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4460D593" w14:textId="081DEDE9" w:rsidR="004E2753" w:rsidRDefault="004E2753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1EE44DD" w14:textId="736064C8" w:rsidR="004E2753" w:rsidRPr="00140186" w:rsidRDefault="004E2753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CD4B1AB" w14:textId="2982DEC4" w:rsidR="004E2753" w:rsidRPr="004E2753" w:rsidRDefault="004E2753" w:rsidP="004F0BF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E2753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Gen 2.2, Damper Slot Array Pier, W6x8.5 (50ksi Black Pier) - 114</w:t>
            </w:r>
          </w:p>
        </w:tc>
      </w:tr>
    </w:tbl>
    <w:p w14:paraId="420FA9F8" w14:textId="77777777" w:rsidR="004B6188" w:rsidRDefault="004B618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02BAFFB" w14:textId="77777777" w:rsidR="004B6188" w:rsidRDefault="004B618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B6188" w:rsidRPr="00CC0200" w14:paraId="4CD83EB2" w14:textId="77777777" w:rsidTr="004F0BF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5AB0CEF" w14:textId="77777777" w:rsidR="004B6188" w:rsidRPr="00CC0200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4E1C0BE8" w14:textId="77777777" w:rsidR="004B6188" w:rsidRPr="00CC0200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2501B061" w14:textId="77777777" w:rsidR="004B6188" w:rsidRPr="00CC0200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4B6188" w:rsidRPr="00CC0200" w14:paraId="7D9477F7" w14:textId="77777777" w:rsidTr="004F0BF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EEA1B1E" w14:textId="181E044E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161F0952" w14:textId="70DC2110" w:rsidR="004B6188" w:rsidRPr="00CC0200" w:rsidRDefault="009F271A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CAAU 691878-0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3FB543D7" w14:textId="77777777" w:rsidR="004B6188" w:rsidRPr="00E02352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7BA454E0" w14:textId="1EF2F77C" w:rsidR="004B6188" w:rsidRDefault="006F0C00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9 </w:t>
            </w:r>
            <w:r w:rsidR="004B6188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4B6188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4B6188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27F859A9" w14:textId="7F9272CD" w:rsidR="00920030" w:rsidRPr="003666C7" w:rsidRDefault="00920030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9F271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1070468532</w:t>
            </w:r>
          </w:p>
        </w:tc>
      </w:tr>
      <w:tr w:rsidR="004B6188" w:rsidRPr="00CC0200" w14:paraId="34D71893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3CB3B30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66AA6F09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33729ADD" w14:textId="77777777" w:rsidR="004B6188" w:rsidRPr="004B6188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EABEE05" w14:textId="77777777" w:rsidR="004B6188" w:rsidRPr="004B6188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4B6188" w:rsidRPr="00CC0200" w14:paraId="4A796208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AD68250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525218C5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28D1203" w14:textId="77777777" w:rsidR="004B6188" w:rsidRPr="00CC0200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68F8CBC3" w14:textId="2D8C7C8A" w:rsidR="004B6188" w:rsidRPr="004B6188" w:rsidRDefault="00FB356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426842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BADED67" w14:textId="7151C49B" w:rsidR="004B6188" w:rsidRPr="00FB3568" w:rsidRDefault="00FB3568" w:rsidP="004F0BF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FB356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Torque Tube, 1156mm, 9 Module, 11.07m, 2.2mm thk, 50ksi, SO-ZMM310</w:t>
            </w:r>
          </w:p>
        </w:tc>
      </w:tr>
    </w:tbl>
    <w:p w14:paraId="631E19C7" w14:textId="77777777" w:rsidR="004B6188" w:rsidRPr="00E02352" w:rsidRDefault="004B618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F32C582" w14:textId="77777777" w:rsidR="009E238D" w:rsidRPr="00FE6F2F" w:rsidRDefault="009E238D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2919F62" w14:textId="77777777" w:rsidR="004B6188" w:rsidRPr="00FE6F2F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FAC5990" w14:textId="77777777" w:rsidR="004B6188" w:rsidRPr="00FE6F2F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59C2497" w14:textId="77777777" w:rsidR="004B6188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8B62078" w14:textId="77777777" w:rsidR="008B73A7" w:rsidRDefault="008B73A7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5BED2CB" w14:textId="77777777" w:rsidR="008B73A7" w:rsidRDefault="008B73A7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EA4925D" w14:textId="77777777" w:rsidR="008B73A7" w:rsidRDefault="008B73A7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3D37761C" w14:textId="77777777" w:rsidR="008B73A7" w:rsidRDefault="008B73A7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01380EBA" w14:textId="77777777" w:rsidR="008B73A7" w:rsidRDefault="008B73A7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9025701" w14:textId="77777777" w:rsidR="008B73A7" w:rsidRPr="00FE6F2F" w:rsidRDefault="008B73A7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CD8CB73" w14:textId="77777777" w:rsidR="009E238D" w:rsidRPr="00FE6F2F" w:rsidRDefault="009E238D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363CD63A" w14:textId="77777777" w:rsidR="004B6188" w:rsidRPr="00FE6F2F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B6188" w:rsidRPr="00CC0200" w14:paraId="3E2843D1" w14:textId="77777777" w:rsidTr="004F0BF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7DDEBEE" w14:textId="77777777" w:rsidR="004B6188" w:rsidRPr="00CC0200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57B0C8ED" w14:textId="77777777" w:rsidR="004B6188" w:rsidRPr="00CC0200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3419002B" w14:textId="77777777" w:rsidR="004B6188" w:rsidRPr="00CC0200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3720C2" w:rsidRPr="00CC0200" w14:paraId="6789D0DD" w14:textId="77777777" w:rsidTr="004F0BF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9BE8CBB" w14:textId="026F98C1" w:rsidR="003720C2" w:rsidRPr="00CC0200" w:rsidRDefault="003720C2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0E29B9AE" w14:textId="54223655" w:rsidR="003720C2" w:rsidRPr="00CC0200" w:rsidRDefault="003720C2" w:rsidP="005048D8">
            <w:pP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HAMU 446855-0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71C4F038" w14:textId="77777777" w:rsidR="003720C2" w:rsidRPr="00E02352" w:rsidRDefault="003720C2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9A63F22" w14:textId="568F1A42" w:rsidR="003720C2" w:rsidRDefault="00507CBD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17</w:t>
            </w:r>
            <w:r w:rsidR="003720C2" w:rsidRPr="008B73A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</w:t>
            </w:r>
            <w:r w:rsidR="003720C2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ACKAGES</w:t>
            </w:r>
            <w:r w:rsidR="003720C2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2B409466" w14:textId="7217A9BF" w:rsidR="003720C2" w:rsidRPr="003666C7" w:rsidRDefault="003720C2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1070468623</w:t>
            </w:r>
          </w:p>
        </w:tc>
      </w:tr>
      <w:tr w:rsidR="003720C2" w:rsidRPr="00CC0200" w14:paraId="6CCC0C83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D1E96E3" w14:textId="77777777" w:rsidR="003720C2" w:rsidRPr="00CC0200" w:rsidRDefault="003720C2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98F4BD3" w14:textId="77777777" w:rsidR="003720C2" w:rsidRPr="00CC0200" w:rsidRDefault="003720C2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595C8A75" w14:textId="77777777" w:rsidR="003720C2" w:rsidRPr="004B6188" w:rsidRDefault="003720C2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E389C2B" w14:textId="77777777" w:rsidR="003720C2" w:rsidRPr="004B6188" w:rsidRDefault="003720C2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3720C2" w:rsidRPr="00CC0200" w14:paraId="40D5E58F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B08F732" w14:textId="77777777" w:rsidR="003720C2" w:rsidRPr="00CC0200" w:rsidRDefault="003720C2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520031DF" w14:textId="77777777" w:rsidR="003720C2" w:rsidRPr="00CC0200" w:rsidRDefault="003720C2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C8629D3" w14:textId="77777777" w:rsidR="003720C2" w:rsidRPr="00CC0200" w:rsidRDefault="003720C2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1FF807B" w14:textId="4A537A98" w:rsidR="003720C2" w:rsidRPr="004B6188" w:rsidRDefault="003720C2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425076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1F0E032" w14:textId="79D874BE" w:rsidR="003720C2" w:rsidRPr="009D68A9" w:rsidRDefault="003720C2" w:rsidP="004F0BF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9D68A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Torque Tube, 1156mm Spacing, 6 + 2 Module, 9.83m, 2.2mm thk, Swage OD 120.6mm, 50ksi, SO-ZMM310</w:t>
            </w:r>
          </w:p>
        </w:tc>
      </w:tr>
      <w:tr w:rsidR="003720C2" w:rsidRPr="00CC0200" w14:paraId="0804D5F8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D10116D" w14:textId="77777777" w:rsidR="003720C2" w:rsidRPr="00CC0200" w:rsidRDefault="003720C2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C7957B7" w14:textId="77777777" w:rsidR="003720C2" w:rsidRPr="00CC0200" w:rsidRDefault="003720C2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626EE81" w14:textId="3C913175" w:rsidR="003720C2" w:rsidRPr="00CC0200" w:rsidRDefault="003720C2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E98C1B2" w14:textId="351A5D8B" w:rsidR="003720C2" w:rsidRDefault="003720C2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25193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54BCD03" w14:textId="4EEFCB91" w:rsidR="003720C2" w:rsidRPr="003720C2" w:rsidRDefault="003720C2" w:rsidP="004F0BF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3720C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Shared Rail Assembly, 2.4.1, 400mm, 1.3mm thk, SO-ZMM310</w:t>
            </w:r>
          </w:p>
        </w:tc>
      </w:tr>
    </w:tbl>
    <w:p w14:paraId="4A44723A" w14:textId="77777777" w:rsidR="004B6188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9C2CC2C" w14:textId="77777777" w:rsidR="004B6188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B6188" w:rsidRPr="00CC0200" w14:paraId="529928B0" w14:textId="77777777" w:rsidTr="004F0BF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61EEE80" w14:textId="77777777" w:rsidR="004B6188" w:rsidRPr="00CC0200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2BB08A54" w14:textId="77777777" w:rsidR="004B6188" w:rsidRPr="00CC0200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2EB78C96" w14:textId="77777777" w:rsidR="004B6188" w:rsidRPr="00CC0200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4B6188" w:rsidRPr="00CC0200" w14:paraId="6AB3773D" w14:textId="77777777" w:rsidTr="004F0BF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58BACBBE" w14:textId="5B39D2F6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11270FC5" w14:textId="1D0A747D" w:rsidR="004B6188" w:rsidRPr="00CC0200" w:rsidRDefault="003720C2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FDCU 0319</w:t>
            </w:r>
            <w:r w:rsidR="00871B4F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02-4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2294A095" w14:textId="77777777" w:rsidR="004B6188" w:rsidRPr="00E02352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5C4F9CEB" w14:textId="33029BCA" w:rsidR="004B6188" w:rsidRDefault="00947E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20 </w:t>
            </w:r>
            <w:r w:rsidR="004B6188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4B6188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3AE12775" w14:textId="3CA40827" w:rsidR="00B1601E" w:rsidRPr="003666C7" w:rsidRDefault="00B1601E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F86B15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/</w:t>
            </w:r>
            <w:r w:rsidRPr="00F86B15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L </w:t>
            </w:r>
            <w:r w:rsidR="001664EE" w:rsidRPr="00F86B15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</w:t>
            </w:r>
            <w:r w:rsidR="001664EE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70591682</w:t>
            </w:r>
          </w:p>
        </w:tc>
      </w:tr>
      <w:tr w:rsidR="004B6188" w:rsidRPr="00CC0200" w14:paraId="00CDCE60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1F240CC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5AC7939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04B35282" w14:textId="77777777" w:rsidR="004B6188" w:rsidRPr="004B6188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E7104B0" w14:textId="77777777" w:rsidR="004B6188" w:rsidRPr="004B6188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4B6188" w:rsidRPr="00CC0200" w14:paraId="6A74F8E8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272E4DB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3CC2974D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0334004" w14:textId="77777777" w:rsidR="004B6188" w:rsidRPr="00CC0200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92B812B" w14:textId="7818D28A" w:rsidR="004B6188" w:rsidRPr="004B6188" w:rsidRDefault="00947E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5070C70" w14:textId="68D9122F" w:rsidR="004B6188" w:rsidRPr="00CC22AE" w:rsidRDefault="00947E88" w:rsidP="004F0BF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947E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Gen 2.2, Damper Slot Array Pier, W6x8.5 (50ksi Black Pier) - 114</w:t>
            </w:r>
          </w:p>
        </w:tc>
      </w:tr>
    </w:tbl>
    <w:p w14:paraId="746AF3FC" w14:textId="77777777" w:rsidR="004B6188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55B2147" w14:textId="77777777" w:rsidR="004B6188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B6188" w:rsidRPr="00CC0200" w14:paraId="3898CC4B" w14:textId="77777777" w:rsidTr="004F0BF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09AA59A" w14:textId="77777777" w:rsidR="004B6188" w:rsidRPr="00CC0200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17CFCDEE" w14:textId="77777777" w:rsidR="004B6188" w:rsidRPr="00CC0200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1A1BD3CB" w14:textId="77777777" w:rsidR="004B6188" w:rsidRPr="00CC0200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4B6188" w:rsidRPr="00CC0200" w14:paraId="10795F12" w14:textId="77777777" w:rsidTr="004F0BF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58E21FE7" w14:textId="5C50B954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6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75EEC5C5" w14:textId="0E337CC3" w:rsidR="004B6188" w:rsidRPr="00CC0200" w:rsidRDefault="00C01866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TLLU 762025-2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64260323" w14:textId="77777777" w:rsidR="004B6188" w:rsidRPr="00E02352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07F1C071" w14:textId="615415DB" w:rsidR="00086058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C757B9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20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21533733" w14:textId="1A4C7E29" w:rsidR="004B6188" w:rsidRPr="003666C7" w:rsidRDefault="0008605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947E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107046</w:t>
            </w:r>
            <w:r w:rsidR="00FA109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8555</w:t>
            </w:r>
          </w:p>
        </w:tc>
      </w:tr>
      <w:tr w:rsidR="004B6188" w:rsidRPr="00CC0200" w14:paraId="6AA09CDD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B40EA37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24660E0F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7A361343" w14:textId="77777777" w:rsidR="004B6188" w:rsidRPr="004B6188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78DEBED" w14:textId="77777777" w:rsidR="004B6188" w:rsidRPr="004B6188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4B6188" w:rsidRPr="00CC0200" w14:paraId="5479B1DF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EAECC36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2DD0C1D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5265580" w14:textId="77777777" w:rsidR="004B6188" w:rsidRPr="00CC0200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AAB0CB5" w14:textId="0B3DDAC4" w:rsidR="004B6188" w:rsidRPr="004B6188" w:rsidRDefault="00C757B9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F135A3C" w14:textId="7A6C8C24" w:rsidR="004B6188" w:rsidRPr="00C757B9" w:rsidRDefault="00C757B9" w:rsidP="004F0BF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757B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Gen 2.2, Damper Slot Array Pier, W6x8.5 (50ksi Black Pier) - 114</w:t>
            </w:r>
          </w:p>
        </w:tc>
      </w:tr>
    </w:tbl>
    <w:p w14:paraId="49FD2C55" w14:textId="77777777" w:rsidR="004B6188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3FE513B3" w14:textId="77777777" w:rsidR="004B6188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093484B" w14:textId="77777777" w:rsidR="00BA56C1" w:rsidRDefault="00BA56C1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B6188" w:rsidRPr="00CC0200" w14:paraId="1751CAC7" w14:textId="77777777" w:rsidTr="004F0BF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CB0F052" w14:textId="77777777" w:rsidR="004B6188" w:rsidRPr="00CC0200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2B007353" w14:textId="77777777" w:rsidR="004B6188" w:rsidRPr="00CC0200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4B55029B" w14:textId="77777777" w:rsidR="004B6188" w:rsidRPr="00CC0200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4B6188" w:rsidRPr="00CC0200" w14:paraId="1155F366" w14:textId="77777777" w:rsidTr="004F0BF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7DCFF4C" w14:textId="57DCA3FA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343AD9A2" w14:textId="08E6DD63" w:rsidR="004B6188" w:rsidRPr="00CC0200" w:rsidRDefault="00D7758D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708737-5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50BBD938" w14:textId="77777777" w:rsidR="004B6188" w:rsidRPr="00E02352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C725962" w14:textId="22C39864" w:rsidR="004B6188" w:rsidRDefault="00C01866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9 </w:t>
            </w:r>
            <w:r w:rsidR="004B6188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="004B6188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1890A1E" w14:textId="3674FDD4" w:rsidR="00EC1199" w:rsidRPr="003666C7" w:rsidRDefault="00EC1199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</w:t>
            </w:r>
            <w:r w:rsidR="00C757B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70</w:t>
            </w:r>
            <w:r w:rsidR="00D7758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468532</w:t>
            </w:r>
          </w:p>
        </w:tc>
      </w:tr>
      <w:tr w:rsidR="004B6188" w:rsidRPr="00CC0200" w14:paraId="406E04E3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9674302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79826AFB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1B4F156C" w14:textId="77777777" w:rsidR="004B6188" w:rsidRPr="004B6188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3F59BFD" w14:textId="77777777" w:rsidR="004B6188" w:rsidRPr="004B6188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4B6188" w:rsidRPr="00CC0200" w14:paraId="3190007F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7BE5959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3C767FDA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913A3D7" w14:textId="77777777" w:rsidR="004B6188" w:rsidRPr="00CC0200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1813A2E" w14:textId="6FCC3D70" w:rsidR="004B6188" w:rsidRPr="004B6188" w:rsidRDefault="003337F6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tbl>
            <w:tblPr>
              <w:tblW w:w="3370" w:type="dxa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370"/>
            </w:tblGrid>
            <w:tr w:rsidR="00747F37" w:rsidRPr="00747F37" w14:paraId="2010CAEF" w14:textId="77777777" w:rsidTr="00747F37">
              <w:trPr>
                <w:trHeight w:val="38"/>
              </w:trPr>
              <w:tc>
                <w:tcPr>
                  <w:tcW w:w="33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277718" w14:textId="1F8E94EF" w:rsidR="00747F37" w:rsidRPr="003337F6" w:rsidRDefault="003337F6" w:rsidP="00747F37">
                  <w:pPr>
                    <w:tabs>
                      <w:tab w:val="left" w:pos="2395"/>
                    </w:tabs>
                    <w:jc w:val="both"/>
                    <w:rPr>
                      <w:rFonts w:ascii="Avenir Next LT Pro" w:hAnsi="Avenir Next LT Pro" w:cs="Calibri"/>
                      <w:color w:val="000000"/>
                      <w:sz w:val="22"/>
                      <w:szCs w:val="22"/>
                      <w:lang w:eastAsia="es-CL"/>
                    </w:rPr>
                  </w:pPr>
                  <w:r w:rsidRPr="003337F6">
                    <w:rPr>
                      <w:rFonts w:ascii="Avenir Next LT Pro" w:hAnsi="Avenir Next LT Pro" w:cs="Calibri"/>
                      <w:color w:val="000000"/>
                      <w:sz w:val="22"/>
                      <w:szCs w:val="22"/>
                      <w:lang w:eastAsia="es-CL"/>
                    </w:rPr>
                    <w:t>Torque Tube, 1156mm, 9 Module, 11.07m, 2.2mm thk, Swage OD 120mm, 50ksi, SO-ZMM310</w:t>
                  </w:r>
                </w:p>
              </w:tc>
            </w:tr>
          </w:tbl>
          <w:p w14:paraId="05A1F711" w14:textId="3DB9152C" w:rsidR="004B6188" w:rsidRPr="004B6188" w:rsidRDefault="004B6188" w:rsidP="004F0BF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</w:tr>
    </w:tbl>
    <w:p w14:paraId="4FB56357" w14:textId="77777777" w:rsidR="004B6188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3D2BDF2" w14:textId="77777777" w:rsidR="004B6188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B6188" w:rsidRPr="00CC0200" w14:paraId="1A8DEB4A" w14:textId="77777777" w:rsidTr="004F0BF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55A68FB" w14:textId="77777777" w:rsidR="004B6188" w:rsidRPr="00CC0200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287A6217" w14:textId="77777777" w:rsidR="004B6188" w:rsidRPr="00CC0200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7A11DE66" w14:textId="77777777" w:rsidR="004B6188" w:rsidRPr="00CC0200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4B6188" w:rsidRPr="00CC0200" w14:paraId="1F6BA1AD" w14:textId="77777777" w:rsidTr="004F0BF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51882FA7" w14:textId="7198534C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8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7098F53A" w14:textId="10ED3F97" w:rsidR="004B6188" w:rsidRPr="00CC0200" w:rsidRDefault="00223885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MSNU 852415-4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3704B0ED" w14:textId="77777777" w:rsidR="004B6188" w:rsidRPr="00E02352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7104279" w14:textId="1204076D" w:rsidR="004B6188" w:rsidRDefault="0016510F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17 </w:t>
            </w:r>
            <w:r w:rsidR="004B6188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="004B6188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4A043B81" w14:textId="37B99C96" w:rsidR="00EC1199" w:rsidRPr="003666C7" w:rsidRDefault="00EC1199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C01866" w:rsidRPr="00F86B15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</w:t>
            </w:r>
            <w:r w:rsidR="00C01866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70591682</w:t>
            </w:r>
          </w:p>
        </w:tc>
      </w:tr>
      <w:tr w:rsidR="004B6188" w:rsidRPr="00CC0200" w14:paraId="39E0B257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F262D34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76A12F67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20A48B04" w14:textId="77777777" w:rsidR="004B6188" w:rsidRPr="004B6188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375D106" w14:textId="77777777" w:rsidR="004B6188" w:rsidRPr="004B6188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4B6188" w:rsidRPr="00CC0200" w14:paraId="4FF8B297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C26814E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6C3B7509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4005C318" w14:textId="77777777" w:rsidR="004B6188" w:rsidRPr="00CC0200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381A4E0E" w14:textId="7E4624F9" w:rsidR="004B6188" w:rsidRPr="004B6188" w:rsidRDefault="0016510F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78115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4313CDC" w14:textId="22567ED2" w:rsidR="004B6188" w:rsidRPr="0016510F" w:rsidRDefault="0016510F" w:rsidP="004F0BF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16510F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Gen 2.2 v2 Motor Pier, W6x20 (50KSI, Black Pier)-114</w:t>
            </w:r>
          </w:p>
        </w:tc>
      </w:tr>
    </w:tbl>
    <w:p w14:paraId="79CE2B27" w14:textId="77777777" w:rsidR="004B6188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04226485" w14:textId="77777777" w:rsidR="004B6188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B6188" w:rsidRPr="00CC0200" w14:paraId="1EA96778" w14:textId="77777777" w:rsidTr="004F0BF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F7F4A09" w14:textId="77777777" w:rsidR="004B6188" w:rsidRPr="00CC0200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51482704" w14:textId="77777777" w:rsidR="004B6188" w:rsidRPr="00CC0200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580DA615" w14:textId="77777777" w:rsidR="004B6188" w:rsidRPr="00CC0200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4B6188" w:rsidRPr="00CC0200" w14:paraId="57297DA2" w14:textId="77777777" w:rsidTr="004F0BF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3F33963" w14:textId="22BA14D5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04ED8028" w14:textId="02E09CFD" w:rsidR="004B6188" w:rsidRPr="00CC0200" w:rsidRDefault="0016510F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CAAU 773080-1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265A354E" w14:textId="77777777" w:rsidR="004B6188" w:rsidRPr="00E02352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3D9156A5" w14:textId="18A07E93" w:rsidR="00B1601E" w:rsidRDefault="00564660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17</w:t>
            </w:r>
            <w:r w:rsidR="004B6188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="004B6188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6DBBC2B5" w14:textId="1D253A4F" w:rsidR="004B6188" w:rsidRPr="003666C7" w:rsidRDefault="00B1601E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F86B15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/</w:t>
            </w:r>
            <w:r w:rsidRPr="00F86B15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L </w:t>
            </w:r>
            <w:r w:rsidR="004B6188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A03EB7" w:rsidRPr="00F86B15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</w:t>
            </w:r>
            <w:r w:rsidR="00A03EB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70591682</w:t>
            </w:r>
          </w:p>
        </w:tc>
      </w:tr>
      <w:tr w:rsidR="004B6188" w:rsidRPr="00CC0200" w14:paraId="151775B5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DC58EA2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EFDD470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7ACBA2A1" w14:textId="77777777" w:rsidR="004B6188" w:rsidRPr="004B6188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12AE170" w14:textId="77777777" w:rsidR="004B6188" w:rsidRPr="004B6188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4B6188" w:rsidRPr="00CC0200" w14:paraId="06407D0F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00B6982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10DB8861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510BB725" w14:textId="77777777" w:rsidR="004B6188" w:rsidRPr="00CC0200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97DF257" w14:textId="7D900EEE" w:rsidR="004B6188" w:rsidRPr="004B6188" w:rsidRDefault="00564660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78115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FC6BCA8" w14:textId="706FE973" w:rsidR="004B6188" w:rsidRPr="00564660" w:rsidRDefault="00564660" w:rsidP="004F0BF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56466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Gen 2.2 v2 Motor Pier, W6x20 (50KSI, Black Pier)-114</w:t>
            </w:r>
          </w:p>
        </w:tc>
      </w:tr>
    </w:tbl>
    <w:p w14:paraId="0B560EB7" w14:textId="77777777" w:rsidR="004B6188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3F024B07" w14:textId="77777777" w:rsidR="004B6188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1F2D4E" w14:textId="77777777" w:rsidR="004B6188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3FF40C23" w14:textId="77777777" w:rsidR="004B6188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6B5C927" w14:textId="77777777" w:rsidR="004B6188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D659FCC" w14:textId="77777777" w:rsidR="004B6188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B6188" w:rsidRPr="00CC0200" w14:paraId="74BE3537" w14:textId="77777777" w:rsidTr="004F0BF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DB93DC6" w14:textId="77777777" w:rsidR="004B6188" w:rsidRPr="00CC0200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4683E265" w14:textId="77777777" w:rsidR="004B6188" w:rsidRPr="00CC0200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4C911422" w14:textId="77777777" w:rsidR="004B6188" w:rsidRPr="00CC0200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4B6188" w:rsidRPr="00CC0200" w14:paraId="3DA906CA" w14:textId="77777777" w:rsidTr="004F0BF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00C6927" w14:textId="5DE0FD7E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10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372AE5D8" w14:textId="3248FD9E" w:rsidR="004B6188" w:rsidRPr="00CC0200" w:rsidRDefault="00F62E3A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MSCU 510402-0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03C05FCC" w14:textId="77777777" w:rsidR="004B6188" w:rsidRPr="00E02352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32B9B47E" w14:textId="73AD6521" w:rsidR="004B6188" w:rsidRDefault="00A03EB7" w:rsidP="00F62E3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20 </w:t>
            </w:r>
            <w:r w:rsidR="004B6188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</w:p>
          <w:p w14:paraId="0627BDCD" w14:textId="1D9B5F5B" w:rsidR="00086058" w:rsidRPr="003666C7" w:rsidRDefault="0008605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A03EB7" w:rsidRPr="00F86B15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</w:t>
            </w:r>
            <w:r w:rsidR="00A03EB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70591682</w:t>
            </w:r>
          </w:p>
        </w:tc>
      </w:tr>
      <w:tr w:rsidR="004B6188" w:rsidRPr="00CC0200" w14:paraId="1AF168A8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8763865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A5E3956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5BCA4606" w14:textId="77777777" w:rsidR="004B6188" w:rsidRPr="004B6188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9ED2D57" w14:textId="77777777" w:rsidR="004B6188" w:rsidRPr="004B6188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4B6188" w:rsidRPr="00CC0200" w14:paraId="7FF1AD7C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A48A6DC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103617BF" w14:textId="77777777" w:rsidR="004B6188" w:rsidRPr="00CC0200" w:rsidRDefault="004B6188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0639BB5A" w14:textId="77777777" w:rsidR="004B6188" w:rsidRPr="00CC0200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6FD531AD" w14:textId="0159524F" w:rsidR="004B6188" w:rsidRPr="004B6188" w:rsidRDefault="00A03EB7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0DFACB6" w14:textId="1A3052F7" w:rsidR="004B6188" w:rsidRPr="00A03EB7" w:rsidRDefault="00A03EB7" w:rsidP="004F0BF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A03EB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Gen 2.2, Damper Slot Array Pier, W6x8.5 (50ksi Black Pier) - 114</w:t>
            </w:r>
          </w:p>
        </w:tc>
      </w:tr>
    </w:tbl>
    <w:p w14:paraId="300CFFAC" w14:textId="77777777" w:rsidR="004B6188" w:rsidRPr="004B6188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0B1B782C" w14:textId="77777777" w:rsidR="004B6188" w:rsidRPr="004B6188" w:rsidRDefault="004B61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77777777" w:rsidR="00E91E0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INSPECCION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EAD933E" w14:textId="4F9EADBD" w:rsidR="00F577F5" w:rsidRDefault="00F577F5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INSPECCION DE ARRIBO DE LA CARGA:</w:t>
      </w:r>
    </w:p>
    <w:p w14:paraId="3DC4CD06" w14:textId="77777777" w:rsidR="006652FC" w:rsidRPr="00164ECD" w:rsidRDefault="006652FC" w:rsidP="006652FC">
      <w:pPr>
        <w:spacing w:after="80" w:line="360" w:lineRule="auto"/>
        <w:rPr>
          <w:rFonts w:ascii="Avenir Next LT Pro" w:eastAsia="Calibri" w:hAnsi="Avenir Next LT Pro" w:cs="Arial"/>
          <w:b/>
          <w:color w:val="000000"/>
          <w:lang w:val="es-CL"/>
        </w:rPr>
      </w:pPr>
    </w:p>
    <w:p w14:paraId="207AC301" w14:textId="0CBE7635" w:rsidR="006652FC" w:rsidRPr="00AC5D6C" w:rsidRDefault="006652FC" w:rsidP="006652FC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</w:pPr>
      <w:r w:rsidRPr="00AC5D6C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Al llegar a Almacenes de Empresas CEC,</w:t>
      </w:r>
      <w:r w:rsidR="00AC5D6C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</w:t>
      </w:r>
      <w:r w:rsidRPr="00AC5D6C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nos dirigimos al lugar donde se realizaría el desconsolidado de las </w:t>
      </w:r>
      <w:r w:rsidR="000B0FC6" w:rsidRPr="00AC5D6C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unidades, una</w:t>
      </w:r>
      <w:r w:rsidRPr="00AC5D6C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vez en el lugar ya se encontraba lo</w:t>
      </w:r>
      <w:r w:rsidRPr="00B2412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s </w:t>
      </w:r>
      <w:r w:rsidR="00EF7DE1" w:rsidRPr="00B2412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10</w:t>
      </w:r>
      <w:r w:rsidRPr="00B2412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x 40 </w:t>
      </w:r>
      <w:r w:rsidR="009462F5" w:rsidRPr="00B2412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HC</w:t>
      </w:r>
      <w:r w:rsidR="00A17E4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,</w:t>
      </w:r>
      <w:r w:rsidRPr="00B2412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que s</w:t>
      </w:r>
      <w:r w:rsidRPr="00AC5D6C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erían desconsolidado, los que contenían tuberías y cajonería de diferente tamaño y pesos.</w:t>
      </w:r>
    </w:p>
    <w:p w14:paraId="05A17694" w14:textId="394A0A78" w:rsidR="00F33609" w:rsidRDefault="00997F8D" w:rsidP="006652FC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Al momento de la apertura de los contenedores y verificación visual de la carga, se consta</w:t>
      </w:r>
      <w:r w:rsidR="008C77B1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tó que esta se encontraba debidamente</w:t>
      </w:r>
      <w:r w:rsidR="00F33609" w:rsidRPr="00F33609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trincada </w:t>
      </w:r>
      <w:r w:rsidR="008C77B1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mediante</w:t>
      </w:r>
      <w:r w:rsidR="00F33609" w:rsidRPr="00F33609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eslingas sintéticas</w:t>
      </w:r>
      <w:r w:rsidR="006652FC" w:rsidRPr="00AC5D6C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, </w:t>
      </w:r>
      <w:r w:rsidR="00A668EC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sin evidenciarse</w:t>
      </w:r>
      <w:r w:rsidR="008C77B1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desplazamiento ni alteraciones en su posición al interior de</w:t>
      </w:r>
      <w:r w:rsidR="00026208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</w:t>
      </w:r>
      <w:r w:rsidR="008C77B1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l</w:t>
      </w:r>
      <w:r w:rsidR="00026208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os</w:t>
      </w:r>
      <w:r w:rsidR="008C77B1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contenedor</w:t>
      </w:r>
      <w:r w:rsidR="00026208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es</w:t>
      </w:r>
      <w:r w:rsidR="008C77B1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.</w:t>
      </w:r>
    </w:p>
    <w:p w14:paraId="1F0AAC08" w14:textId="77777777" w:rsidR="00151CA2" w:rsidRDefault="00151CA2" w:rsidP="006652FC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</w:pPr>
    </w:p>
    <w:p w14:paraId="258798FE" w14:textId="454ED126" w:rsidR="00151CA2" w:rsidRPr="00BB45DF" w:rsidRDefault="00151CA2" w:rsidP="00151CA2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sz w:val="22"/>
          <w:szCs w:val="22"/>
          <w:lang w:val="es-419"/>
        </w:rPr>
      </w:pPr>
      <w:r w:rsidRPr="00BB45DF">
        <w:rPr>
          <w:rFonts w:ascii="Avenir Next LT Pro" w:eastAsia="Calibri" w:hAnsi="Avenir Next LT Pro" w:cs="Arial"/>
          <w:sz w:val="22"/>
          <w:szCs w:val="22"/>
          <w:lang w:val="es-419"/>
        </w:rPr>
        <w:t xml:space="preserve">A continuación, se detallará un set fotográfico </w:t>
      </w:r>
      <w:r w:rsidR="00BB45DF">
        <w:rPr>
          <w:rFonts w:ascii="Avenir Next LT Pro" w:eastAsia="Calibri" w:hAnsi="Avenir Next LT Pro" w:cs="Arial"/>
          <w:sz w:val="22"/>
          <w:szCs w:val="22"/>
          <w:lang w:val="es-419"/>
        </w:rPr>
        <w:t>con evidencia de</w:t>
      </w:r>
      <w:r w:rsidR="002A20B4">
        <w:rPr>
          <w:rFonts w:ascii="Avenir Next LT Pro" w:eastAsia="Calibri" w:hAnsi="Avenir Next LT Pro" w:cs="Arial"/>
          <w:sz w:val="22"/>
          <w:szCs w:val="22"/>
          <w:lang w:val="es-419"/>
        </w:rPr>
        <w:t xml:space="preserve"> </w:t>
      </w:r>
      <w:r w:rsidR="00B2412B">
        <w:rPr>
          <w:rFonts w:ascii="Avenir Next LT Pro" w:eastAsia="Calibri" w:hAnsi="Avenir Next LT Pro" w:cs="Arial"/>
          <w:sz w:val="22"/>
          <w:szCs w:val="22"/>
          <w:lang w:val="es-419"/>
        </w:rPr>
        <w:t>cómo</w:t>
      </w:r>
      <w:r w:rsidR="002A20B4">
        <w:rPr>
          <w:rFonts w:ascii="Avenir Next LT Pro" w:eastAsia="Calibri" w:hAnsi="Avenir Next LT Pro" w:cs="Arial"/>
          <w:sz w:val="22"/>
          <w:szCs w:val="22"/>
          <w:lang w:val="es-419"/>
        </w:rPr>
        <w:t xml:space="preserve"> se encontraba la carga, al momento de la apertura de sus puertas:</w:t>
      </w:r>
    </w:p>
    <w:p w14:paraId="187A43CC" w14:textId="77777777" w:rsidR="00151CA2" w:rsidRPr="00F33609" w:rsidRDefault="00151CA2" w:rsidP="006652FC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bCs/>
          <w:color w:val="303030"/>
          <w:sz w:val="22"/>
          <w:szCs w:val="22"/>
          <w:lang w:val="es-419"/>
        </w:rPr>
      </w:pPr>
    </w:p>
    <w:p w14:paraId="4BE8C3F4" w14:textId="15BF546F" w:rsidR="005024DD" w:rsidRDefault="005024DD" w:rsidP="005024DD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 Light" w:eastAsia="Calibri" w:hAnsi="Avenir Next LT Pro Light" w:cs="Arial"/>
          <w:lang w:val="es-419"/>
        </w:rPr>
      </w:pPr>
    </w:p>
    <w:p w14:paraId="0D416EA0" w14:textId="77777777" w:rsidR="009C1207" w:rsidRDefault="009C1207" w:rsidP="009C1207">
      <w:pPr>
        <w:tabs>
          <w:tab w:val="left" w:pos="8607"/>
        </w:tabs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C1207" w:rsidRPr="00CC0200" w14:paraId="329133E3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25296CD" w14:textId="03E04575" w:rsidR="009C1207" w:rsidRPr="00CC0200" w:rsidRDefault="00D614EC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4DD55A17" wp14:editId="3451A6A1">
                  <wp:extent cx="2867025" cy="2536825"/>
                  <wp:effectExtent l="0" t="0" r="9525" b="0"/>
                  <wp:docPr id="213738812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388123" name="Imagen 21373881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56FF185" w14:textId="2E7D42DA" w:rsidR="009C1207" w:rsidRPr="00CC0200" w:rsidRDefault="00D614EC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jc w:val="center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67A730C" wp14:editId="0F43BA60">
                  <wp:extent cx="2819400" cy="2524125"/>
                  <wp:effectExtent l="0" t="0" r="0" b="9525"/>
                  <wp:docPr id="3156966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69668" name="Imagen 315696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207" w:rsidRPr="00EB6DFE" w14:paraId="35280B5B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7806AA1" w14:textId="5D5A277A" w:rsidR="009C1207" w:rsidRPr="00CC0200" w:rsidRDefault="009C1207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CC0200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</w:t>
            </w:r>
            <w:r w:rsidR="00443AB5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enedor </w:t>
            </w:r>
            <w:r w:rsidR="00FF71DC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MSNU 961618-9</w:t>
            </w:r>
          </w:p>
        </w:tc>
        <w:tc>
          <w:tcPr>
            <w:tcW w:w="4476" w:type="dxa"/>
            <w:vAlign w:val="center"/>
          </w:tcPr>
          <w:p w14:paraId="648749D3" w14:textId="7B6B4687" w:rsidR="009C1207" w:rsidRPr="00443AB5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443AB5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3499FB83" w14:textId="77777777" w:rsidR="009C1207" w:rsidRPr="00443AB5" w:rsidRDefault="009C1207" w:rsidP="009C1207">
      <w:pPr>
        <w:tabs>
          <w:tab w:val="left" w:pos="8607"/>
        </w:tabs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28FABB68" w14:textId="77777777" w:rsidR="00443AB5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43AB5" w:rsidRPr="00CC0200" w14:paraId="6C06D6AD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35F453AF" w14:textId="158B0A8E" w:rsidR="00443AB5" w:rsidRPr="00CC0200" w:rsidRDefault="00D614EC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220ABC0" wp14:editId="57F93A70">
                  <wp:extent cx="2867025" cy="2603500"/>
                  <wp:effectExtent l="0" t="0" r="9525" b="6350"/>
                  <wp:docPr id="56562827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628279" name="Imagen 56562827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93B1E50" w14:textId="48F6C542" w:rsidR="00443AB5" w:rsidRPr="00CC0200" w:rsidRDefault="00D614EC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jc w:val="center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DFA5C4E" wp14:editId="0EB885FF">
                  <wp:extent cx="2828925" cy="2590800"/>
                  <wp:effectExtent l="0" t="0" r="9525" b="0"/>
                  <wp:docPr id="102853776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537762" name="Imagen 102853776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AB5" w:rsidRPr="00EB6DFE" w14:paraId="191D73A1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D668F2D" w14:textId="25E32118" w:rsidR="00443AB5" w:rsidRPr="00CC0200" w:rsidRDefault="00443AB5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CC0200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enedor </w:t>
            </w:r>
            <w:r w:rsidR="00F165C6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MSMU 448480-4</w:t>
            </w:r>
          </w:p>
        </w:tc>
        <w:tc>
          <w:tcPr>
            <w:tcW w:w="4476" w:type="dxa"/>
            <w:vAlign w:val="center"/>
          </w:tcPr>
          <w:p w14:paraId="428F9394" w14:textId="77777777" w:rsidR="00443AB5" w:rsidRPr="00443AB5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443AB5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3A860FBB" w14:textId="77777777" w:rsidR="00443AB5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2813405C" w14:textId="77777777" w:rsidR="00443AB5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43AB5" w:rsidRPr="00CC0200" w14:paraId="70CAA902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598E237" w14:textId="48308BED" w:rsidR="00443AB5" w:rsidRPr="00CC0200" w:rsidRDefault="00124C3E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0974D48C" wp14:editId="5EB5C75E">
                  <wp:extent cx="2857500" cy="2581275"/>
                  <wp:effectExtent l="0" t="0" r="0" b="9525"/>
                  <wp:docPr id="149215034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150340" name="Imagen 149215034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52B14D2" w14:textId="141A7A2A" w:rsidR="00443AB5" w:rsidRPr="00CC0200" w:rsidRDefault="00124C3E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jc w:val="center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6CD6483" wp14:editId="112BF72A">
                  <wp:extent cx="2838450" cy="2571750"/>
                  <wp:effectExtent l="0" t="0" r="0" b="0"/>
                  <wp:docPr id="2119398151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398151" name="Imagen 211939815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AB5" w:rsidRPr="00EB6DFE" w14:paraId="57C3A515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9C2A112" w14:textId="74CF1F6F" w:rsidR="00443AB5" w:rsidRPr="00CC0200" w:rsidRDefault="00443AB5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CC0200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enedor </w:t>
            </w:r>
            <w:r w:rsidR="00F165C6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CAAU 691878-0</w:t>
            </w:r>
          </w:p>
        </w:tc>
        <w:tc>
          <w:tcPr>
            <w:tcW w:w="4476" w:type="dxa"/>
            <w:vAlign w:val="center"/>
          </w:tcPr>
          <w:p w14:paraId="2AAA0662" w14:textId="77777777" w:rsidR="00443AB5" w:rsidRPr="00443AB5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443AB5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51D4DC83" w14:textId="77777777" w:rsidR="00443AB5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5592D7C8" w14:textId="77777777" w:rsidR="00443AB5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43AB5" w:rsidRPr="00CC0200" w14:paraId="7B77B160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D6D0877" w14:textId="07694DD3" w:rsidR="00443AB5" w:rsidRPr="00CC0200" w:rsidRDefault="00124C3E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DDB5DA2" wp14:editId="3BD5B921">
                  <wp:extent cx="2876550" cy="2604770"/>
                  <wp:effectExtent l="0" t="0" r="0" b="5080"/>
                  <wp:docPr id="214599025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990259" name="Imagen 214599025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60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EAC440" w14:textId="0ED2DC0B" w:rsidR="00443AB5" w:rsidRPr="00CC0200" w:rsidRDefault="00124C3E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jc w:val="center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A5055F5" wp14:editId="684F0DEA">
                  <wp:extent cx="2847975" cy="2581275"/>
                  <wp:effectExtent l="0" t="0" r="9525" b="9525"/>
                  <wp:docPr id="1038602226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602226" name="Imagen 103860222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AB5" w:rsidRPr="00EB6DFE" w14:paraId="7B5B8E0B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9DC9FD2" w14:textId="1975A711" w:rsidR="00443AB5" w:rsidRPr="00CC0200" w:rsidRDefault="00443AB5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CC0200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Arial"/>
                <w:sz w:val="22"/>
                <w:szCs w:val="22"/>
                <w:lang w:val="en-GB"/>
              </w:rPr>
              <w:t>enedor</w:t>
            </w:r>
            <w:r w:rsidR="00792D22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F165C6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HAMU 446855-0</w:t>
            </w:r>
          </w:p>
        </w:tc>
        <w:tc>
          <w:tcPr>
            <w:tcW w:w="4476" w:type="dxa"/>
            <w:vAlign w:val="center"/>
          </w:tcPr>
          <w:p w14:paraId="5FEBFD26" w14:textId="77777777" w:rsidR="00443AB5" w:rsidRPr="00443AB5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443AB5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4C160E49" w14:textId="77777777" w:rsidR="00443AB5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703FD3AA" w14:textId="77777777" w:rsidR="00443AB5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43AB5" w:rsidRPr="00CC0200" w14:paraId="26018592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BA809E1" w14:textId="0CE6F4E1" w:rsidR="00443AB5" w:rsidRPr="00CC0200" w:rsidRDefault="00F119B6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134D0B78" wp14:editId="766C7AF4">
                  <wp:extent cx="2867025" cy="2514600"/>
                  <wp:effectExtent l="0" t="0" r="9525" b="0"/>
                  <wp:docPr id="60164226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642262" name="Imagen 60164226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88FF6F2" w14:textId="2B24ED3E" w:rsidR="00443AB5" w:rsidRPr="00CC0200" w:rsidRDefault="00F119B6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jc w:val="center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2AE3F9C" wp14:editId="0CF036A1">
                  <wp:extent cx="2838450" cy="2524125"/>
                  <wp:effectExtent l="0" t="0" r="0" b="9525"/>
                  <wp:docPr id="1902089395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089395" name="Imagen 190208939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AB5" w:rsidRPr="00EB6DFE" w14:paraId="790378EE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36DFBD8" w14:textId="485DBDFE" w:rsidR="00443AB5" w:rsidRPr="00CC0200" w:rsidRDefault="00443AB5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CC0200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enedor </w:t>
            </w:r>
            <w:r w:rsidR="00F165C6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FDCU</w:t>
            </w:r>
            <w:r w:rsidR="00C977EE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 xml:space="preserve"> 031902-4</w:t>
            </w:r>
          </w:p>
        </w:tc>
        <w:tc>
          <w:tcPr>
            <w:tcW w:w="4476" w:type="dxa"/>
            <w:vAlign w:val="center"/>
          </w:tcPr>
          <w:p w14:paraId="4D636416" w14:textId="77777777" w:rsidR="00443AB5" w:rsidRPr="00443AB5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443AB5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2018AAEF" w14:textId="77777777" w:rsidR="00443AB5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6FE4B5FC" w14:textId="77777777" w:rsidR="00443AB5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43AB5" w:rsidRPr="00CC0200" w14:paraId="6C08424C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342677DD" w14:textId="0E8BE93C" w:rsidR="00443AB5" w:rsidRPr="00CC0200" w:rsidRDefault="00EB40B6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87F590C" wp14:editId="52689DA3">
                  <wp:extent cx="2876550" cy="2585720"/>
                  <wp:effectExtent l="0" t="0" r="0" b="5080"/>
                  <wp:docPr id="987242919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242919" name="Imagen 98724291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58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2D121BE" w14:textId="40A9DFA3" w:rsidR="00443AB5" w:rsidRPr="00CC0200" w:rsidRDefault="00EB40B6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jc w:val="center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FF551C5" wp14:editId="17166D37">
                  <wp:extent cx="2857500" cy="2585720"/>
                  <wp:effectExtent l="0" t="0" r="0" b="5080"/>
                  <wp:docPr id="409905551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05551" name="Imagen 40990555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8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AB5" w:rsidRPr="00EB6DFE" w14:paraId="4AF09E16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3E45A5E" w14:textId="4580F2F5" w:rsidR="00443AB5" w:rsidRPr="00CC0200" w:rsidRDefault="00443AB5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CC0200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enedor </w:t>
            </w:r>
            <w:r w:rsidR="00210C1B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C977EE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TLLU 762025-2</w:t>
            </w:r>
          </w:p>
        </w:tc>
        <w:tc>
          <w:tcPr>
            <w:tcW w:w="4476" w:type="dxa"/>
            <w:vAlign w:val="center"/>
          </w:tcPr>
          <w:p w14:paraId="3A6B8C42" w14:textId="77777777" w:rsidR="00443AB5" w:rsidRPr="00443AB5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443AB5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3B0355A5" w14:textId="77777777" w:rsidR="00520CDF" w:rsidRDefault="00520CDF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3F670C55" w14:textId="77777777" w:rsidR="00520CDF" w:rsidRDefault="00520CDF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58CBB83A" w14:textId="09F96367" w:rsidR="00DB65B3" w:rsidRPr="00443AB5" w:rsidRDefault="00DB65B3" w:rsidP="009C1207">
      <w:pPr>
        <w:tabs>
          <w:tab w:val="left" w:pos="8607"/>
        </w:tabs>
        <w:rPr>
          <w:rFonts w:ascii="Avenir Next LT Pro" w:hAnsi="Avenir Next LT Pro" w:cs="Arial"/>
          <w:bCs/>
          <w:sz w:val="22"/>
          <w:szCs w:val="22"/>
          <w:lang w:val="es-CL"/>
        </w:rPr>
      </w:pPr>
      <w:r w:rsidRPr="00443AB5">
        <w:rPr>
          <w:rFonts w:ascii="Avenir Next LT Pro" w:hAnsi="Avenir Next LT Pro" w:cs="Arial"/>
          <w:sz w:val="22"/>
          <w:szCs w:val="22"/>
          <w:lang w:val="es-CL"/>
        </w:rPr>
        <w:br w:type="page"/>
      </w:r>
      <w:r w:rsidR="009C1207" w:rsidRPr="00443AB5">
        <w:rPr>
          <w:rFonts w:ascii="Avenir Next LT Pro" w:hAnsi="Avenir Next LT Pro" w:cs="Arial"/>
          <w:bCs/>
          <w:sz w:val="22"/>
          <w:szCs w:val="22"/>
          <w:lang w:val="es-CL"/>
        </w:rPr>
        <w:lastRenderedPageBreak/>
        <w:tab/>
      </w:r>
    </w:p>
    <w:p w14:paraId="67AC1E6C" w14:textId="77777777" w:rsidR="00B428C6" w:rsidRPr="00443AB5" w:rsidRDefault="00DB65B3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  <w:r w:rsidRPr="00443AB5">
        <w:rPr>
          <w:rFonts w:ascii="Avenir Next LT Pro" w:hAnsi="Avenir Next LT Pro" w:cs="Arial"/>
          <w:bCs/>
          <w:sz w:val="22"/>
          <w:szCs w:val="22"/>
          <w:lang w:val="es-CL"/>
        </w:rPr>
        <w:br/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B428C6" w:rsidRPr="00CC0200" w14:paraId="6E606347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11811B1" w14:textId="0D6FC99F" w:rsidR="00B428C6" w:rsidRPr="00CC0200" w:rsidRDefault="00EB40B6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4969562" wp14:editId="6FAE91A5">
                  <wp:extent cx="2876550" cy="2400300"/>
                  <wp:effectExtent l="0" t="0" r="0" b="0"/>
                  <wp:docPr id="24250223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502236" name="Imagen 24250223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36B81D4" w14:textId="5070794D" w:rsidR="00B428C6" w:rsidRPr="00CC0200" w:rsidRDefault="00C541FA" w:rsidP="005629D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5EA713E" wp14:editId="20A4D14E">
                  <wp:extent cx="2847975" cy="2400300"/>
                  <wp:effectExtent l="0" t="0" r="9525" b="0"/>
                  <wp:docPr id="1929044424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044424" name="Imagen 192904442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8C6" w:rsidRPr="00EB6DFE" w14:paraId="7E92BC1C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CD7CA7" w14:textId="269B7910" w:rsidR="00B428C6" w:rsidRPr="00CC0200" w:rsidRDefault="00B428C6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CC0200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</w:t>
            </w:r>
            <w:r w:rsidR="006579C0">
              <w:rPr>
                <w:rFonts w:ascii="Avenir Next LT Pro" w:hAnsi="Avenir Next LT Pro" w:cs="Arial"/>
                <w:sz w:val="22"/>
                <w:szCs w:val="22"/>
                <w:lang w:val="en-GB"/>
              </w:rPr>
              <w:t>enedor</w:t>
            </w:r>
            <w:r w:rsidRPr="00CC0200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C977EE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MSMU 708737-5</w:t>
            </w:r>
          </w:p>
        </w:tc>
        <w:tc>
          <w:tcPr>
            <w:tcW w:w="4476" w:type="dxa"/>
            <w:vAlign w:val="center"/>
          </w:tcPr>
          <w:p w14:paraId="2033CED6" w14:textId="0932E6C3" w:rsidR="00B428C6" w:rsidRPr="006579C0" w:rsidRDefault="006579C0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43AB5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06F2F787" w14:textId="5722A8A1" w:rsidR="00DB65B3" w:rsidRPr="006579C0" w:rsidRDefault="00DB65B3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2A1E4495" w14:textId="77777777" w:rsidR="00B428C6" w:rsidRPr="006579C0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B428C6" w:rsidRPr="00CC0200" w14:paraId="18143376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B651D78" w14:textId="4625E6AC" w:rsidR="00B428C6" w:rsidRPr="00CC0200" w:rsidRDefault="00C541FA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70F3F1C" wp14:editId="169289AE">
                  <wp:extent cx="2867025" cy="2543175"/>
                  <wp:effectExtent l="0" t="0" r="9525" b="9525"/>
                  <wp:docPr id="2029442405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442405" name="Imagen 202944240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12874C3" w14:textId="31122991" w:rsidR="00B428C6" w:rsidRPr="00CC0200" w:rsidRDefault="00C541FA" w:rsidP="005629D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0D16762" wp14:editId="721123AD">
                  <wp:extent cx="2857500" cy="2562225"/>
                  <wp:effectExtent l="0" t="0" r="0" b="9525"/>
                  <wp:docPr id="2056560994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560994" name="Imagen 205656099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8C6" w:rsidRPr="00EB6DFE" w14:paraId="44E2C448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A06E871" w14:textId="76FD9B92" w:rsidR="00B428C6" w:rsidRPr="00CC0200" w:rsidRDefault="00B428C6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CC0200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</w:t>
            </w:r>
            <w:r w:rsidR="006579C0">
              <w:rPr>
                <w:rFonts w:ascii="Avenir Next LT Pro" w:hAnsi="Avenir Next LT Pro" w:cs="Arial"/>
                <w:sz w:val="22"/>
                <w:szCs w:val="22"/>
                <w:lang w:val="en-GB"/>
              </w:rPr>
              <w:t>ntenedor</w:t>
            </w:r>
            <w:r w:rsidRPr="00CC0200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6C1464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C977EE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MSNU 8524</w:t>
            </w:r>
            <w:r w:rsidR="00813CD9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15-4</w:t>
            </w:r>
          </w:p>
        </w:tc>
        <w:tc>
          <w:tcPr>
            <w:tcW w:w="4476" w:type="dxa"/>
            <w:vAlign w:val="center"/>
          </w:tcPr>
          <w:p w14:paraId="56102831" w14:textId="16A223D0" w:rsidR="00B428C6" w:rsidRPr="006579C0" w:rsidRDefault="006579C0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43AB5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5209C205" w14:textId="77777777" w:rsidR="00B428C6" w:rsidRPr="006579C0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82FF33" w14:textId="77777777" w:rsidR="00B428C6" w:rsidRPr="006579C0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B428C6" w:rsidRPr="00CC0200" w14:paraId="0B5B2F1C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C03C544" w14:textId="6ED2DF62" w:rsidR="00B428C6" w:rsidRPr="00CC0200" w:rsidRDefault="00C541FA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AD09D73" wp14:editId="008055D0">
                  <wp:extent cx="2859405" cy="2633345"/>
                  <wp:effectExtent l="0" t="0" r="0" b="0"/>
                  <wp:docPr id="1946941695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941695" name="Imagen 194694169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05" cy="263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7B379FA" w14:textId="2D8BD491" w:rsidR="00B428C6" w:rsidRPr="00CC0200" w:rsidRDefault="00C541FA" w:rsidP="005629D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86682A2" wp14:editId="46B09CE8">
                  <wp:extent cx="2838450" cy="2633345"/>
                  <wp:effectExtent l="0" t="0" r="0" b="0"/>
                  <wp:docPr id="732328123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328123" name="Imagen 73232812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3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8C6" w:rsidRPr="00EB6DFE" w14:paraId="52F252DE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42AFCFE" w14:textId="739950F6" w:rsidR="00B428C6" w:rsidRPr="00CC0200" w:rsidRDefault="006579C0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CC0200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</w:t>
            </w:r>
            <w:r>
              <w:rPr>
                <w:rFonts w:ascii="Avenir Next LT Pro" w:hAnsi="Avenir Next LT Pro" w:cs="Arial"/>
                <w:sz w:val="22"/>
                <w:szCs w:val="22"/>
                <w:lang w:val="en-GB"/>
              </w:rPr>
              <w:t>ntenedor</w:t>
            </w:r>
            <w:r w:rsidRPr="00CC0200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813CD9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CAAU 773080-1</w:t>
            </w:r>
          </w:p>
        </w:tc>
        <w:tc>
          <w:tcPr>
            <w:tcW w:w="4476" w:type="dxa"/>
            <w:vAlign w:val="center"/>
          </w:tcPr>
          <w:p w14:paraId="4038827A" w14:textId="124B65AC" w:rsidR="00B428C6" w:rsidRPr="006579C0" w:rsidRDefault="006579C0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43AB5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76CF5BDB" w14:textId="77777777" w:rsidR="00B428C6" w:rsidRPr="006579C0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1F9F4519" w14:textId="77777777" w:rsidR="00B428C6" w:rsidRPr="006579C0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B428C6" w:rsidRPr="00CC0200" w14:paraId="42C63D03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C39A1BE" w14:textId="3529A621" w:rsidR="00B428C6" w:rsidRPr="00CC0200" w:rsidRDefault="00C541FA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9D71B67" wp14:editId="7E7AC3A5">
                  <wp:extent cx="2886075" cy="2695575"/>
                  <wp:effectExtent l="0" t="0" r="9525" b="9525"/>
                  <wp:docPr id="1990193013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193013" name="Imagen 199019301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9FEE5E3" w14:textId="3F55EA73" w:rsidR="00B428C6" w:rsidRPr="00CC0200" w:rsidRDefault="00C541FA" w:rsidP="005629D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E101DE9" wp14:editId="0297DF6F">
                  <wp:extent cx="2857500" cy="2695575"/>
                  <wp:effectExtent l="0" t="0" r="0" b="9525"/>
                  <wp:docPr id="216244317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44317" name="Imagen 216244317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8C6" w:rsidRPr="00EB6DFE" w14:paraId="6F67FDB3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A1F6632" w14:textId="07844847" w:rsidR="00B428C6" w:rsidRPr="00CC0200" w:rsidRDefault="00D100A8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CC0200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</w:t>
            </w:r>
            <w:r>
              <w:rPr>
                <w:rFonts w:ascii="Avenir Next LT Pro" w:hAnsi="Avenir Next LT Pro" w:cs="Arial"/>
                <w:sz w:val="22"/>
                <w:szCs w:val="22"/>
                <w:lang w:val="en-GB"/>
              </w:rPr>
              <w:t>ntenedor</w:t>
            </w:r>
            <w:r w:rsidRPr="00CC0200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813CD9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MSCU 510402-0</w:t>
            </w:r>
          </w:p>
        </w:tc>
        <w:tc>
          <w:tcPr>
            <w:tcW w:w="4476" w:type="dxa"/>
            <w:vAlign w:val="center"/>
          </w:tcPr>
          <w:p w14:paraId="31A0584B" w14:textId="1226B70C" w:rsidR="00B428C6" w:rsidRPr="006579C0" w:rsidRDefault="006579C0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43AB5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4A7B0347" w14:textId="77777777" w:rsidR="00B428C6" w:rsidRPr="006579C0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4DF54D32" w14:textId="77777777" w:rsidR="00B428C6" w:rsidRPr="006579C0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9C7CCD" w14:textId="5ADAB566" w:rsidR="00232252" w:rsidRPr="00232252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7D0D98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INSPECCION EQUIPOS DE IZAJE Y 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>OPERACIONES DE DESCARGA:</w:t>
      </w:r>
    </w:p>
    <w:p w14:paraId="161A0880" w14:textId="77777777" w:rsidR="00232252" w:rsidRPr="00232252" w:rsidRDefault="00232252" w:rsidP="0023225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CC35B0F" w14:textId="77777777" w:rsidR="00502868" w:rsidRPr="0084524B" w:rsidRDefault="00502868" w:rsidP="00502868">
      <w:pPr>
        <w:spacing w:line="360" w:lineRule="auto"/>
        <w:ind w:firstLine="720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</w:pPr>
      <w:r w:rsidRPr="0084524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Para las operaciones de descarga se utilizaron:</w:t>
      </w:r>
    </w:p>
    <w:p w14:paraId="4D89236B" w14:textId="6CD683E3" w:rsidR="00502868" w:rsidRPr="00813CD9" w:rsidRDefault="00502868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</w:pPr>
      <w:r w:rsidRPr="00813CD9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1 </w:t>
      </w:r>
      <w:r w:rsidR="00B03F5F" w:rsidRPr="00813CD9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grúa </w:t>
      </w:r>
      <w:r w:rsidR="00B03F5F" w:rsidRPr="00813CD9">
        <w:rPr>
          <w:rFonts w:ascii="Avenir Next LT Pro" w:hAnsi="Avenir Next LT Pro" w:cs="Arial"/>
          <w:bCs/>
          <w:lang w:val="es-419"/>
        </w:rPr>
        <w:t xml:space="preserve">horquilla </w:t>
      </w:r>
      <w:r w:rsidR="000F51E4" w:rsidRPr="00813CD9">
        <w:rPr>
          <w:rFonts w:ascii="Avenir Next LT Pro" w:hAnsi="Avenir Next LT Pro" w:cs="Arial"/>
          <w:bCs/>
          <w:lang w:val="es-419"/>
        </w:rPr>
        <w:t xml:space="preserve">de </w:t>
      </w:r>
      <w:r w:rsidR="000E3CBB" w:rsidRPr="00813CD9">
        <w:rPr>
          <w:rFonts w:ascii="Avenir Next LT Pro" w:hAnsi="Avenir Next LT Pro" w:cs="Arial"/>
          <w:bCs/>
          <w:lang w:val="es-419"/>
        </w:rPr>
        <w:t>3</w:t>
      </w:r>
      <w:r w:rsidR="00465A8A" w:rsidRPr="00813CD9">
        <w:rPr>
          <w:rFonts w:ascii="Avenir Next LT Pro" w:hAnsi="Avenir Next LT Pro" w:cs="Arial"/>
          <w:bCs/>
          <w:lang w:val="es-419"/>
        </w:rPr>
        <w:t xml:space="preserve"> </w:t>
      </w:r>
      <w:r w:rsidR="000F51E4" w:rsidRPr="00813CD9">
        <w:rPr>
          <w:rFonts w:ascii="Avenir Next LT Pro" w:hAnsi="Avenir Next LT Pro" w:cs="Arial"/>
          <w:bCs/>
          <w:lang w:val="es-419"/>
        </w:rPr>
        <w:t xml:space="preserve"> ton </w:t>
      </w:r>
    </w:p>
    <w:p w14:paraId="7681EE72" w14:textId="709B75DE" w:rsidR="000E3CBB" w:rsidRPr="00813CD9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</w:pPr>
      <w:r w:rsidRPr="00813CD9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1 grúa </w:t>
      </w:r>
      <w:r w:rsidRPr="00813CD9">
        <w:rPr>
          <w:rFonts w:ascii="Avenir Next LT Pro" w:hAnsi="Avenir Next LT Pro" w:cs="Arial"/>
          <w:bCs/>
          <w:lang w:val="es-419"/>
        </w:rPr>
        <w:t xml:space="preserve">horquilla de 16  ton </w:t>
      </w:r>
      <w:r w:rsidR="00A94225" w:rsidRPr="00813CD9">
        <w:rPr>
          <w:rFonts w:ascii="Avenir Next LT Pro" w:hAnsi="Avenir Next LT Pro" w:cs="Arial"/>
          <w:bCs/>
          <w:lang w:val="es-419"/>
        </w:rPr>
        <w:t>(Lanza 11 metros)</w:t>
      </w:r>
    </w:p>
    <w:p w14:paraId="22EBA95A" w14:textId="77777777" w:rsidR="00F33B92" w:rsidRDefault="00F33B92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3A494A04" w:rsidR="00B832B5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>
        <w:rPr>
          <w:rFonts w:ascii="Avenir Next LT Pro" w:hAnsi="Avenir Next LT Pro" w:cs="Arial"/>
          <w:b/>
          <w:bCs/>
          <w:sz w:val="22"/>
          <w:szCs w:val="22"/>
          <w:lang w:val="es-CL"/>
        </w:rPr>
        <w:t>OBSERVACIONES ENCONTRADAS COMO CONDICION DE ARRIBO:</w:t>
      </w:r>
    </w:p>
    <w:p w14:paraId="16939FA1" w14:textId="77777777" w:rsidR="00B832B5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37C5E92D" w14:textId="73D1BB63" w:rsidR="00B832B5" w:rsidRPr="00232252" w:rsidRDefault="00B832B5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B832B5">
        <w:rPr>
          <w:rFonts w:ascii="Avenir Next LT Pro" w:hAnsi="Avenir Next LT Pro" w:cs="Arial"/>
          <w:sz w:val="22"/>
          <w:szCs w:val="22"/>
          <w:lang w:val="es-ES" w:eastAsia="es-CL"/>
        </w:rPr>
        <w:t>Durante la descarga, se pudo inspeccionar los equipos al costado de cada contenedor, encontrándose algunas observaciones atribuibles a la condición de arribo</w:t>
      </w:r>
      <w:r w:rsidR="0015176B">
        <w:rPr>
          <w:rFonts w:ascii="Avenir Next LT Pro" w:hAnsi="Avenir Next LT Pro" w:cs="Arial"/>
          <w:sz w:val="22"/>
          <w:szCs w:val="22"/>
          <w:lang w:val="es-ES" w:eastAsia="es-CL"/>
        </w:rPr>
        <w:t>, las cuales se detallan a continuación:</w:t>
      </w:r>
    </w:p>
    <w:p w14:paraId="5FAB5FDC" w14:textId="77777777" w:rsidR="005221CC" w:rsidRDefault="005221CC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C8265B" w:rsidRPr="00CC0200" w14:paraId="01ECDAED" w14:textId="77777777" w:rsidTr="002A1142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5409DE9F" w14:textId="77777777" w:rsidR="00C8265B" w:rsidRPr="00CC0200" w:rsidRDefault="00C8265B" w:rsidP="002A1142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19AE56C0" w14:textId="77777777" w:rsidR="00C8265B" w:rsidRPr="00CC0200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5042C72F" w14:textId="77777777" w:rsidR="00C8265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2CE04232" w14:textId="77777777" w:rsidR="00C8265B" w:rsidRPr="00CC0200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32585620" w14:textId="77777777" w:rsidR="00C8265B" w:rsidRPr="00CC0200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C8265B" w:rsidRPr="0094763C" w14:paraId="7ADF8B81" w14:textId="77777777" w:rsidTr="002A1142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76976CA4" w14:textId="06E79BD5" w:rsidR="00C8265B" w:rsidRPr="0094763C" w:rsidRDefault="00BA2A85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 w:rsidRPr="0094763C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>CAAU 691878-0</w:t>
            </w:r>
          </w:p>
        </w:tc>
        <w:tc>
          <w:tcPr>
            <w:tcW w:w="1519" w:type="dxa"/>
            <w:tcBorders>
              <w:bottom w:val="inset" w:sz="2" w:space="0" w:color="auto"/>
            </w:tcBorders>
            <w:vAlign w:val="center"/>
          </w:tcPr>
          <w:p w14:paraId="2A2FD8C7" w14:textId="5C13B756" w:rsidR="00C8265B" w:rsidRPr="0094763C" w:rsidRDefault="00BA2A85" w:rsidP="002A114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94763C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426842-03</w:t>
            </w:r>
          </w:p>
        </w:tc>
        <w:tc>
          <w:tcPr>
            <w:tcW w:w="1378" w:type="dxa"/>
          </w:tcPr>
          <w:p w14:paraId="089C04D1" w14:textId="19700417" w:rsidR="00C8265B" w:rsidRPr="0094763C" w:rsidRDefault="003B0B00" w:rsidP="002A114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94763C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9-1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64717414" w14:textId="189ED877" w:rsidR="00C8265B" w:rsidRPr="0094763C" w:rsidRDefault="00C8265B" w:rsidP="002A114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94763C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Tuber</w:t>
            </w:r>
            <w:r w:rsidR="003B0B00" w:rsidRPr="0094763C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í</w:t>
            </w:r>
            <w:r w:rsidRPr="0094763C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a abollada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6F7F1F45" w14:textId="207132CC" w:rsidR="00C8265B" w:rsidRPr="0094763C" w:rsidRDefault="00C8265B" w:rsidP="002A114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94763C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21-22</w:t>
            </w:r>
          </w:p>
        </w:tc>
      </w:tr>
    </w:tbl>
    <w:p w14:paraId="40CB585E" w14:textId="77777777" w:rsidR="00C8265B" w:rsidRPr="0094763C" w:rsidRDefault="00C8265B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C8265B" w:rsidRPr="0094763C" w14:paraId="3D85BF86" w14:textId="77777777" w:rsidTr="00C8265B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57F26171" w14:textId="77777777" w:rsidR="00D34DC5" w:rsidRPr="0094763C" w:rsidRDefault="00D34DC5" w:rsidP="002A1142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94763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0891025F" w14:textId="2C807939" w:rsidR="00D34DC5" w:rsidRPr="0094763C" w:rsidRDefault="00D34DC5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94763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62ACFE6F" w14:textId="75A9EF74" w:rsidR="00D34DC5" w:rsidRPr="0094763C" w:rsidRDefault="00D34DC5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94763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3E14B394" w14:textId="3055B27C" w:rsidR="00D34DC5" w:rsidRPr="0094763C" w:rsidRDefault="00D34DC5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94763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3B3A1007" w14:textId="77777777" w:rsidR="00D34DC5" w:rsidRPr="0094763C" w:rsidRDefault="00D34DC5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94763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3B0B00" w:rsidRPr="00CC0200" w14:paraId="5D6DA864" w14:textId="77777777" w:rsidTr="00C8265B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4F114F7F" w14:textId="0984147B" w:rsidR="003B0B00" w:rsidRPr="0094763C" w:rsidRDefault="003B0B00" w:rsidP="003B0B0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 w:rsidRPr="0094763C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>CAAU 691878-0</w:t>
            </w:r>
          </w:p>
        </w:tc>
        <w:tc>
          <w:tcPr>
            <w:tcW w:w="1519" w:type="dxa"/>
            <w:tcBorders>
              <w:bottom w:val="inset" w:sz="2" w:space="0" w:color="auto"/>
            </w:tcBorders>
            <w:vAlign w:val="center"/>
          </w:tcPr>
          <w:p w14:paraId="6623907A" w14:textId="7EA36502" w:rsidR="003B0B00" w:rsidRPr="0094763C" w:rsidRDefault="003B0B00" w:rsidP="003B0B0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94763C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426842-03</w:t>
            </w:r>
          </w:p>
        </w:tc>
        <w:tc>
          <w:tcPr>
            <w:tcW w:w="1378" w:type="dxa"/>
          </w:tcPr>
          <w:p w14:paraId="06BFFBC5" w14:textId="7320EFD4" w:rsidR="003B0B00" w:rsidRPr="0094763C" w:rsidRDefault="003B0B00" w:rsidP="003B0B0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94763C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9-2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7D6A9440" w14:textId="7B3A5604" w:rsidR="003B0B00" w:rsidRPr="0094763C" w:rsidRDefault="003B0B00" w:rsidP="003B0B0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94763C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Tubería abollad</w:t>
            </w:r>
            <w:r w:rsidR="0094763C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a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7CC645B8" w14:textId="2CE4EF4C" w:rsidR="003B0B00" w:rsidRPr="00F749F2" w:rsidRDefault="003B0B00" w:rsidP="003B0B0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94763C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23-24</w:t>
            </w:r>
          </w:p>
        </w:tc>
      </w:tr>
    </w:tbl>
    <w:p w14:paraId="45A71C9F" w14:textId="77777777" w:rsidR="001E3F97" w:rsidRDefault="001E3F97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3AB8CECB" w14:textId="77777777" w:rsidR="00C8265B" w:rsidRDefault="00C8265B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24E148CD" w14:textId="77777777" w:rsidR="00C8265B" w:rsidRDefault="00C8265B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5DD4B14E" w14:textId="77777777" w:rsidR="001E3F97" w:rsidRDefault="001E3F97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1E3F97" w:rsidRPr="00CC0200" w14:paraId="6EA67367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4E07DFF" w14:textId="4FBC1893" w:rsidR="001E3F97" w:rsidRPr="00CC0200" w:rsidRDefault="002D1549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0799B0" wp14:editId="5F29ED34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1788160</wp:posOffset>
                      </wp:positionV>
                      <wp:extent cx="1371600" cy="752475"/>
                      <wp:effectExtent l="0" t="0" r="19050" b="28575"/>
                      <wp:wrapNone/>
                      <wp:docPr id="17461422" name="E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75247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EE0000">
                                    <a:alpha val="9700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8F63AA" id="Elipse 28" o:spid="_x0000_s1026" style="position:absolute;margin-left:15.6pt;margin-top:140.8pt;width:108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" filled="f" strokecolor="#e00" strokeweight="1.75pt">
                      <v:stroke opacity="63479f"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64609F2" wp14:editId="5D01CBAD">
                  <wp:extent cx="2876550" cy="2781300"/>
                  <wp:effectExtent l="0" t="0" r="0" b="0"/>
                  <wp:docPr id="1994491462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491462" name="Imagen 199449146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34E51D8" w14:textId="123151C4" w:rsidR="001E3F97" w:rsidRPr="00CC0200" w:rsidRDefault="002D1549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jc w:val="center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91A8467" wp14:editId="04737951">
                  <wp:extent cx="2819400" cy="2809875"/>
                  <wp:effectExtent l="0" t="0" r="0" b="9525"/>
                  <wp:docPr id="1334950183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950183" name="Imagen 133495018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F97" w:rsidRPr="00CC0200" w14:paraId="139DDF46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A62F82" w14:textId="7676A95B" w:rsidR="001E3F97" w:rsidRPr="00097E42" w:rsidRDefault="00895156" w:rsidP="0005487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GB"/>
              </w:rPr>
              <w:t>Tuber</w:t>
            </w:r>
            <w:r w:rsidR="00164ECD">
              <w:rPr>
                <w:rFonts w:ascii="Avenir Next LT Pro" w:hAnsi="Avenir Next LT Pro" w:cs="Arial"/>
                <w:sz w:val="22"/>
                <w:szCs w:val="22"/>
                <w:lang w:val="en-GB"/>
              </w:rPr>
              <w:t>í</w:t>
            </w:r>
            <w:r>
              <w:rPr>
                <w:rFonts w:ascii="Avenir Next LT Pro" w:hAnsi="Avenir Next LT Pro" w:cs="Arial"/>
                <w:sz w:val="22"/>
                <w:szCs w:val="22"/>
                <w:lang w:val="en-GB"/>
              </w:rPr>
              <w:t>a abollada.</w:t>
            </w:r>
          </w:p>
        </w:tc>
        <w:tc>
          <w:tcPr>
            <w:tcW w:w="4476" w:type="dxa"/>
            <w:vAlign w:val="center"/>
          </w:tcPr>
          <w:p w14:paraId="3C7946CC" w14:textId="3F2BC525" w:rsidR="001E3F97" w:rsidRPr="00CC0200" w:rsidRDefault="00097E42" w:rsidP="0005487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GB"/>
              </w:rPr>
              <w:t>Identificación del paquete.</w:t>
            </w:r>
          </w:p>
        </w:tc>
      </w:tr>
    </w:tbl>
    <w:p w14:paraId="5A9B5A35" w14:textId="31B732FB" w:rsidR="001E3F97" w:rsidRDefault="001E3F97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413A29E6" w14:textId="77777777" w:rsidR="001E3F97" w:rsidRDefault="001E3F97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1E3F97" w:rsidRPr="00CC0200" w14:paraId="40CF5312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9346394" w14:textId="21FC4AE2" w:rsidR="001E3F97" w:rsidRPr="00CC0200" w:rsidRDefault="002D1549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6D18F4C" wp14:editId="409CCDE5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998855</wp:posOffset>
                      </wp:positionV>
                      <wp:extent cx="1628775" cy="981075"/>
                      <wp:effectExtent l="0" t="0" r="28575" b="28575"/>
                      <wp:wrapNone/>
                      <wp:docPr id="1878163792" name="Elips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8775" cy="98107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FB5333" id="Elipse 32" o:spid="_x0000_s1026" style="position:absolute;margin-left:62.85pt;margin-top:78.65pt;width:128.25pt;height:7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" filled="f" strokecolor="#e00" strokeweight="1.7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58DD845" wp14:editId="6A98D6C0">
                  <wp:extent cx="2876550" cy="2705100"/>
                  <wp:effectExtent l="0" t="0" r="0" b="0"/>
                  <wp:docPr id="573993905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993905" name="Imagen 57399390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9DD1083" w14:textId="5D36B680" w:rsidR="001E3F97" w:rsidRPr="00CC0200" w:rsidRDefault="002D1549" w:rsidP="00EC29E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7043806" wp14:editId="6EACB10D">
                  <wp:extent cx="2847975" cy="2705100"/>
                  <wp:effectExtent l="0" t="0" r="9525" b="0"/>
                  <wp:docPr id="183984182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841821" name="Imagen 1839841821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F97" w:rsidRPr="00CC0200" w14:paraId="31399982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CB2BF70" w14:textId="7989C7D2" w:rsidR="001E3F97" w:rsidRPr="007D0D98" w:rsidRDefault="00EC29ED" w:rsidP="0005487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GB"/>
              </w:rPr>
              <w:t>Tuberia abollada.</w:t>
            </w:r>
          </w:p>
        </w:tc>
        <w:tc>
          <w:tcPr>
            <w:tcW w:w="4476" w:type="dxa"/>
            <w:vAlign w:val="center"/>
          </w:tcPr>
          <w:p w14:paraId="20672D17" w14:textId="27D860F5" w:rsidR="001E3F97" w:rsidRPr="00CC0200" w:rsidRDefault="00EC29ED" w:rsidP="0005487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GB"/>
              </w:rPr>
              <w:t>Identificación del paquete.</w:t>
            </w:r>
          </w:p>
        </w:tc>
      </w:tr>
    </w:tbl>
    <w:p w14:paraId="40DF7FBE" w14:textId="77777777" w:rsidR="001E3F97" w:rsidRDefault="001E3F97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592D59FD" w14:textId="77777777" w:rsidR="007D0D98" w:rsidRDefault="007D0D98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2883F7BC" w14:textId="77777777" w:rsidR="00F92699" w:rsidRDefault="00F92699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5DDD8CC0" w14:textId="77777777" w:rsidR="00631418" w:rsidRDefault="00631418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</w:rPr>
      </w:pPr>
    </w:p>
    <w:p w14:paraId="6130D90D" w14:textId="0FC17F4F" w:rsidR="009D54E9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lastRenderedPageBreak/>
        <w:t xml:space="preserve">   </w:t>
      </w:r>
      <w:r w:rsidR="009D54E9" w:rsidRPr="00C409BC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INSPECCION </w:t>
      </w:r>
      <w:r w:rsidR="00AC106E" w:rsidRPr="00C409BC">
        <w:rPr>
          <w:rFonts w:ascii="Avenir Next LT Pro" w:hAnsi="Avenir Next LT Pro" w:cs="Arial"/>
          <w:b/>
          <w:bCs/>
          <w:sz w:val="22"/>
          <w:szCs w:val="22"/>
          <w:lang w:val="es-CL"/>
        </w:rPr>
        <w:t>AL DESCONSOLIDADO</w:t>
      </w:r>
    </w:p>
    <w:p w14:paraId="07E5C0A5" w14:textId="77777777" w:rsidR="00C63A43" w:rsidRDefault="00C63A43" w:rsidP="00C63A43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72E1FFE" w14:textId="1AEFA1E7" w:rsidR="00C63A43" w:rsidRPr="00931308" w:rsidRDefault="00C63A43" w:rsidP="00C63A43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C409BC">
        <w:rPr>
          <w:rFonts w:ascii="Avenir Next LT Pro" w:hAnsi="Avenir Next LT Pro" w:cs="Arial"/>
          <w:sz w:val="22"/>
          <w:szCs w:val="22"/>
          <w:lang w:val="es-ES"/>
        </w:rPr>
        <w:t xml:space="preserve">La operación de </w:t>
      </w:r>
      <w:r>
        <w:rPr>
          <w:rFonts w:ascii="Avenir Next LT Pro" w:hAnsi="Avenir Next LT Pro" w:cs="Arial"/>
          <w:sz w:val="22"/>
          <w:szCs w:val="22"/>
          <w:lang w:val="es-ES"/>
        </w:rPr>
        <w:t>desconsolidado</w:t>
      </w:r>
      <w:r w:rsidRPr="00C409BC">
        <w:rPr>
          <w:rFonts w:ascii="Avenir Next LT Pro" w:hAnsi="Avenir Next LT Pro" w:cs="Arial"/>
          <w:sz w:val="22"/>
          <w:szCs w:val="22"/>
          <w:lang w:val="es-ES"/>
        </w:rPr>
        <w:t xml:space="preserve"> fue realizada por personal </w:t>
      </w:r>
      <w:r>
        <w:rPr>
          <w:rFonts w:ascii="Avenir Next LT Pro" w:hAnsi="Avenir Next LT Pro" w:cs="Arial"/>
          <w:sz w:val="22"/>
          <w:szCs w:val="22"/>
          <w:lang w:val="es-ES"/>
        </w:rPr>
        <w:t>dispuesto por Empresa CEC</w:t>
      </w:r>
      <w:r w:rsidRPr="00C409BC">
        <w:rPr>
          <w:rFonts w:ascii="Avenir Next LT Pro" w:hAnsi="Avenir Next LT Pro" w:cs="Arial"/>
          <w:sz w:val="22"/>
          <w:szCs w:val="22"/>
          <w:lang w:val="es-ES"/>
        </w:rPr>
        <w:t xml:space="preserve">, con la asistencia de </w:t>
      </w:r>
      <w:r>
        <w:rPr>
          <w:rFonts w:ascii="Avenir Next LT Pro" w:hAnsi="Avenir Next LT Pro" w:cs="Arial"/>
          <w:sz w:val="22"/>
          <w:szCs w:val="22"/>
          <w:lang w:val="es-ES"/>
        </w:rPr>
        <w:t xml:space="preserve">2 grúas horquillas de diferentes capacidades, </w:t>
      </w:r>
      <w:r w:rsidRPr="00931308">
        <w:rPr>
          <w:rFonts w:ascii="Avenir Next LT Pro" w:hAnsi="Avenir Next LT Pro" w:cs="Arial"/>
          <w:sz w:val="22"/>
          <w:szCs w:val="22"/>
          <w:lang w:val="es-ES" w:eastAsia="es-CL"/>
        </w:rPr>
        <w:t>adecuada</w:t>
      </w:r>
      <w:r>
        <w:rPr>
          <w:rFonts w:ascii="Avenir Next LT Pro" w:hAnsi="Avenir Next LT Pro" w:cs="Arial"/>
          <w:sz w:val="22"/>
          <w:szCs w:val="22"/>
          <w:lang w:val="es-ES" w:eastAsia="es-CL"/>
        </w:rPr>
        <w:t>s</w:t>
      </w:r>
      <w:r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para la condición de peso de </w:t>
      </w:r>
      <w:r w:rsidR="00BF4550">
        <w:rPr>
          <w:rFonts w:ascii="Avenir Next LT Pro" w:hAnsi="Avenir Next LT Pro" w:cs="Arial"/>
          <w:sz w:val="22"/>
          <w:szCs w:val="22"/>
          <w:lang w:val="es-ES" w:eastAsia="es-CL"/>
        </w:rPr>
        <w:t>la carga a desconsolidar.</w:t>
      </w:r>
    </w:p>
    <w:p w14:paraId="1DD73F9A" w14:textId="77777777" w:rsidR="00C63A43" w:rsidRPr="00931308" w:rsidRDefault="00C63A43" w:rsidP="00C63A43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65AFBBBA" w14:textId="5B0B4948" w:rsidR="00C63A43" w:rsidRPr="00931308" w:rsidRDefault="00906776" w:rsidP="00C63A43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>
        <w:rPr>
          <w:rFonts w:ascii="Avenir Next LT Pro" w:hAnsi="Avenir Next LT Pro" w:cs="Arial"/>
          <w:sz w:val="22"/>
          <w:szCs w:val="22"/>
          <w:lang w:val="es-ES" w:eastAsia="es-CL"/>
        </w:rPr>
        <w:t xml:space="preserve">Las tuberías y </w:t>
      </w:r>
      <w:r w:rsidR="007F02FF">
        <w:rPr>
          <w:rFonts w:ascii="Avenir Next LT Pro" w:hAnsi="Avenir Next LT Pro" w:cs="Arial"/>
          <w:sz w:val="22"/>
          <w:szCs w:val="22"/>
          <w:lang w:val="es-ES" w:eastAsia="es-CL"/>
        </w:rPr>
        <w:t>cajonerías</w:t>
      </w:r>
      <w:r>
        <w:rPr>
          <w:rFonts w:ascii="Avenir Next LT Pro" w:hAnsi="Avenir Next LT Pro" w:cs="Arial"/>
          <w:sz w:val="22"/>
          <w:szCs w:val="22"/>
          <w:lang w:val="es-ES" w:eastAsia="es-CL"/>
        </w:rPr>
        <w:t xml:space="preserve"> fueron descargadas primeramente</w:t>
      </w:r>
      <w:r w:rsidR="00C63A43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al</w:t>
      </w:r>
      <w:r w:rsidR="00C63A43">
        <w:rPr>
          <w:rFonts w:ascii="Avenir Next LT Pro" w:hAnsi="Avenir Next LT Pro" w:cs="Arial"/>
          <w:sz w:val="22"/>
          <w:szCs w:val="22"/>
          <w:lang w:val="es-ES" w:eastAsia="es-CL"/>
        </w:rPr>
        <w:t xml:space="preserve"> costado de</w:t>
      </w:r>
      <w:r w:rsidR="006507B0">
        <w:rPr>
          <w:rFonts w:ascii="Avenir Next LT Pro" w:hAnsi="Avenir Next LT Pro" w:cs="Arial"/>
          <w:sz w:val="22"/>
          <w:szCs w:val="22"/>
          <w:lang w:val="es-ES" w:eastAsia="es-CL"/>
        </w:rPr>
        <w:t xml:space="preserve"> cada contenedor</w:t>
      </w:r>
      <w:r w:rsidR="00C63A43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y</w:t>
      </w:r>
      <w:r w:rsidR="00C63A43">
        <w:rPr>
          <w:rFonts w:ascii="Avenir Next LT Pro" w:hAnsi="Avenir Next LT Pro" w:cs="Arial"/>
          <w:sz w:val="22"/>
          <w:szCs w:val="22"/>
          <w:lang w:val="es-ES" w:eastAsia="es-CL"/>
        </w:rPr>
        <w:t>,</w:t>
      </w:r>
      <w:r w:rsidR="00C63A43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posteriormente </w:t>
      </w:r>
      <w:r w:rsidR="006507B0">
        <w:rPr>
          <w:rFonts w:ascii="Avenir Next LT Pro" w:hAnsi="Avenir Next LT Pro" w:cs="Arial"/>
          <w:sz w:val="22"/>
          <w:szCs w:val="22"/>
          <w:lang w:val="es-ES" w:eastAsia="es-CL"/>
        </w:rPr>
        <w:t>fueron trasladad</w:t>
      </w:r>
      <w:r w:rsidR="00A331BE">
        <w:rPr>
          <w:rFonts w:ascii="Avenir Next LT Pro" w:hAnsi="Avenir Next LT Pro" w:cs="Arial"/>
          <w:sz w:val="22"/>
          <w:szCs w:val="22"/>
          <w:lang w:val="es-ES" w:eastAsia="es-CL"/>
        </w:rPr>
        <w:t>a</w:t>
      </w:r>
      <w:r w:rsidR="006507B0">
        <w:rPr>
          <w:rFonts w:ascii="Avenir Next LT Pro" w:hAnsi="Avenir Next LT Pro" w:cs="Arial"/>
          <w:sz w:val="22"/>
          <w:szCs w:val="22"/>
          <w:lang w:val="es-ES" w:eastAsia="es-CL"/>
        </w:rPr>
        <w:t xml:space="preserve">s y </w:t>
      </w:r>
      <w:r>
        <w:rPr>
          <w:rFonts w:ascii="Avenir Next LT Pro" w:hAnsi="Avenir Next LT Pro" w:cs="Arial"/>
          <w:sz w:val="22"/>
          <w:szCs w:val="22"/>
          <w:lang w:val="es-ES" w:eastAsia="es-CL"/>
        </w:rPr>
        <w:t>acopiad</w:t>
      </w:r>
      <w:r w:rsidR="00A331BE">
        <w:rPr>
          <w:rFonts w:ascii="Avenir Next LT Pro" w:hAnsi="Avenir Next LT Pro" w:cs="Arial"/>
          <w:sz w:val="22"/>
          <w:szCs w:val="22"/>
          <w:lang w:val="es-ES" w:eastAsia="es-CL"/>
        </w:rPr>
        <w:t>a</w:t>
      </w:r>
      <w:r>
        <w:rPr>
          <w:rFonts w:ascii="Avenir Next LT Pro" w:hAnsi="Avenir Next LT Pro" w:cs="Arial"/>
          <w:sz w:val="22"/>
          <w:szCs w:val="22"/>
          <w:lang w:val="es-ES" w:eastAsia="es-CL"/>
        </w:rPr>
        <w:t>s</w:t>
      </w:r>
      <w:r w:rsidR="00296A1C">
        <w:rPr>
          <w:rFonts w:ascii="Avenir Next LT Pro" w:hAnsi="Avenir Next LT Pro" w:cs="Arial"/>
          <w:sz w:val="22"/>
          <w:szCs w:val="22"/>
          <w:lang w:val="es-ES" w:eastAsia="es-CL"/>
        </w:rPr>
        <w:t xml:space="preserve"> en </w:t>
      </w:r>
      <w:r>
        <w:rPr>
          <w:rFonts w:ascii="Avenir Next LT Pro" w:hAnsi="Avenir Next LT Pro" w:cs="Arial"/>
          <w:sz w:val="22"/>
          <w:szCs w:val="22"/>
          <w:lang w:val="es-ES" w:eastAsia="es-CL"/>
        </w:rPr>
        <w:t>un sector del almacén</w:t>
      </w:r>
      <w:r w:rsidR="00296A1C">
        <w:rPr>
          <w:rFonts w:ascii="Avenir Next LT Pro" w:hAnsi="Avenir Next LT Pro" w:cs="Arial"/>
          <w:sz w:val="22"/>
          <w:szCs w:val="22"/>
          <w:lang w:val="es-ES" w:eastAsia="es-CL"/>
        </w:rPr>
        <w:t xml:space="preserve"> de </w:t>
      </w:r>
      <w:r w:rsidR="00CB19F3">
        <w:rPr>
          <w:rFonts w:ascii="Avenir Next LT Pro" w:hAnsi="Avenir Next LT Pro" w:cs="Arial"/>
          <w:sz w:val="22"/>
          <w:szCs w:val="22"/>
          <w:lang w:val="es-ES" w:eastAsia="es-CL"/>
        </w:rPr>
        <w:t>CEC, a</w:t>
      </w:r>
      <w:r w:rsidR="00296A1C">
        <w:rPr>
          <w:rFonts w:ascii="Avenir Next LT Pro" w:hAnsi="Avenir Next LT Pro" w:cs="Arial"/>
          <w:sz w:val="22"/>
          <w:szCs w:val="22"/>
          <w:lang w:val="es-ES" w:eastAsia="es-CL"/>
        </w:rPr>
        <w:t xml:space="preserve"> la espera de su carguío</w:t>
      </w:r>
      <w:r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A331BE">
        <w:rPr>
          <w:rFonts w:ascii="Avenir Next LT Pro" w:hAnsi="Avenir Next LT Pro" w:cs="Arial"/>
          <w:sz w:val="22"/>
          <w:szCs w:val="22"/>
          <w:lang w:val="es-ES" w:eastAsia="es-CL"/>
        </w:rPr>
        <w:t>sobre camión</w:t>
      </w:r>
      <w:r w:rsidR="00110F57">
        <w:rPr>
          <w:rFonts w:ascii="Avenir Next LT Pro" w:hAnsi="Avenir Next LT Pro" w:cs="Arial"/>
          <w:sz w:val="22"/>
          <w:szCs w:val="22"/>
          <w:lang w:val="es-ES" w:eastAsia="es-CL"/>
        </w:rPr>
        <w:t xml:space="preserve">, para ser </w:t>
      </w:r>
      <w:r w:rsidR="00EB2718">
        <w:rPr>
          <w:rFonts w:ascii="Avenir Next LT Pro" w:hAnsi="Avenir Next LT Pro" w:cs="Arial"/>
          <w:sz w:val="22"/>
          <w:szCs w:val="22"/>
          <w:lang w:val="es-ES" w:eastAsia="es-CL"/>
        </w:rPr>
        <w:t>trasladada a</w:t>
      </w:r>
      <w:r w:rsidR="00110F57">
        <w:rPr>
          <w:rFonts w:ascii="Avenir Next LT Pro" w:hAnsi="Avenir Next LT Pro" w:cs="Arial"/>
          <w:sz w:val="22"/>
          <w:szCs w:val="22"/>
          <w:lang w:val="es-ES" w:eastAsia="es-CL"/>
        </w:rPr>
        <w:t xml:space="preserve"> su destino final</w:t>
      </w:r>
      <w:r w:rsidR="00C63A43" w:rsidRPr="00931308">
        <w:rPr>
          <w:rFonts w:ascii="Avenir Next LT Pro" w:hAnsi="Avenir Next LT Pro" w:cs="Arial"/>
          <w:sz w:val="22"/>
          <w:szCs w:val="22"/>
          <w:lang w:val="es-ES" w:eastAsia="es-CL"/>
        </w:rPr>
        <w:t>.</w:t>
      </w:r>
    </w:p>
    <w:p w14:paraId="21C1C509" w14:textId="77777777" w:rsidR="00C63A43" w:rsidRPr="00931308" w:rsidRDefault="00C63A43" w:rsidP="00C63A43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6AA30C2E" w14:textId="7495378A" w:rsidR="00752D52" w:rsidRDefault="00D4255D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>
        <w:rPr>
          <w:rFonts w:ascii="Avenir Next LT Pro" w:hAnsi="Avenir Next LT Pro" w:cs="Arial"/>
          <w:sz w:val="22"/>
          <w:szCs w:val="22"/>
          <w:lang w:val="es-ES" w:eastAsia="es-CL"/>
        </w:rPr>
        <w:t>En el pro</w:t>
      </w:r>
      <w:r w:rsidR="002F0F5B">
        <w:rPr>
          <w:rFonts w:ascii="Avenir Next LT Pro" w:hAnsi="Avenir Next LT Pro" w:cs="Arial"/>
          <w:sz w:val="22"/>
          <w:szCs w:val="22"/>
          <w:lang w:val="es-ES" w:eastAsia="es-CL"/>
        </w:rPr>
        <w:t>ceso de</w:t>
      </w:r>
      <w:r w:rsidR="00C63A43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la descarga</w:t>
      </w:r>
      <w:r w:rsidR="00C63A43">
        <w:rPr>
          <w:rFonts w:ascii="Avenir Next LT Pro" w:hAnsi="Avenir Next LT Pro" w:cs="Arial"/>
          <w:sz w:val="22"/>
          <w:szCs w:val="22"/>
          <w:lang w:val="es-ES" w:eastAsia="es-CL"/>
        </w:rPr>
        <w:t>,</w:t>
      </w:r>
      <w:r w:rsidR="00C63A43" w:rsidRPr="00931308">
        <w:rPr>
          <w:rFonts w:ascii="Avenir Next LT Pro" w:hAnsi="Avenir Next LT Pro" w:cs="Arial"/>
          <w:sz w:val="22"/>
          <w:szCs w:val="22"/>
          <w:lang w:val="es-ES" w:eastAsia="es-CL"/>
        </w:rPr>
        <w:t xml:space="preserve"> se pudo inspeccionar los equipos al costado </w:t>
      </w:r>
      <w:r w:rsidR="00A331BE">
        <w:rPr>
          <w:rFonts w:ascii="Avenir Next LT Pro" w:hAnsi="Avenir Next LT Pro" w:cs="Arial"/>
          <w:sz w:val="22"/>
          <w:szCs w:val="22"/>
          <w:lang w:val="es-ES" w:eastAsia="es-CL"/>
        </w:rPr>
        <w:t xml:space="preserve">de cada </w:t>
      </w:r>
      <w:r w:rsidR="00631418">
        <w:rPr>
          <w:rFonts w:ascii="Avenir Next LT Pro" w:hAnsi="Avenir Next LT Pro" w:cs="Arial"/>
          <w:sz w:val="22"/>
          <w:szCs w:val="22"/>
          <w:lang w:val="es-ES" w:eastAsia="es-CL"/>
        </w:rPr>
        <w:t xml:space="preserve">contenedor, </w:t>
      </w:r>
      <w:r w:rsidR="00631418" w:rsidRPr="00931308">
        <w:rPr>
          <w:rFonts w:ascii="Avenir Next LT Pro" w:hAnsi="Avenir Next LT Pro" w:cs="Arial"/>
          <w:sz w:val="22"/>
          <w:szCs w:val="22"/>
          <w:lang w:val="es-ES" w:eastAsia="es-CL"/>
        </w:rPr>
        <w:t>encontrándose</w:t>
      </w:r>
      <w:r w:rsidR="007F02FF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CB19F3">
        <w:rPr>
          <w:rFonts w:ascii="Avenir Next LT Pro" w:hAnsi="Avenir Next LT Pro" w:cs="Arial"/>
          <w:sz w:val="22"/>
          <w:szCs w:val="22"/>
          <w:lang w:val="es-ES" w:eastAsia="es-CL"/>
        </w:rPr>
        <w:t>algunas observaciones</w:t>
      </w:r>
      <w:r w:rsidR="00C63A43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C63A43" w:rsidRPr="00931308">
        <w:rPr>
          <w:rFonts w:ascii="Avenir Next LT Pro" w:hAnsi="Avenir Next LT Pro" w:cs="Arial"/>
          <w:sz w:val="22"/>
          <w:szCs w:val="22"/>
          <w:lang w:val="es-ES" w:eastAsia="es-CL"/>
        </w:rPr>
        <w:t>atribuibles a la condición de arribo</w:t>
      </w:r>
      <w:r w:rsidR="00C63A43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C63A43" w:rsidRPr="00D44C44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(</w:t>
      </w:r>
      <w:r w:rsidR="00C63A43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detallados </w:t>
      </w:r>
      <w:r w:rsidR="00C63A43" w:rsidRPr="00D44C44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en punto N°</w:t>
      </w:r>
      <w:r w:rsidR="007F02FF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4.3</w:t>
      </w:r>
      <w:r w:rsidR="00C63A43" w:rsidRPr="00D44C44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)</w:t>
      </w:r>
      <w:r w:rsidR="007F02FF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.</w:t>
      </w:r>
      <w:r w:rsidR="00752D52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ab/>
      </w:r>
    </w:p>
    <w:p w14:paraId="236A8A95" w14:textId="2C19FD78" w:rsidR="00752D52" w:rsidRDefault="00752D5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Durante el proceso de desconsolidado </w:t>
      </w:r>
      <w:r w:rsidR="00631418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no se </w:t>
      </w:r>
      <w:r w:rsidR="00170C5D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evidenciaron daños</w:t>
      </w:r>
      <w:r w:rsidR="003F4C70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 a</w:t>
      </w:r>
      <w:r w:rsidR="009027A8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 la carga.</w:t>
      </w:r>
    </w:p>
    <w:p w14:paraId="34BE59C7" w14:textId="77777777" w:rsidR="00DF103D" w:rsidRDefault="00DF103D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AAF4D2C" w14:textId="1AF4EDE9" w:rsidR="00A77727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>DEL PROCESO DE DESCONSOLIDADO:</w:t>
      </w: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CC0200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07D48128" w:rsidR="00164ECD" w:rsidRPr="00CC0200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</w:t>
            </w:r>
            <w:r w:rsidR="00A7772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 </w:t>
            </w:r>
            <w:r w:rsidR="009027A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MSNU 9616</w:t>
            </w:r>
            <w:r w:rsidR="005216B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18-9</w:t>
            </w:r>
          </w:p>
        </w:tc>
      </w:tr>
    </w:tbl>
    <w:p w14:paraId="5D60DCBF" w14:textId="77777777" w:rsidR="00A324B3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324B3" w:rsidRPr="00CC0200" w14:paraId="6C9DF2BD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7FAE7F4" w14:textId="58A5F144" w:rsidR="00A324B3" w:rsidRPr="00CC0200" w:rsidRDefault="001C0A2C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125AAA5" wp14:editId="31323875">
                  <wp:extent cx="2857500" cy="2562225"/>
                  <wp:effectExtent l="0" t="0" r="0" b="9525"/>
                  <wp:docPr id="147435624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356243" name="Imagen 147435624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438BAD69" w:rsidR="00A324B3" w:rsidRPr="00CC0200" w:rsidRDefault="001C0A2C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0887D12" wp14:editId="47DAD535">
                  <wp:extent cx="2847975" cy="2562225"/>
                  <wp:effectExtent l="0" t="0" r="9525" b="9525"/>
                  <wp:docPr id="1454785925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785925" name="Imagen 145478592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4B3" w:rsidRPr="00EB6DFE" w14:paraId="0C97EF9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76372C" w14:textId="24A68A87" w:rsidR="00A324B3" w:rsidRPr="00164ECD" w:rsidRDefault="00164ECD" w:rsidP="0005487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C</w:t>
            </w:r>
            <w:r w:rsidR="00DF103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arga 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en proceso de d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esconsolidado.</w:t>
            </w:r>
          </w:p>
        </w:tc>
        <w:tc>
          <w:tcPr>
            <w:tcW w:w="4476" w:type="dxa"/>
            <w:vAlign w:val="center"/>
          </w:tcPr>
          <w:p w14:paraId="0C2F45DD" w14:textId="5FFDBF73" w:rsidR="00A324B3" w:rsidRPr="00164ECD" w:rsidRDefault="001C0A2C" w:rsidP="0005487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Pr="00C2307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a un costado de contenedor.</w:t>
            </w:r>
          </w:p>
        </w:tc>
      </w:tr>
    </w:tbl>
    <w:p w14:paraId="1B979116" w14:textId="77777777" w:rsidR="00A324B3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3A4936" w:rsidRPr="00CC0200" w14:paraId="6EF8F1BF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09CB40B" w14:textId="63F68ED8" w:rsidR="003A4936" w:rsidRPr="00CC0200" w:rsidRDefault="001C0A2C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4D2E384" wp14:editId="3DA396BE">
                  <wp:extent cx="2867025" cy="2600325"/>
                  <wp:effectExtent l="0" t="0" r="9525" b="9525"/>
                  <wp:docPr id="1906144480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144480" name="Imagen 190614448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6B3E8DA" w14:textId="3B2056AD" w:rsidR="003A4936" w:rsidRPr="00CC0200" w:rsidRDefault="001C0A2C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2AA0A01" wp14:editId="17B95FF9">
                  <wp:extent cx="2847975" cy="2609850"/>
                  <wp:effectExtent l="0" t="0" r="9525" b="0"/>
                  <wp:docPr id="596258878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258878" name="Imagen 596258878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936" w:rsidRPr="00EB6DFE" w14:paraId="09FE11E5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F5F24A5" w14:textId="687C697F" w:rsidR="003A4936" w:rsidRPr="00C23078" w:rsidRDefault="001C0A2C" w:rsidP="0005487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</w:t>
            </w:r>
            <w:r w:rsidRPr="00A77727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izada para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trasladarse a sector de acopio.</w:t>
            </w:r>
          </w:p>
        </w:tc>
        <w:tc>
          <w:tcPr>
            <w:tcW w:w="4476" w:type="dxa"/>
            <w:vAlign w:val="center"/>
          </w:tcPr>
          <w:p w14:paraId="600DBC4F" w14:textId="69AD6AE1" w:rsidR="003A4936" w:rsidRPr="00A77727" w:rsidRDefault="001C0A2C" w:rsidP="0005487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</w:t>
            </w:r>
            <w:r w:rsidRPr="00A77727">
              <w:rPr>
                <w:rFonts w:ascii="Avenir Next LT Pro" w:hAnsi="Avenir Next LT Pro" w:cs="Arial"/>
                <w:sz w:val="22"/>
                <w:szCs w:val="22"/>
                <w:lang w:val="es-CL"/>
              </w:rPr>
              <w:t>u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b</w:t>
            </w:r>
            <w:r w:rsidRPr="00A77727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erías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en lugar de acopio.</w:t>
            </w:r>
          </w:p>
        </w:tc>
      </w:tr>
    </w:tbl>
    <w:p w14:paraId="2A9FD43A" w14:textId="77777777" w:rsidR="003A4936" w:rsidRDefault="003A4936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C23078" w:rsidRPr="00CC0200" w14:paraId="5A7DDDF7" w14:textId="77777777" w:rsidTr="00571C65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06E81FE" w14:textId="008EF2E1" w:rsidR="00C23078" w:rsidRPr="00CC0200" w:rsidRDefault="00C23078" w:rsidP="00571C65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  </w:t>
            </w:r>
            <w:r w:rsidR="005216B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448480-4</w:t>
            </w:r>
          </w:p>
        </w:tc>
      </w:tr>
    </w:tbl>
    <w:p w14:paraId="29B92DC4" w14:textId="77777777" w:rsidR="00C23078" w:rsidRDefault="00C23078" w:rsidP="00C23078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204C56" w:rsidRPr="00CC0200" w14:paraId="3AA97027" w14:textId="77777777" w:rsidTr="0079233F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CDA79EA" w14:textId="0A6E7143" w:rsidR="00204C56" w:rsidRPr="00CC0200" w:rsidRDefault="003A295D" w:rsidP="0079233F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9FBC5F2" wp14:editId="7B2B8DA0">
                  <wp:extent cx="2867025" cy="2613025"/>
                  <wp:effectExtent l="0" t="0" r="9525" b="0"/>
                  <wp:docPr id="27807888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078885" name="Imagen 278078885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1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483ADA5" w14:textId="61DD13F6" w:rsidR="00204C56" w:rsidRPr="00CC0200" w:rsidRDefault="003A295D" w:rsidP="0079233F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953A519" wp14:editId="0B2A91E4">
                  <wp:extent cx="2847975" cy="2613025"/>
                  <wp:effectExtent l="0" t="0" r="9525" b="0"/>
                  <wp:docPr id="14612768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27687" name="Imagen 146127687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1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C56" w:rsidRPr="00EB6DFE" w14:paraId="75BAB4A1" w14:textId="77777777" w:rsidTr="0079233F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1406083" w14:textId="3FD3DDBB" w:rsidR="00204C56" w:rsidRPr="00C23078" w:rsidRDefault="00204C56" w:rsidP="00204C56">
            <w:pPr>
              <w:pStyle w:val="Prrafodelista"/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E03F3D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 en proceso de desconsolidado.</w:t>
            </w:r>
          </w:p>
        </w:tc>
        <w:tc>
          <w:tcPr>
            <w:tcW w:w="4476" w:type="dxa"/>
            <w:vAlign w:val="center"/>
          </w:tcPr>
          <w:p w14:paraId="6DC33AFC" w14:textId="63EBEA44" w:rsidR="00204C56" w:rsidRPr="00164ECD" w:rsidRDefault="00204C56" w:rsidP="00204C56">
            <w:pPr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Pr="00C2307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a un costado de contenedor.</w:t>
            </w:r>
          </w:p>
        </w:tc>
      </w:tr>
    </w:tbl>
    <w:p w14:paraId="37C49D7C" w14:textId="77777777" w:rsidR="00204C56" w:rsidRDefault="00204C56" w:rsidP="00C23078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C23078" w:rsidRPr="00CC0200" w14:paraId="3E63C20C" w14:textId="77777777" w:rsidTr="00571C65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A2C369D" w14:textId="2700E799" w:rsidR="00C23078" w:rsidRPr="00CC0200" w:rsidRDefault="00204C56" w:rsidP="00571C65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68C1AFB9" wp14:editId="16513DC7">
                  <wp:extent cx="2857500" cy="2651125"/>
                  <wp:effectExtent l="0" t="0" r="0" b="0"/>
                  <wp:docPr id="877609950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609950" name="Imagen 877609950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5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D382803" w14:textId="421A0301" w:rsidR="00C23078" w:rsidRPr="00CC0200" w:rsidRDefault="00204C56" w:rsidP="00571C65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AF2212A" wp14:editId="0059F679">
                  <wp:extent cx="2847975" cy="2651125"/>
                  <wp:effectExtent l="0" t="0" r="9525" b="0"/>
                  <wp:docPr id="33020175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201757" name="Imagen 330201757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5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078" w:rsidRPr="00EB6DFE" w14:paraId="75856126" w14:textId="77777777" w:rsidTr="00571C65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41820BA" w14:textId="3119D1E7" w:rsidR="00C23078" w:rsidRPr="00C23078" w:rsidRDefault="00FD6263" w:rsidP="00204C56">
            <w:pPr>
              <w:pStyle w:val="Prrafodelista"/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</w:t>
            </w:r>
            <w:r w:rsidR="00BB3A65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siendo izadas para traslado a lugar de acopio.</w:t>
            </w:r>
          </w:p>
        </w:tc>
        <w:tc>
          <w:tcPr>
            <w:tcW w:w="4476" w:type="dxa"/>
            <w:vAlign w:val="center"/>
          </w:tcPr>
          <w:p w14:paraId="7CAC354A" w14:textId="7CEE27BE" w:rsidR="00C23078" w:rsidRPr="00164ECD" w:rsidRDefault="00204C56" w:rsidP="00204C56">
            <w:pPr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</w:t>
            </w:r>
            <w:r w:rsidRPr="00A77727">
              <w:rPr>
                <w:rFonts w:ascii="Avenir Next LT Pro" w:hAnsi="Avenir Next LT Pro" w:cs="Arial"/>
                <w:sz w:val="22"/>
                <w:szCs w:val="22"/>
                <w:lang w:val="es-CL"/>
              </w:rPr>
              <w:t>u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b</w:t>
            </w:r>
            <w:r w:rsidRPr="00A77727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erías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en lugar de acopio.</w:t>
            </w:r>
          </w:p>
        </w:tc>
      </w:tr>
    </w:tbl>
    <w:p w14:paraId="1160DF59" w14:textId="77777777" w:rsidR="00AE64F7" w:rsidRDefault="00AE64F7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7A75CF" w:rsidRPr="00CC0200" w14:paraId="3FFAA320" w14:textId="77777777" w:rsidTr="007B4E8D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5EE3F2F" w14:textId="4EE7887B" w:rsidR="007A75CF" w:rsidRPr="00CC0200" w:rsidRDefault="007A75CF" w:rsidP="007B4E8D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 </w:t>
            </w:r>
            <w:r w:rsidR="005216B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CAAU 691878-0</w:t>
            </w:r>
          </w:p>
        </w:tc>
      </w:tr>
    </w:tbl>
    <w:p w14:paraId="282E54BF" w14:textId="3DDCABB8" w:rsidR="007A75CF" w:rsidRDefault="000E575C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 </w:t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7A75CF" w:rsidRPr="00CC0200" w14:paraId="0B97DD74" w14:textId="77777777" w:rsidTr="007B4E8D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B85BE7F" w14:textId="652E98AD" w:rsidR="007A75CF" w:rsidRPr="00CC0200" w:rsidRDefault="00D7096A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7A40C40" wp14:editId="4B4C36AD">
                  <wp:extent cx="2857500" cy="2419350"/>
                  <wp:effectExtent l="0" t="0" r="0" b="0"/>
                  <wp:docPr id="153191008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910089" name="Imagen 1531910089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4E9E235" w14:textId="37B92960" w:rsidR="007A75CF" w:rsidRPr="00CC0200" w:rsidRDefault="00D7096A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575277C" wp14:editId="67F8B532">
                  <wp:extent cx="2838450" cy="2390775"/>
                  <wp:effectExtent l="0" t="0" r="0" b="9525"/>
                  <wp:docPr id="90900502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005022" name="Imagen 909005022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5CF" w:rsidRPr="00EB6DFE" w14:paraId="5D7F8063" w14:textId="77777777" w:rsidTr="007B4E8D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C176895" w14:textId="52B77451" w:rsidR="007A75CF" w:rsidRPr="00E03F3D" w:rsidRDefault="00FD6263" w:rsidP="00204C56">
            <w:pPr>
              <w:pStyle w:val="Prrafodelista"/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E03F3D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0913F3E0" w14:textId="27587E39" w:rsidR="007A75CF" w:rsidRPr="00164ECD" w:rsidRDefault="00C665D0" w:rsidP="00204C56">
            <w:pPr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izadas para traslado a lugar de acopio.</w:t>
            </w:r>
          </w:p>
        </w:tc>
      </w:tr>
    </w:tbl>
    <w:p w14:paraId="65FDFAA7" w14:textId="77777777" w:rsidR="007A75CF" w:rsidRDefault="007A75C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21C652E5" w14:textId="77777777" w:rsidR="00F30401" w:rsidRDefault="00F30401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F30401" w:rsidRPr="00CC0200" w14:paraId="12E3026B" w14:textId="77777777" w:rsidTr="007B4E8D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EDDE88D" w14:textId="78A0F0EE" w:rsidR="00F30401" w:rsidRPr="00CC0200" w:rsidRDefault="00D7096A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5147CCCD" wp14:editId="63CDC483">
                  <wp:extent cx="2857500" cy="2495550"/>
                  <wp:effectExtent l="0" t="0" r="0" b="0"/>
                  <wp:docPr id="47242150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421506" name="Imagen 472421506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22F126E" w14:textId="30CBD06E" w:rsidR="00F30401" w:rsidRPr="00CC0200" w:rsidRDefault="00D7096A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607E91A" wp14:editId="3CDC203E">
                  <wp:extent cx="2838450" cy="2495550"/>
                  <wp:effectExtent l="0" t="0" r="0" b="0"/>
                  <wp:docPr id="1665171685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171685" name="Imagen 1665171685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01" w:rsidRPr="004260B1" w14:paraId="6769EA2C" w14:textId="77777777" w:rsidTr="007B4E8D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9E09179" w14:textId="3E6C01DD" w:rsidR="00F30401" w:rsidRPr="00E03F3D" w:rsidRDefault="00FD6263" w:rsidP="00204C56">
            <w:pPr>
              <w:pStyle w:val="Prrafodelista"/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E03F3D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</w:t>
            </w:r>
            <w:r w:rsidR="004260B1">
              <w:rPr>
                <w:rFonts w:ascii="Avenir Next LT Pro" w:hAnsi="Avenir Next LT Pro" w:cs="Arial"/>
                <w:sz w:val="22"/>
                <w:szCs w:val="22"/>
                <w:lang w:val="es-CL"/>
              </w:rPr>
              <w:t>rga siendo posicionada en lugar de acopio</w:t>
            </w:r>
            <w:r w:rsidRPr="00E03F3D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27399731" w14:textId="6F1DCEEB" w:rsidR="00F30401" w:rsidRPr="00164ECD" w:rsidRDefault="00FD6263" w:rsidP="00204C56">
            <w:pPr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Vista de tuberías</w:t>
            </w:r>
            <w:r w:rsidR="004260B1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en lugar de acopio.</w:t>
            </w:r>
          </w:p>
        </w:tc>
      </w:tr>
    </w:tbl>
    <w:p w14:paraId="1443FA16" w14:textId="77777777" w:rsidR="00F30401" w:rsidRPr="007A75CF" w:rsidRDefault="00F30401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7A75CF" w:rsidRPr="00CC0200" w14:paraId="7F5DFD56" w14:textId="77777777" w:rsidTr="007B4E8D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FFB865A" w14:textId="27B67E5E" w:rsidR="007A75CF" w:rsidRPr="00CC0200" w:rsidRDefault="007A75CF" w:rsidP="007B4E8D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  </w:t>
            </w:r>
            <w:r w:rsidR="005216B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HAMU 446855-0</w:t>
            </w:r>
          </w:p>
        </w:tc>
      </w:tr>
    </w:tbl>
    <w:p w14:paraId="1E80D398" w14:textId="77777777" w:rsidR="007A75CF" w:rsidRDefault="007A75C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7A75CF" w:rsidRPr="00CC0200" w14:paraId="54F55F77" w14:textId="77777777" w:rsidTr="007B4E8D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409BF46" w14:textId="761B8E46" w:rsidR="007A75CF" w:rsidRPr="00CC0200" w:rsidRDefault="004260B1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A2E021A" wp14:editId="60A26A3D">
                  <wp:extent cx="2857500" cy="2562225"/>
                  <wp:effectExtent l="0" t="0" r="0" b="9525"/>
                  <wp:docPr id="2143251885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251885" name="Imagen 2143251885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4FBA4FD" w14:textId="4EDE68D1" w:rsidR="007A75CF" w:rsidRPr="00CC0200" w:rsidRDefault="004260B1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567E9E0" wp14:editId="04558A2C">
                  <wp:extent cx="2847975" cy="2571750"/>
                  <wp:effectExtent l="0" t="0" r="9525" b="0"/>
                  <wp:docPr id="670208369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208369" name="Imagen 670208369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5CF" w:rsidRPr="00EB6DFE" w14:paraId="527A373C" w14:textId="77777777" w:rsidTr="002E123B">
        <w:trPr>
          <w:trHeight w:val="237"/>
          <w:tblCellSpacing w:w="20" w:type="dxa"/>
          <w:jc w:val="center"/>
        </w:trPr>
        <w:tc>
          <w:tcPr>
            <w:tcW w:w="4473" w:type="dxa"/>
            <w:vAlign w:val="center"/>
          </w:tcPr>
          <w:p w14:paraId="645C4519" w14:textId="704A84B6" w:rsidR="007A75CF" w:rsidRPr="00E03F3D" w:rsidRDefault="004260B1" w:rsidP="00204C56">
            <w:pPr>
              <w:pStyle w:val="Prrafodelista"/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E03F3D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42D3CD5D" w14:textId="1BA91F0C" w:rsidR="007A75CF" w:rsidRPr="00164ECD" w:rsidRDefault="004260B1" w:rsidP="00204C56">
            <w:pPr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Pr="00C2307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a un costado de contenedor.</w:t>
            </w:r>
          </w:p>
        </w:tc>
      </w:tr>
    </w:tbl>
    <w:p w14:paraId="74CE8C15" w14:textId="77777777" w:rsidR="007A75CF" w:rsidRPr="007A75CF" w:rsidRDefault="007A75C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12B536A2" w14:textId="77777777" w:rsidR="002B2668" w:rsidRDefault="002B2668" w:rsidP="007A75CF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2B2668" w:rsidRPr="00CC0200" w14:paraId="7D158D2E" w14:textId="77777777" w:rsidTr="007B4E8D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34080707" w14:textId="7BEA59CA" w:rsidR="002B2668" w:rsidRPr="00CC0200" w:rsidRDefault="004260B1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688390FE" wp14:editId="496D6201">
                  <wp:extent cx="2857500" cy="2695575"/>
                  <wp:effectExtent l="0" t="0" r="0" b="9525"/>
                  <wp:docPr id="1058966077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966077" name="Imagen 1058966077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3025F7A" w14:textId="0AC63F1E" w:rsidR="002B2668" w:rsidRPr="00CC0200" w:rsidRDefault="004260B1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2700AF5" wp14:editId="737ACF3E">
                  <wp:extent cx="2860040" cy="2705100"/>
                  <wp:effectExtent l="0" t="0" r="0" b="0"/>
                  <wp:docPr id="292489850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489850" name="Imagen 292489850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668" w:rsidRPr="00EB6DFE" w14:paraId="1E0DFC42" w14:textId="77777777" w:rsidTr="007B4E8D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ED610F3" w14:textId="62CCF1E5" w:rsidR="002B2668" w:rsidRPr="00E03F3D" w:rsidRDefault="004260B1" w:rsidP="00204C56">
            <w:pPr>
              <w:pStyle w:val="Prrafodelista"/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izadas para traslado a lugar de acopio.</w:t>
            </w:r>
          </w:p>
        </w:tc>
        <w:tc>
          <w:tcPr>
            <w:tcW w:w="4476" w:type="dxa"/>
            <w:vAlign w:val="center"/>
          </w:tcPr>
          <w:p w14:paraId="35552234" w14:textId="0BED249A" w:rsidR="002B2668" w:rsidRPr="00164ECD" w:rsidRDefault="004260B1" w:rsidP="00204C56">
            <w:pPr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 siendo trasladadas a lugar de acopio.</w:t>
            </w:r>
          </w:p>
        </w:tc>
      </w:tr>
    </w:tbl>
    <w:p w14:paraId="2A485595" w14:textId="77777777" w:rsidR="002B2668" w:rsidRDefault="002B2668" w:rsidP="007A75CF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260B1" w:rsidRPr="00CC0200" w14:paraId="3047298E" w14:textId="77777777" w:rsidTr="00404840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01E7FC9" w14:textId="1B8E88D3" w:rsidR="004260B1" w:rsidRPr="00CC0200" w:rsidRDefault="004260B1" w:rsidP="00404840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623C06C" wp14:editId="1CBC00E3">
                  <wp:extent cx="2857500" cy="2471420"/>
                  <wp:effectExtent l="0" t="0" r="0" b="5080"/>
                  <wp:docPr id="221765016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765016" name="Imagen 221765016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7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D18ECF4" w14:textId="1BF35EA8" w:rsidR="004260B1" w:rsidRPr="00CC0200" w:rsidRDefault="004260B1" w:rsidP="0040484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2831232" wp14:editId="63CF249A">
                  <wp:extent cx="2847975" cy="2466975"/>
                  <wp:effectExtent l="0" t="0" r="9525" b="9525"/>
                  <wp:docPr id="1381320431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320431" name="Imagen 1381320431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0B1" w:rsidRPr="00EB6DFE" w14:paraId="150A5754" w14:textId="77777777" w:rsidTr="00404840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511F771" w14:textId="67A35408" w:rsidR="004260B1" w:rsidRPr="004260B1" w:rsidRDefault="004260B1" w:rsidP="004260B1">
            <w:pPr>
              <w:pStyle w:val="Prrafodelista"/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260B1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siendo posicionada </w:t>
            </w:r>
            <w:r w:rsidRPr="004260B1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en lugar </w:t>
            </w:r>
            <w:r w:rsidRPr="004260B1">
              <w:rPr>
                <w:rFonts w:ascii="Avenir Next LT Pro" w:hAnsi="Avenir Next LT Pro" w:cs="Arial"/>
                <w:sz w:val="22"/>
                <w:szCs w:val="22"/>
                <w:lang w:val="es-CL"/>
              </w:rPr>
              <w:t>de acopio.</w:t>
            </w:r>
          </w:p>
        </w:tc>
        <w:tc>
          <w:tcPr>
            <w:tcW w:w="4476" w:type="dxa"/>
            <w:vAlign w:val="center"/>
          </w:tcPr>
          <w:p w14:paraId="0D4E6F23" w14:textId="77777777" w:rsidR="004260B1" w:rsidRPr="00164ECD" w:rsidRDefault="004260B1" w:rsidP="004260B1">
            <w:pPr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lugar de acopio.</w:t>
            </w:r>
          </w:p>
        </w:tc>
      </w:tr>
    </w:tbl>
    <w:p w14:paraId="6B342681" w14:textId="77777777" w:rsidR="004260B1" w:rsidRDefault="004260B1" w:rsidP="007A75CF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BCB900D" w14:textId="77777777" w:rsidR="004260B1" w:rsidRDefault="004260B1" w:rsidP="007A75CF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E86EB20" w14:textId="77777777" w:rsidR="004260B1" w:rsidRDefault="004260B1" w:rsidP="007A75CF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EE7C51A" w14:textId="77777777" w:rsidR="004260B1" w:rsidRDefault="004260B1" w:rsidP="007A75CF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7A75CF" w:rsidRPr="00CC0200" w14:paraId="7716E0FC" w14:textId="77777777" w:rsidTr="007B4E8D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8E43D77" w14:textId="024134BA" w:rsidR="007A75CF" w:rsidRPr="00CC0200" w:rsidRDefault="007A75CF" w:rsidP="007B4E8D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  </w:t>
            </w:r>
            <w:r w:rsidR="00AD58B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FDCU 031902-4</w:t>
            </w:r>
          </w:p>
        </w:tc>
      </w:tr>
    </w:tbl>
    <w:p w14:paraId="7DC5320D" w14:textId="77777777" w:rsidR="007A75CF" w:rsidRDefault="007A75C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2B2668" w:rsidRPr="00CC0200" w14:paraId="1B917AAB" w14:textId="77777777" w:rsidTr="007B4E8D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24CCD69" w14:textId="0BA5C225" w:rsidR="002B2668" w:rsidRPr="00CC0200" w:rsidRDefault="004260B1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115BC49" wp14:editId="1DC32E2D">
                  <wp:extent cx="2867025" cy="2667000"/>
                  <wp:effectExtent l="0" t="0" r="9525" b="0"/>
                  <wp:docPr id="168881802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818022" name="Imagen 1688818022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7712B29" w14:textId="032FD6B6" w:rsidR="002B2668" w:rsidRPr="00CC0200" w:rsidRDefault="004260B1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D4CC89A" wp14:editId="3DD133F6">
                  <wp:extent cx="2847975" cy="2676525"/>
                  <wp:effectExtent l="0" t="0" r="9525" b="9525"/>
                  <wp:docPr id="181010584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105843" name="Imagen 1810105843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668" w:rsidRPr="00EB6DFE" w14:paraId="6DB19160" w14:textId="77777777" w:rsidTr="007B4E8D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71BC37E" w14:textId="237AF1E9" w:rsidR="002B2668" w:rsidRPr="00E03F3D" w:rsidRDefault="004260B1" w:rsidP="004260B1">
            <w:pPr>
              <w:pStyle w:val="Prrafodelista"/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3F279CA7" w14:textId="292A8325" w:rsidR="002B2668" w:rsidRPr="00164ECD" w:rsidRDefault="004260B1" w:rsidP="004260B1">
            <w:pPr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Pr="00C2307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a un costado de contenedor.</w:t>
            </w:r>
          </w:p>
        </w:tc>
      </w:tr>
    </w:tbl>
    <w:p w14:paraId="549E88A0" w14:textId="77777777" w:rsidR="002B2668" w:rsidRDefault="002B2668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2B2668" w:rsidRPr="00CC0200" w14:paraId="18584785" w14:textId="77777777" w:rsidTr="007B4E8D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56C7377" w14:textId="5240BE5D" w:rsidR="002B2668" w:rsidRPr="00CC0200" w:rsidRDefault="004260B1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8D3C5BD" wp14:editId="1DC230A7">
                  <wp:extent cx="2876550" cy="2619375"/>
                  <wp:effectExtent l="0" t="0" r="0" b="9525"/>
                  <wp:docPr id="202944066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440660" name="Imagen 2029440660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C969829" w14:textId="7C532B6B" w:rsidR="002B2668" w:rsidRPr="00CC0200" w:rsidRDefault="004260B1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DB5AE85" wp14:editId="03BDA727">
                  <wp:extent cx="2838450" cy="2647950"/>
                  <wp:effectExtent l="0" t="0" r="0" b="0"/>
                  <wp:docPr id="71002544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025448" name="Imagen 710025448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668" w:rsidRPr="004260B1" w14:paraId="0A635AB2" w14:textId="77777777" w:rsidTr="007B4E8D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DBC7F01" w14:textId="5DA0FAAD" w:rsidR="002B2668" w:rsidRPr="00E03F3D" w:rsidRDefault="004260B1" w:rsidP="004260B1">
            <w:pPr>
              <w:pStyle w:val="Prrafodelista"/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izadas para traslado a lugar de acopio.</w:t>
            </w:r>
          </w:p>
        </w:tc>
        <w:tc>
          <w:tcPr>
            <w:tcW w:w="4476" w:type="dxa"/>
            <w:vAlign w:val="center"/>
          </w:tcPr>
          <w:p w14:paraId="1360F9FF" w14:textId="31C477CB" w:rsidR="002B2668" w:rsidRPr="00164ECD" w:rsidRDefault="004260B1" w:rsidP="004260B1">
            <w:pPr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lugar de acopio</w:t>
            </w:r>
          </w:p>
        </w:tc>
      </w:tr>
    </w:tbl>
    <w:p w14:paraId="6323F49F" w14:textId="77777777" w:rsidR="002B2668" w:rsidRPr="002B2668" w:rsidRDefault="002B2668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7A75CF" w:rsidRPr="00CC0200" w14:paraId="163FEA1D" w14:textId="77777777" w:rsidTr="007B4E8D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78F79C9" w14:textId="52E4D005" w:rsidR="007A75CF" w:rsidRPr="00CC0200" w:rsidRDefault="007A75CF" w:rsidP="007B4E8D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 </w:t>
            </w:r>
            <w:r w:rsidR="00AD58B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TLLU 762025-2</w:t>
            </w:r>
          </w:p>
        </w:tc>
      </w:tr>
    </w:tbl>
    <w:p w14:paraId="333FCBA0" w14:textId="77777777" w:rsidR="007A75CF" w:rsidRDefault="007A75C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2B2668" w:rsidRPr="00CC0200" w14:paraId="500A5875" w14:textId="77777777" w:rsidTr="007B4E8D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EE5E0CE" w14:textId="2AA6A5E4" w:rsidR="002B2668" w:rsidRPr="00CC0200" w:rsidRDefault="0079714B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636E9D4" wp14:editId="409C4D95">
                  <wp:extent cx="2886075" cy="2480945"/>
                  <wp:effectExtent l="0" t="0" r="9525" b="0"/>
                  <wp:docPr id="435265648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265648" name="Imagen 435265648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48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3EE178D" w14:textId="4493863C" w:rsidR="002B2668" w:rsidRPr="00CC0200" w:rsidRDefault="0079714B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A917E4A" wp14:editId="256C238B">
                  <wp:extent cx="2838450" cy="2480945"/>
                  <wp:effectExtent l="0" t="0" r="0" b="0"/>
                  <wp:docPr id="1339252139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252139" name="Imagen 1339252139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8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668" w:rsidRPr="00EB6DFE" w14:paraId="12577067" w14:textId="77777777" w:rsidTr="00B92D3A">
        <w:trPr>
          <w:trHeight w:val="219"/>
          <w:tblCellSpacing w:w="20" w:type="dxa"/>
          <w:jc w:val="center"/>
        </w:trPr>
        <w:tc>
          <w:tcPr>
            <w:tcW w:w="4473" w:type="dxa"/>
            <w:vAlign w:val="center"/>
          </w:tcPr>
          <w:p w14:paraId="37F07159" w14:textId="29E75B52" w:rsidR="002B2668" w:rsidRPr="00E03F3D" w:rsidRDefault="0079714B" w:rsidP="004260B1">
            <w:pPr>
              <w:pStyle w:val="Prrafodelista"/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1E392BF1" w14:textId="30635877" w:rsidR="002B2668" w:rsidRPr="00164ECD" w:rsidRDefault="006F2153" w:rsidP="004260B1">
            <w:pPr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Vista de tuberías al costado de contenedor.</w:t>
            </w:r>
          </w:p>
        </w:tc>
      </w:tr>
    </w:tbl>
    <w:p w14:paraId="3A050C13" w14:textId="77777777" w:rsidR="007A75CF" w:rsidRDefault="007A75C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2B2668" w:rsidRPr="00CC0200" w14:paraId="4E3180DB" w14:textId="77777777" w:rsidTr="007B4E8D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3499DF6" w14:textId="61936833" w:rsidR="002B2668" w:rsidRPr="00CC0200" w:rsidRDefault="004C3083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F1144CA" wp14:editId="614BA717">
                  <wp:extent cx="2857500" cy="2543175"/>
                  <wp:effectExtent l="0" t="0" r="0" b="9525"/>
                  <wp:docPr id="537683108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683108" name="Imagen 537683108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A3DC168" w14:textId="2834C862" w:rsidR="002B2668" w:rsidRPr="00CC0200" w:rsidRDefault="004C3083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BF80FE0" wp14:editId="08110F93">
                  <wp:extent cx="2838450" cy="2543175"/>
                  <wp:effectExtent l="0" t="0" r="0" b="9525"/>
                  <wp:docPr id="785014519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014519" name="Imagen 785014519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668" w:rsidRPr="00EB6DFE" w14:paraId="684102DF" w14:textId="77777777" w:rsidTr="007B4E8D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C2935BC" w14:textId="708E2AB4" w:rsidR="002B2668" w:rsidRPr="00E03F3D" w:rsidRDefault="001C5ED9" w:rsidP="004260B1">
            <w:pPr>
              <w:pStyle w:val="Prrafodelista"/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izadas para traslado a lugar de acopio.</w:t>
            </w:r>
          </w:p>
        </w:tc>
        <w:tc>
          <w:tcPr>
            <w:tcW w:w="4476" w:type="dxa"/>
            <w:vAlign w:val="center"/>
          </w:tcPr>
          <w:p w14:paraId="33FF67E1" w14:textId="5AF31942" w:rsidR="002B2668" w:rsidRPr="00164ECD" w:rsidRDefault="001C5ED9" w:rsidP="004260B1">
            <w:pPr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lugar de acopio</w:t>
            </w:r>
            <w:r w:rsidR="006D0816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56CC43A7" w14:textId="77777777" w:rsidR="007A75CF" w:rsidRDefault="007A75CF" w:rsidP="007A75CF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3C2179F" w14:textId="77777777" w:rsidR="00A647C2" w:rsidRDefault="00A647C2" w:rsidP="007A75CF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7A75CF" w:rsidRPr="00CC0200" w14:paraId="07CC49F9" w14:textId="77777777" w:rsidTr="007B4E8D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54C364E" w14:textId="3049673B" w:rsidR="007A75CF" w:rsidRPr="00CC0200" w:rsidRDefault="007A75CF" w:rsidP="007B4E8D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  </w:t>
            </w:r>
            <w:r w:rsidR="0086230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</w:t>
            </w:r>
            <w:r w:rsidR="00AD58B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MU 7087</w:t>
            </w:r>
            <w:r w:rsidR="0058617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37-5</w:t>
            </w:r>
          </w:p>
        </w:tc>
      </w:tr>
    </w:tbl>
    <w:p w14:paraId="22955AE2" w14:textId="77777777" w:rsidR="007A75CF" w:rsidRDefault="007A75C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2B2668" w:rsidRPr="00CC0200" w14:paraId="56FA4B95" w14:textId="77777777" w:rsidTr="007B4E8D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39158A51" w14:textId="4DDBFEE6" w:rsidR="002B2668" w:rsidRPr="00CC0200" w:rsidRDefault="00637F2D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BCE8ABC" wp14:editId="35454606">
                  <wp:extent cx="2857500" cy="2543175"/>
                  <wp:effectExtent l="0" t="0" r="0" b="9525"/>
                  <wp:docPr id="1638911216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911216" name="Imagen 1638911216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A681BAC" w14:textId="06F18ACF" w:rsidR="002B2668" w:rsidRPr="00CC0200" w:rsidRDefault="00637F2D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B66E8C2" wp14:editId="4F6D7599">
                  <wp:extent cx="2857500" cy="2543175"/>
                  <wp:effectExtent l="0" t="0" r="0" b="9525"/>
                  <wp:docPr id="992262211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262211" name="Imagen 992262211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668" w:rsidRPr="00EB6DFE" w14:paraId="3041CF81" w14:textId="77777777" w:rsidTr="007B4E8D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B327283" w14:textId="10B045AA" w:rsidR="002B2668" w:rsidRPr="00E03F3D" w:rsidRDefault="0011510B" w:rsidP="004260B1">
            <w:pPr>
              <w:pStyle w:val="Prrafodelista"/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E03F3D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395FEE32" w14:textId="5FB0B729" w:rsidR="002B2668" w:rsidRPr="00164ECD" w:rsidRDefault="00637F2D" w:rsidP="004260B1">
            <w:pPr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izadas para traslado a lugar de acopio.</w:t>
            </w:r>
          </w:p>
        </w:tc>
      </w:tr>
    </w:tbl>
    <w:p w14:paraId="4F6E9DA3" w14:textId="77777777" w:rsidR="007A75CF" w:rsidRDefault="007A75C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71B0C937" w14:textId="77777777" w:rsidR="002B2668" w:rsidRDefault="002B2668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2B2668" w:rsidRPr="00CC0200" w14:paraId="7D3AEF9A" w14:textId="77777777" w:rsidTr="007B4E8D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28AE7496" w14:textId="1289894E" w:rsidR="002B2668" w:rsidRPr="00CC0200" w:rsidRDefault="00637F2D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1652823" wp14:editId="660B028B">
                  <wp:extent cx="2867025" cy="2567940"/>
                  <wp:effectExtent l="0" t="0" r="9525" b="3810"/>
                  <wp:docPr id="509137347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137347" name="Imagen 509137347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7BB7316" w14:textId="00196F2D" w:rsidR="002B2668" w:rsidRPr="00CC0200" w:rsidRDefault="00637F2D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ACAB5D6" wp14:editId="196F8341">
                  <wp:extent cx="2867025" cy="2590800"/>
                  <wp:effectExtent l="0" t="0" r="9525" b="0"/>
                  <wp:docPr id="451405978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405978" name="Imagen 451405978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668" w:rsidRPr="00637F2D" w14:paraId="7AF3BB21" w14:textId="77777777" w:rsidTr="007B4E8D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906D444" w14:textId="7F656945" w:rsidR="002B2668" w:rsidRPr="007D7850" w:rsidRDefault="00027131" w:rsidP="004260B1">
            <w:pPr>
              <w:pStyle w:val="Prrafodelista"/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7D785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izada para traslado a lugar de acopio.</w:t>
            </w:r>
          </w:p>
        </w:tc>
        <w:tc>
          <w:tcPr>
            <w:tcW w:w="4476" w:type="dxa"/>
            <w:vAlign w:val="center"/>
          </w:tcPr>
          <w:p w14:paraId="760A0F23" w14:textId="35205254" w:rsidR="002B2668" w:rsidRPr="00164ECD" w:rsidRDefault="00637F2D" w:rsidP="004260B1">
            <w:pPr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en lugar de acopio</w:t>
            </w:r>
            <w:r w:rsidR="009936FF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57DDC035" w14:textId="77777777" w:rsidR="007A75CF" w:rsidRDefault="007A75CF" w:rsidP="007A75CF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7A75CF" w:rsidRPr="00CC0200" w14:paraId="7C5C80B9" w14:textId="77777777" w:rsidTr="007B4E8D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123901C" w14:textId="7FFA61DB" w:rsidR="007A75CF" w:rsidRPr="00CC0200" w:rsidRDefault="007A75CF" w:rsidP="007B4E8D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  </w:t>
            </w:r>
            <w:r w:rsidR="0058617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MSNU 852415-4</w:t>
            </w:r>
          </w:p>
        </w:tc>
      </w:tr>
    </w:tbl>
    <w:p w14:paraId="2A3F4243" w14:textId="77777777" w:rsidR="007A75CF" w:rsidRDefault="007A75C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86230D" w:rsidRPr="00CC0200" w14:paraId="3A206ECD" w14:textId="77777777" w:rsidTr="007B4E8D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20BB801" w14:textId="6297F9AD" w:rsidR="0086230D" w:rsidRPr="00CC0200" w:rsidRDefault="00B92D3A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B524A38" wp14:editId="3EB17AA7">
                  <wp:extent cx="2860040" cy="2676525"/>
                  <wp:effectExtent l="0" t="0" r="0" b="9525"/>
                  <wp:docPr id="1018349893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349893" name="Imagen 1018349893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69EEE15" w14:textId="3041D7D1" w:rsidR="0086230D" w:rsidRPr="00CC0200" w:rsidRDefault="00B92D3A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9014317" wp14:editId="335E2B57">
                  <wp:extent cx="2838450" cy="2695575"/>
                  <wp:effectExtent l="0" t="0" r="0" b="9525"/>
                  <wp:docPr id="28764339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64339" name="Imagen 28764339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30D" w:rsidRPr="00EB6DFE" w14:paraId="20F564E6" w14:textId="77777777" w:rsidTr="007B4E8D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94779C7" w14:textId="53277FA2" w:rsidR="0086230D" w:rsidRPr="007D7850" w:rsidRDefault="00B92D3A" w:rsidP="004260B1">
            <w:pPr>
              <w:pStyle w:val="Prrafodelista"/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Vista de tuberías al costado de contenedor.</w:t>
            </w:r>
          </w:p>
        </w:tc>
        <w:tc>
          <w:tcPr>
            <w:tcW w:w="4476" w:type="dxa"/>
            <w:vAlign w:val="center"/>
          </w:tcPr>
          <w:p w14:paraId="16178FD4" w14:textId="6786EB91" w:rsidR="0086230D" w:rsidRPr="00164ECD" w:rsidRDefault="00B92D3A" w:rsidP="004260B1">
            <w:pPr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Traslado de tuberías a lugar de acopio.</w:t>
            </w:r>
          </w:p>
        </w:tc>
      </w:tr>
    </w:tbl>
    <w:p w14:paraId="7A275599" w14:textId="77777777" w:rsidR="0086230D" w:rsidRDefault="0086230D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86230D" w:rsidRPr="00CC0200" w14:paraId="706F65AD" w14:textId="77777777" w:rsidTr="007B4E8D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9169651" w14:textId="0EADF07E" w:rsidR="0086230D" w:rsidRPr="00CC0200" w:rsidRDefault="00B92D3A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1EFD609" wp14:editId="4A80342B">
                  <wp:extent cx="2860040" cy="2581275"/>
                  <wp:effectExtent l="0" t="0" r="0" b="9525"/>
                  <wp:docPr id="706471816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471816" name="Imagen 706471816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2916F81" w14:textId="4E31816F" w:rsidR="0086230D" w:rsidRPr="00CC0200" w:rsidRDefault="00B92D3A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C3F5CAF" wp14:editId="090CC8CE">
                  <wp:extent cx="2857500" cy="2581275"/>
                  <wp:effectExtent l="0" t="0" r="0" b="9525"/>
                  <wp:docPr id="1075386414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386414" name="Imagen 1075386414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30D" w:rsidRPr="00EB6DFE" w14:paraId="2B8E385C" w14:textId="77777777" w:rsidTr="007B4E8D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C9C986D" w14:textId="411DD01D" w:rsidR="0086230D" w:rsidRPr="007D7850" w:rsidRDefault="00B92D3A" w:rsidP="004260B1">
            <w:pPr>
              <w:pStyle w:val="Prrafodelista"/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1E909419" w14:textId="34DC78A3" w:rsidR="0086230D" w:rsidRPr="00164ECD" w:rsidRDefault="00B92D3A" w:rsidP="004260B1">
            <w:pPr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en lugar de acopio.</w:t>
            </w:r>
          </w:p>
        </w:tc>
      </w:tr>
    </w:tbl>
    <w:p w14:paraId="246385F4" w14:textId="77777777" w:rsidR="0086230D" w:rsidRDefault="0086230D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24B12CC7" w14:textId="77777777" w:rsidR="007A75CF" w:rsidRDefault="007A75CF" w:rsidP="007A75CF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7A75CF" w:rsidRPr="00CC0200" w14:paraId="3D228F83" w14:textId="77777777" w:rsidTr="007B4E8D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C0F970D" w14:textId="0B6A387E" w:rsidR="007A75CF" w:rsidRPr="00CC0200" w:rsidRDefault="007A75CF" w:rsidP="007B4E8D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  </w:t>
            </w:r>
            <w:r w:rsidR="00091E6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58617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CAAU 773080-1</w:t>
            </w:r>
          </w:p>
        </w:tc>
      </w:tr>
    </w:tbl>
    <w:p w14:paraId="724D9099" w14:textId="77777777" w:rsidR="007A75CF" w:rsidRDefault="007A75C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86230D" w:rsidRPr="00CC0200" w14:paraId="374DCFAC" w14:textId="77777777" w:rsidTr="007B4E8D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97F927E" w14:textId="2E134FE2" w:rsidR="0086230D" w:rsidRPr="00CC0200" w:rsidRDefault="0088683F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5EC6600" wp14:editId="48E51DAC">
                  <wp:extent cx="2867025" cy="2552700"/>
                  <wp:effectExtent l="0" t="0" r="9525" b="0"/>
                  <wp:docPr id="1195738041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738041" name="Imagen 1195738041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E239D13" w14:textId="6584C604" w:rsidR="0086230D" w:rsidRPr="00CC0200" w:rsidRDefault="0088683F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1AD62B8" wp14:editId="3173F75B">
                  <wp:extent cx="2847975" cy="2543175"/>
                  <wp:effectExtent l="0" t="0" r="9525" b="9525"/>
                  <wp:docPr id="957465553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465553" name="Imagen 957465553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30D" w:rsidRPr="00EB6DFE" w14:paraId="268A1624" w14:textId="77777777" w:rsidTr="007B4E8D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F24D75F" w14:textId="08A8E55C" w:rsidR="0086230D" w:rsidRPr="007D7850" w:rsidRDefault="00B03A4D" w:rsidP="004260B1">
            <w:pPr>
              <w:pStyle w:val="Prrafodelista"/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7D785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036721D8" w14:textId="0D412366" w:rsidR="0086230D" w:rsidRPr="00164ECD" w:rsidRDefault="00653009" w:rsidP="004260B1">
            <w:pPr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Vista de </w:t>
            </w:r>
            <w:r w:rsidR="00DC4490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al costado de</w:t>
            </w:r>
            <w:r w:rsidR="00DC4490">
              <w:rPr>
                <w:rFonts w:ascii="Avenir Next LT Pro" w:hAnsi="Avenir Next LT Pro" w:cs="Arial"/>
                <w:sz w:val="22"/>
                <w:szCs w:val="22"/>
                <w:lang w:val="es-CL"/>
              </w:rPr>
              <w:t>l contenedor.</w:t>
            </w:r>
          </w:p>
        </w:tc>
      </w:tr>
    </w:tbl>
    <w:p w14:paraId="3B6EC928" w14:textId="77777777" w:rsidR="007A75CF" w:rsidRDefault="007A75C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22BCDF33" w14:textId="77777777" w:rsidR="0086230D" w:rsidRDefault="0086230D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86230D" w:rsidRPr="00CC0200" w14:paraId="100BF9C9" w14:textId="77777777" w:rsidTr="007B4E8D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635849D" w14:textId="31E88549" w:rsidR="0086230D" w:rsidRPr="00CC0200" w:rsidRDefault="0088683F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04E0B40" wp14:editId="7488716A">
                  <wp:extent cx="2886075" cy="2576195"/>
                  <wp:effectExtent l="0" t="0" r="9525" b="0"/>
                  <wp:docPr id="38975598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75598" name="Imagen 38975598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57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E2D6F19" w14:textId="4F19D87A" w:rsidR="0086230D" w:rsidRPr="00CC0200" w:rsidRDefault="0088683F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D92AE77" wp14:editId="05C8699D">
                  <wp:extent cx="2847975" cy="2590800"/>
                  <wp:effectExtent l="0" t="0" r="9525" b="0"/>
                  <wp:docPr id="1681887921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887921" name="Imagen 1681887921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30D" w:rsidRPr="00EB6DFE" w14:paraId="5C632CB8" w14:textId="77777777" w:rsidTr="007B4E8D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67A567B" w14:textId="2CC01A8B" w:rsidR="0086230D" w:rsidRPr="007D7850" w:rsidRDefault="0088683F" w:rsidP="004260B1">
            <w:pPr>
              <w:pStyle w:val="Prrafodelista"/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7D785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izada para traslado a lugar de acopio.</w:t>
            </w:r>
          </w:p>
        </w:tc>
        <w:tc>
          <w:tcPr>
            <w:tcW w:w="4476" w:type="dxa"/>
            <w:vAlign w:val="center"/>
          </w:tcPr>
          <w:p w14:paraId="0E548AF2" w14:textId="18C62D66" w:rsidR="0086230D" w:rsidRPr="00164ECD" w:rsidRDefault="0088683F" w:rsidP="004260B1">
            <w:pPr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en lugar de acopio.</w:t>
            </w:r>
          </w:p>
        </w:tc>
      </w:tr>
    </w:tbl>
    <w:p w14:paraId="0F9159FA" w14:textId="77777777" w:rsidR="0086230D" w:rsidRPr="0086230D" w:rsidRDefault="0086230D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86230D" w:rsidRPr="00CC0200" w14:paraId="11BB51A8" w14:textId="77777777" w:rsidTr="007B4E8D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FC41DE3" w14:textId="4409CEE8" w:rsidR="0086230D" w:rsidRPr="00CC0200" w:rsidRDefault="0086230D" w:rsidP="007B4E8D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  </w:t>
            </w:r>
            <w:r w:rsidR="0005487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</w:t>
            </w:r>
            <w:r w:rsidR="00E6130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CU 510402-0</w:t>
            </w:r>
          </w:p>
        </w:tc>
      </w:tr>
    </w:tbl>
    <w:p w14:paraId="5A384962" w14:textId="77777777" w:rsidR="0086230D" w:rsidRDefault="0086230D" w:rsidP="0086230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86230D" w:rsidRPr="00CC0200" w14:paraId="61A31242" w14:textId="77777777" w:rsidTr="007B4E8D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E86CCC5" w14:textId="391FCD79" w:rsidR="0086230D" w:rsidRPr="00CC0200" w:rsidRDefault="006F6161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41A6909" wp14:editId="42312521">
                  <wp:extent cx="2867025" cy="2519045"/>
                  <wp:effectExtent l="0" t="0" r="9525" b="0"/>
                  <wp:docPr id="348752764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752764" name="Imagen 348752764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1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46A6B4B" w14:textId="0F196264" w:rsidR="0086230D" w:rsidRPr="00CC0200" w:rsidRDefault="006F6161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BE04A1A" wp14:editId="33C5B157">
                  <wp:extent cx="2838450" cy="2533650"/>
                  <wp:effectExtent l="0" t="0" r="0" b="0"/>
                  <wp:docPr id="1864743581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743581" name="Imagen 1864743581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30D" w:rsidRPr="00EB6DFE" w14:paraId="42D50645" w14:textId="77777777" w:rsidTr="007B4E8D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8004B0A" w14:textId="4BEE2737" w:rsidR="0086230D" w:rsidRPr="007D7850" w:rsidRDefault="00DC4490" w:rsidP="004260B1">
            <w:pPr>
              <w:pStyle w:val="Prrafodelista"/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7D785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4E4B8909" w14:textId="1A9864ED" w:rsidR="0086230D" w:rsidRPr="00164ECD" w:rsidRDefault="00DC4490" w:rsidP="004260B1">
            <w:pPr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Vista de tuberías al costado del contenedor.</w:t>
            </w:r>
          </w:p>
        </w:tc>
      </w:tr>
    </w:tbl>
    <w:p w14:paraId="3C642D03" w14:textId="77777777" w:rsidR="0086230D" w:rsidRDefault="0086230D" w:rsidP="0086230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7AD21A9E" w14:textId="77777777" w:rsidR="0086230D" w:rsidRDefault="0086230D" w:rsidP="0086230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86230D" w:rsidRPr="00CC0200" w14:paraId="69AA0F8D" w14:textId="77777777" w:rsidTr="007B4E8D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68F8535" w14:textId="00DD33E9" w:rsidR="0086230D" w:rsidRPr="00CC0200" w:rsidRDefault="006F6161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11D2D5D" wp14:editId="5D8E364B">
                  <wp:extent cx="2867025" cy="2642870"/>
                  <wp:effectExtent l="0" t="0" r="9525" b="5080"/>
                  <wp:docPr id="192172495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72495" name="Imagen 192172495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4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AF5FAFA" w14:textId="0668E209" w:rsidR="0086230D" w:rsidRPr="00CC0200" w:rsidRDefault="006F6161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0B42972" wp14:editId="4B3C2618">
                  <wp:extent cx="2847975" cy="2667000"/>
                  <wp:effectExtent l="0" t="0" r="9525" b="0"/>
                  <wp:docPr id="123239849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39849" name="Imagen 123239849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30D" w:rsidRPr="00EB6DFE" w14:paraId="05DB0D33" w14:textId="77777777" w:rsidTr="007B4E8D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C23800C" w14:textId="31A2BD12" w:rsidR="0086230D" w:rsidRPr="007D7850" w:rsidRDefault="006F6161" w:rsidP="004260B1">
            <w:pPr>
              <w:pStyle w:val="Prrafodelista"/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7D785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izada para traslado a lugar de acopio.</w:t>
            </w:r>
          </w:p>
        </w:tc>
        <w:tc>
          <w:tcPr>
            <w:tcW w:w="4476" w:type="dxa"/>
            <w:vAlign w:val="center"/>
          </w:tcPr>
          <w:p w14:paraId="38F40E72" w14:textId="3D828FAC" w:rsidR="0086230D" w:rsidRPr="00164ECD" w:rsidRDefault="006F6161" w:rsidP="004260B1">
            <w:pPr>
              <w:numPr>
                <w:ilvl w:val="0"/>
                <w:numId w:val="2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en lugar de acopio.</w:t>
            </w:r>
          </w:p>
        </w:tc>
      </w:tr>
    </w:tbl>
    <w:p w14:paraId="5C0DC01A" w14:textId="77777777" w:rsidR="0086230D" w:rsidRPr="0086230D" w:rsidRDefault="0086230D" w:rsidP="0086230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77763926" w14:textId="77777777" w:rsidR="007A75CF" w:rsidRDefault="007A75C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7F4C0B3" w14:textId="65DDFDF2" w:rsidR="00AE64F7" w:rsidRPr="00A324B3" w:rsidRDefault="00AE64F7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A324B3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ENCONTRADAS </w:t>
      </w:r>
      <w:r w:rsidR="00BE6937" w:rsidRPr="00A324B3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DESCONSOLIDADO:</w:t>
      </w:r>
    </w:p>
    <w:p w14:paraId="2D7CE998" w14:textId="77777777" w:rsidR="00C409BC" w:rsidRDefault="00C409BC" w:rsidP="00C409BC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BE6937" w:rsidRPr="00CC0200" w14:paraId="1765938F" w14:textId="77777777" w:rsidTr="00E61303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05FBC5A2" w14:textId="77777777" w:rsidR="00BE6937" w:rsidRPr="00CC0200" w:rsidRDefault="00BE6937" w:rsidP="002A1142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26D9864F" w14:textId="77777777" w:rsidR="00BE6937" w:rsidRPr="00CC0200" w:rsidRDefault="00BE6937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02024FDB" w14:textId="77777777" w:rsidR="00BE6937" w:rsidRDefault="00BE6937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2DBE3F27" w14:textId="77777777" w:rsidR="00BE6937" w:rsidRPr="00CC0200" w:rsidRDefault="00BE6937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768996A8" w14:textId="77777777" w:rsidR="00BE6937" w:rsidRPr="00CC0200" w:rsidRDefault="00BE6937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BE6937" w:rsidRPr="00CC0200" w14:paraId="30D69334" w14:textId="77777777" w:rsidTr="00E61303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2EDA9769" w14:textId="6976903D" w:rsidR="00E61303" w:rsidRPr="00E61303" w:rsidRDefault="00E61303" w:rsidP="00E6130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E61303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--</w:t>
            </w:r>
          </w:p>
        </w:tc>
        <w:tc>
          <w:tcPr>
            <w:tcW w:w="1519" w:type="dxa"/>
            <w:tcBorders>
              <w:bottom w:val="inset" w:sz="2" w:space="0" w:color="auto"/>
            </w:tcBorders>
            <w:vAlign w:val="center"/>
          </w:tcPr>
          <w:p w14:paraId="12EF7568" w14:textId="39987913" w:rsidR="00BE6937" w:rsidRPr="00E61303" w:rsidRDefault="00E61303" w:rsidP="002A114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E61303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--</w:t>
            </w:r>
          </w:p>
        </w:tc>
        <w:tc>
          <w:tcPr>
            <w:tcW w:w="1378" w:type="dxa"/>
            <w:vAlign w:val="center"/>
          </w:tcPr>
          <w:p w14:paraId="0777DD98" w14:textId="505B3D3B" w:rsidR="00BE6937" w:rsidRPr="00E61303" w:rsidRDefault="00E61303" w:rsidP="002A114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E61303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--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1C7CB649" w14:textId="4A78EBF0" w:rsidR="00BE6937" w:rsidRPr="00E61303" w:rsidRDefault="00E61303" w:rsidP="002A114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E61303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Sin Observaciones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7769CC7B" w14:textId="6BC1894E" w:rsidR="00BE6937" w:rsidRPr="00E61303" w:rsidRDefault="00E61303" w:rsidP="002A114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E61303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--</w:t>
            </w:r>
          </w:p>
        </w:tc>
      </w:tr>
    </w:tbl>
    <w:p w14:paraId="0B6E7DF9" w14:textId="77777777" w:rsidR="00314543" w:rsidRDefault="00314543" w:rsidP="00DB65B3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D034A25" w14:textId="77777777" w:rsidR="001A5F60" w:rsidRDefault="001A5F6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F02258" w:rsidRDefault="000E66C0" w:rsidP="001F2014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8D4C19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7C079D0A" w:rsidR="000E66C0" w:rsidRPr="008D4C19" w:rsidRDefault="000E66C0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8D4C19">
        <w:rPr>
          <w:rFonts w:ascii="Avenir Next LT Pro" w:hAnsi="Avenir Next LT Pro"/>
          <w:sz w:val="22"/>
          <w:szCs w:val="22"/>
          <w:lang w:val="es-CL"/>
        </w:rPr>
        <w:t>De acuerdo con nuestra inspección,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="00317E3E" w:rsidRPr="008D4C19">
        <w:rPr>
          <w:rFonts w:ascii="Avenir Next LT Pro" w:hAnsi="Avenir Next LT Pro"/>
          <w:sz w:val="22"/>
          <w:szCs w:val="22"/>
          <w:lang w:val="es-CL"/>
        </w:rPr>
        <w:t xml:space="preserve">realizada 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en </w:t>
      </w:r>
      <w:r w:rsidR="009F1383" w:rsidRPr="008D4C19">
        <w:rPr>
          <w:rFonts w:ascii="Avenir Next LT Pro" w:hAnsi="Avenir Next LT Pro"/>
          <w:sz w:val="22"/>
          <w:szCs w:val="22"/>
          <w:lang w:val="es-CL"/>
        </w:rPr>
        <w:t>Almacenes de Solaguz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>,</w:t>
      </w:r>
      <w:r w:rsidRPr="008D4C19">
        <w:rPr>
          <w:rFonts w:ascii="Avenir Next LT Pro" w:hAnsi="Avenir Next LT Pro"/>
          <w:sz w:val="22"/>
          <w:szCs w:val="22"/>
          <w:lang w:val="es-CL"/>
        </w:rPr>
        <w:t xml:space="preserve"> podemos comentar lo siguiente:</w:t>
      </w:r>
    </w:p>
    <w:p w14:paraId="45DF48F3" w14:textId="77777777" w:rsidR="00317E3E" w:rsidRPr="008D4C19" w:rsidRDefault="00317E3E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51545EF0" w14:textId="77777777" w:rsidR="00BC60B2" w:rsidRPr="008D4C19" w:rsidRDefault="00212679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8D4C19">
        <w:rPr>
          <w:rFonts w:ascii="Avenir Next LT Pro" w:hAnsi="Avenir Next LT Pro" w:cs="Arial"/>
          <w:sz w:val="22"/>
          <w:szCs w:val="22"/>
          <w:lang w:val="es-CL"/>
        </w:rPr>
        <w:t xml:space="preserve">Se pudo </w:t>
      </w:r>
      <w:r w:rsidR="00BC60B2" w:rsidRPr="008D4C19">
        <w:rPr>
          <w:rFonts w:ascii="Avenir Next LT Pro" w:hAnsi="Avenir Next LT Pro" w:cs="Arial"/>
          <w:sz w:val="22"/>
          <w:szCs w:val="22"/>
          <w:lang w:val="es-CL"/>
        </w:rPr>
        <w:t>constatar</w:t>
      </w:r>
      <w:r w:rsidRPr="008D4C19">
        <w:rPr>
          <w:rFonts w:ascii="Avenir Next LT Pro" w:hAnsi="Avenir Next LT Pro" w:cs="Arial"/>
          <w:sz w:val="22"/>
          <w:szCs w:val="22"/>
          <w:lang w:val="es-CL"/>
        </w:rPr>
        <w:t xml:space="preserve"> que, durante el proceso de desconsolidado</w:t>
      </w:r>
      <w:r w:rsidR="002D26B0" w:rsidRPr="008D4C19">
        <w:rPr>
          <w:rFonts w:ascii="Avenir Next LT Pro" w:hAnsi="Avenir Next LT Pro" w:cs="Arial"/>
          <w:sz w:val="22"/>
          <w:szCs w:val="22"/>
          <w:lang w:val="es-CL"/>
        </w:rPr>
        <w:t xml:space="preserve"> de la carga, se evidenciaron</w:t>
      </w:r>
    </w:p>
    <w:p w14:paraId="76AC969E" w14:textId="3C2F54C9" w:rsidR="00FB2220" w:rsidRDefault="00BC60B2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8D4C19">
        <w:rPr>
          <w:rFonts w:ascii="Avenir Next LT Pro" w:hAnsi="Avenir Next LT Pro" w:cs="Arial"/>
          <w:sz w:val="22"/>
          <w:szCs w:val="22"/>
          <w:lang w:val="es-CL"/>
        </w:rPr>
        <w:t>a</w:t>
      </w:r>
      <w:r w:rsidR="002D26B0" w:rsidRPr="008D4C19">
        <w:rPr>
          <w:rFonts w:ascii="Avenir Next LT Pro" w:hAnsi="Avenir Next LT Pro" w:cs="Arial"/>
          <w:sz w:val="22"/>
          <w:szCs w:val="22"/>
          <w:lang w:val="es-CL"/>
        </w:rPr>
        <w:t>lgunos</w:t>
      </w:r>
      <w:r w:rsidRPr="008D4C19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  <w:r w:rsidR="002D26B0" w:rsidRPr="008D4C19">
        <w:rPr>
          <w:rFonts w:ascii="Avenir Next LT Pro" w:hAnsi="Avenir Next LT Pro" w:cs="Arial"/>
          <w:sz w:val="22"/>
          <w:szCs w:val="22"/>
          <w:lang w:val="es-CL"/>
        </w:rPr>
        <w:t xml:space="preserve">daños, </w:t>
      </w:r>
      <w:r w:rsidR="00FB2220">
        <w:rPr>
          <w:rFonts w:ascii="Avenir Next LT Pro" w:hAnsi="Avenir Next LT Pro" w:cs="Arial"/>
          <w:sz w:val="22"/>
          <w:szCs w:val="22"/>
          <w:lang w:val="es-CL"/>
        </w:rPr>
        <w:t>atribuibles a la condición de arribo de la carga</w:t>
      </w:r>
      <w:r w:rsidR="003933A7">
        <w:rPr>
          <w:rFonts w:ascii="Avenir Next LT Pro" w:hAnsi="Avenir Next LT Pro" w:cs="Arial"/>
          <w:sz w:val="22"/>
          <w:szCs w:val="22"/>
          <w:lang w:val="es-CL"/>
        </w:rPr>
        <w:t xml:space="preserve">, como abolladura a </w:t>
      </w:r>
      <w:r w:rsidR="00CE0EA4">
        <w:rPr>
          <w:rFonts w:ascii="Avenir Next LT Pro" w:hAnsi="Avenir Next LT Pro" w:cs="Arial"/>
          <w:sz w:val="22"/>
          <w:szCs w:val="22"/>
          <w:lang w:val="es-CL"/>
        </w:rPr>
        <w:t>tuberías</w:t>
      </w:r>
      <w:r w:rsidR="003933A7">
        <w:rPr>
          <w:rFonts w:ascii="Avenir Next LT Pro" w:hAnsi="Avenir Next LT Pro" w:cs="Arial"/>
          <w:sz w:val="22"/>
          <w:szCs w:val="22"/>
          <w:lang w:val="es-CL"/>
        </w:rPr>
        <w:t>.</w:t>
      </w:r>
    </w:p>
    <w:p w14:paraId="1C436695" w14:textId="77777777" w:rsidR="00170C5D" w:rsidRDefault="00170C5D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0AF57D7" w14:textId="4D3F9BA8" w:rsidR="00335A5C" w:rsidRPr="008D4C19" w:rsidRDefault="00FB2220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22"/>
          <w:szCs w:val="22"/>
          <w:lang w:val="es-CL"/>
        </w:rPr>
        <w:t>Durante el desconsolidado no se produjeron daños en las operaciones.</w:t>
      </w:r>
    </w:p>
    <w:p w14:paraId="610CC754" w14:textId="77777777" w:rsidR="009E3520" w:rsidRPr="008D4C19" w:rsidRDefault="009E3520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3D40818E" w14:textId="0DF67DF2" w:rsidR="00BC60B2" w:rsidRPr="008D4C19" w:rsidRDefault="00335A5C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8D4C19">
        <w:rPr>
          <w:rFonts w:ascii="Avenir Next LT Pro" w:hAnsi="Avenir Next LT Pro" w:cs="Arial"/>
          <w:sz w:val="22"/>
          <w:szCs w:val="22"/>
          <w:lang w:val="es-CL"/>
        </w:rPr>
        <w:t>Así</w:t>
      </w:r>
      <w:r w:rsidR="006319F9" w:rsidRPr="008D4C19">
        <w:rPr>
          <w:rFonts w:ascii="Avenir Next LT Pro" w:hAnsi="Avenir Next LT Pro" w:cs="Arial"/>
          <w:sz w:val="22"/>
          <w:szCs w:val="22"/>
          <w:lang w:val="es-CL"/>
        </w:rPr>
        <w:t xml:space="preserve"> mismo se deja constancia que la carga se </w:t>
      </w:r>
      <w:r w:rsidRPr="008D4C19">
        <w:rPr>
          <w:rFonts w:ascii="Avenir Next LT Pro" w:hAnsi="Avenir Next LT Pro" w:cs="Arial"/>
          <w:sz w:val="22"/>
          <w:szCs w:val="22"/>
          <w:lang w:val="es-CL"/>
        </w:rPr>
        <w:t>encontraba</w:t>
      </w:r>
      <w:r w:rsidR="006319F9" w:rsidRPr="008D4C19">
        <w:rPr>
          <w:rFonts w:ascii="Avenir Next LT Pro" w:hAnsi="Avenir Next LT Pro" w:cs="Arial"/>
          <w:sz w:val="22"/>
          <w:szCs w:val="22"/>
          <w:lang w:val="es-CL"/>
        </w:rPr>
        <w:t xml:space="preserve"> debidamente trincada al momento de</w:t>
      </w:r>
      <w:r w:rsidRPr="008D4C19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  <w:r w:rsidR="006319F9" w:rsidRPr="008D4C19">
        <w:rPr>
          <w:rFonts w:ascii="Avenir Next LT Pro" w:hAnsi="Avenir Next LT Pro" w:cs="Arial"/>
          <w:sz w:val="22"/>
          <w:szCs w:val="22"/>
          <w:lang w:val="es-CL"/>
        </w:rPr>
        <w:t>la</w:t>
      </w:r>
    </w:p>
    <w:p w14:paraId="64F0BA03" w14:textId="00E72790" w:rsidR="00335A5C" w:rsidRPr="008D4C19" w:rsidRDefault="00335A5C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8D4C19">
        <w:rPr>
          <w:rFonts w:ascii="Avenir Next LT Pro" w:hAnsi="Avenir Next LT Pro" w:cs="Arial"/>
          <w:sz w:val="22"/>
          <w:szCs w:val="22"/>
          <w:lang w:val="es-CL"/>
        </w:rPr>
        <w:t>apertura</w:t>
      </w:r>
      <w:r w:rsidR="006319F9" w:rsidRPr="008D4C19">
        <w:rPr>
          <w:rFonts w:ascii="Avenir Next LT Pro" w:hAnsi="Avenir Next LT Pro" w:cs="Arial"/>
          <w:sz w:val="22"/>
          <w:szCs w:val="22"/>
          <w:lang w:val="es-CL"/>
        </w:rPr>
        <w:t xml:space="preserve"> de los contenedores y que no se observaron evidencias de desplazamiento interno</w:t>
      </w:r>
    </w:p>
    <w:p w14:paraId="48824691" w14:textId="3F561858" w:rsidR="006319F9" w:rsidRPr="008D4C19" w:rsidRDefault="006319F9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8D4C19">
        <w:rPr>
          <w:rFonts w:ascii="Avenir Next LT Pro" w:hAnsi="Avenir Next LT Pro" w:cs="Arial"/>
          <w:sz w:val="22"/>
          <w:szCs w:val="22"/>
          <w:lang w:val="es-CL"/>
        </w:rPr>
        <w:t>significativo.</w:t>
      </w:r>
    </w:p>
    <w:p w14:paraId="0326DD55" w14:textId="77777777" w:rsidR="006319F9" w:rsidRPr="008D4C19" w:rsidRDefault="006319F9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E4A150A" w14:textId="77777777" w:rsidR="00335A5C" w:rsidRPr="008D4C19" w:rsidRDefault="006319F9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8D4C19">
        <w:rPr>
          <w:rFonts w:ascii="Avenir Next LT Pro" w:hAnsi="Avenir Next LT Pro" w:cs="Arial"/>
          <w:sz w:val="22"/>
          <w:szCs w:val="22"/>
          <w:lang w:val="es-CL"/>
        </w:rPr>
        <w:t>Durante las labores de descarga</w:t>
      </w:r>
      <w:r w:rsidR="00BC7949" w:rsidRPr="008D4C19">
        <w:rPr>
          <w:rFonts w:ascii="Avenir Next LT Pro" w:hAnsi="Avenir Next LT Pro" w:cs="Arial"/>
          <w:sz w:val="22"/>
          <w:szCs w:val="22"/>
          <w:lang w:val="es-CL"/>
        </w:rPr>
        <w:t xml:space="preserve"> y desconsolidado, no se </w:t>
      </w:r>
      <w:r w:rsidR="00335A5C" w:rsidRPr="008D4C19">
        <w:rPr>
          <w:rFonts w:ascii="Avenir Next LT Pro" w:hAnsi="Avenir Next LT Pro" w:cs="Arial"/>
          <w:sz w:val="22"/>
          <w:szCs w:val="22"/>
          <w:lang w:val="es-CL"/>
        </w:rPr>
        <w:t>registraron</w:t>
      </w:r>
      <w:r w:rsidR="00BC7949" w:rsidRPr="008D4C19">
        <w:rPr>
          <w:rFonts w:ascii="Avenir Next LT Pro" w:hAnsi="Avenir Next LT Pro" w:cs="Arial"/>
          <w:sz w:val="22"/>
          <w:szCs w:val="22"/>
          <w:lang w:val="es-CL"/>
        </w:rPr>
        <w:t xml:space="preserve"> incidentes ni daños a</w:t>
      </w:r>
    </w:p>
    <w:p w14:paraId="49DDD020" w14:textId="6A2C9B15" w:rsidR="006319F9" w:rsidRDefault="008D4C19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8D4C19">
        <w:rPr>
          <w:rFonts w:ascii="Avenir Next LT Pro" w:hAnsi="Avenir Next LT Pro" w:cs="Arial"/>
          <w:sz w:val="22"/>
          <w:szCs w:val="22"/>
          <w:lang w:val="es-CL"/>
        </w:rPr>
        <w:t>P</w:t>
      </w:r>
      <w:r w:rsidR="00BC7949" w:rsidRPr="008D4C19">
        <w:rPr>
          <w:rFonts w:ascii="Avenir Next LT Pro" w:hAnsi="Avenir Next LT Pro" w:cs="Arial"/>
          <w:sz w:val="22"/>
          <w:szCs w:val="22"/>
          <w:lang w:val="es-CL"/>
        </w:rPr>
        <w:t>ersonas</w:t>
      </w:r>
      <w:r w:rsidRPr="008D4C19">
        <w:rPr>
          <w:rFonts w:ascii="Avenir Next LT Pro" w:hAnsi="Avenir Next LT Pro" w:cs="Arial"/>
          <w:sz w:val="22"/>
          <w:szCs w:val="22"/>
          <w:lang w:val="es-CL"/>
        </w:rPr>
        <w:t>.</w:t>
      </w:r>
    </w:p>
    <w:p w14:paraId="3B37E473" w14:textId="77777777" w:rsidR="00CE0EA4" w:rsidRDefault="00CE0EA4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6E03D1" w14:textId="77777777" w:rsidR="00170C5D" w:rsidRDefault="00170C5D" w:rsidP="00170C5D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6A530CC3" w14:textId="77777777" w:rsidR="00170C5D" w:rsidRDefault="00170C5D" w:rsidP="00170C5D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7D0B373E" w14:textId="77777777" w:rsidR="00170C5D" w:rsidRDefault="00170C5D" w:rsidP="00170C5D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3E8A2F0C" w14:textId="77777777" w:rsidR="00170C5D" w:rsidRDefault="00170C5D" w:rsidP="00170C5D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A11E429" w14:textId="77777777" w:rsidR="00170C5D" w:rsidRDefault="00170C5D" w:rsidP="00170C5D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3A883A77" w14:textId="77777777" w:rsidR="00170C5D" w:rsidRDefault="00170C5D" w:rsidP="00170C5D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D396C47" w14:textId="77777777" w:rsidR="00170C5D" w:rsidRDefault="00170C5D" w:rsidP="00170C5D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7F952F0E" w14:textId="77777777" w:rsidR="00170C5D" w:rsidRPr="00F02258" w:rsidRDefault="00170C5D" w:rsidP="00170C5D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6.- PERSONAS PRESENTES:</w:t>
      </w:r>
    </w:p>
    <w:p w14:paraId="193B2CE4" w14:textId="77777777" w:rsidR="00170C5D" w:rsidRDefault="00170C5D" w:rsidP="00170C5D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7665D6F" w14:textId="77777777" w:rsidR="00170C5D" w:rsidRDefault="00170C5D" w:rsidP="00170C5D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12704E" w:rsidRPr="003055D2" w14:paraId="0EB4F69E" w14:textId="77777777" w:rsidTr="00460FBB">
        <w:tc>
          <w:tcPr>
            <w:tcW w:w="2625" w:type="dxa"/>
            <w:shd w:val="clear" w:color="auto" w:fill="004CAB"/>
          </w:tcPr>
          <w:p w14:paraId="7AB21847" w14:textId="77777777" w:rsidR="0012704E" w:rsidRPr="003055D2" w:rsidRDefault="0012704E" w:rsidP="00460FBB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1D5A56C1" w14:textId="77777777" w:rsidR="0012704E" w:rsidRPr="003055D2" w:rsidRDefault="0012704E" w:rsidP="00460FBB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2DBEE070" w14:textId="77777777" w:rsidR="0012704E" w:rsidRPr="003055D2" w:rsidRDefault="0012704E" w:rsidP="00460FBB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En representation</w:t>
            </w:r>
          </w:p>
        </w:tc>
      </w:tr>
      <w:tr w:rsidR="0012704E" w:rsidRPr="00572C43" w14:paraId="1499EC3F" w14:textId="77777777" w:rsidTr="00460FBB">
        <w:tc>
          <w:tcPr>
            <w:tcW w:w="2625" w:type="dxa"/>
          </w:tcPr>
          <w:p w14:paraId="4F65BB47" w14:textId="77777777" w:rsidR="0012704E" w:rsidRPr="00C30818" w:rsidRDefault="0012704E" w:rsidP="00460FBB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Gonzalo Bacian</w:t>
            </w:r>
          </w:p>
        </w:tc>
        <w:tc>
          <w:tcPr>
            <w:tcW w:w="3963" w:type="dxa"/>
          </w:tcPr>
          <w:p w14:paraId="0CCE6F42" w14:textId="77777777" w:rsidR="0012704E" w:rsidRPr="00C30818" w:rsidRDefault="0012704E" w:rsidP="00460FBB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Supervisor / ALS Inspection Chile  Spa</w:t>
            </w:r>
          </w:p>
        </w:tc>
        <w:tc>
          <w:tcPr>
            <w:tcW w:w="3118" w:type="dxa"/>
          </w:tcPr>
          <w:p w14:paraId="668EEFFF" w14:textId="77777777" w:rsidR="0012704E" w:rsidRPr="00C30818" w:rsidRDefault="0012704E" w:rsidP="00460FBB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12704E" w:rsidRPr="00572C43" w14:paraId="00454938" w14:textId="77777777" w:rsidTr="00460FBB">
        <w:tc>
          <w:tcPr>
            <w:tcW w:w="2625" w:type="dxa"/>
          </w:tcPr>
          <w:p w14:paraId="7008E1DC" w14:textId="77777777" w:rsidR="0012704E" w:rsidRPr="00C30818" w:rsidRDefault="0012704E" w:rsidP="00460FBB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Eulise Figueroa</w:t>
            </w:r>
          </w:p>
        </w:tc>
        <w:tc>
          <w:tcPr>
            <w:tcW w:w="3963" w:type="dxa"/>
          </w:tcPr>
          <w:p w14:paraId="1FCD9EDF" w14:textId="77777777" w:rsidR="0012704E" w:rsidRPr="00C30818" w:rsidRDefault="0012704E" w:rsidP="00460FBB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Inspector (Surveyor) / ALS Inspection Chile Spa</w:t>
            </w:r>
          </w:p>
        </w:tc>
        <w:tc>
          <w:tcPr>
            <w:tcW w:w="3118" w:type="dxa"/>
          </w:tcPr>
          <w:p w14:paraId="2E54A4DC" w14:textId="77777777" w:rsidR="0012704E" w:rsidRPr="00C30818" w:rsidRDefault="0012704E" w:rsidP="00460FBB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12704E" w:rsidRPr="00572C43" w14:paraId="4B95377B" w14:textId="77777777" w:rsidTr="00460FBB">
        <w:tc>
          <w:tcPr>
            <w:tcW w:w="2625" w:type="dxa"/>
          </w:tcPr>
          <w:p w14:paraId="7D168CC8" w14:textId="77777777" w:rsidR="0012704E" w:rsidRPr="00C30818" w:rsidRDefault="0012704E" w:rsidP="00460FBB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Hernan Carpio</w:t>
            </w:r>
          </w:p>
        </w:tc>
        <w:tc>
          <w:tcPr>
            <w:tcW w:w="3963" w:type="dxa"/>
          </w:tcPr>
          <w:p w14:paraId="6523D1A3" w14:textId="77777777" w:rsidR="0012704E" w:rsidRPr="00C30818" w:rsidRDefault="0012704E" w:rsidP="00460FBB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Jefe Almacén</w:t>
            </w:r>
          </w:p>
        </w:tc>
        <w:tc>
          <w:tcPr>
            <w:tcW w:w="3118" w:type="dxa"/>
          </w:tcPr>
          <w:p w14:paraId="2A2E418B" w14:textId="77777777" w:rsidR="0012704E" w:rsidRPr="00C30818" w:rsidRDefault="0012704E" w:rsidP="00460FBB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C30818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0FC1038E" w14:textId="77777777" w:rsidR="0012704E" w:rsidRDefault="0012704E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4B6BB84D" w14:textId="77777777" w:rsidR="00CE0EA4" w:rsidRDefault="00CE0EA4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430B1A94" w14:textId="77777777" w:rsidR="00877B47" w:rsidRPr="00117CFE" w:rsidRDefault="00877B47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77777777" w:rsidR="00EB7572" w:rsidRPr="00572C43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/>
          <w:sz w:val="22"/>
          <w:szCs w:val="22"/>
          <w:lang w:val="es-CL"/>
        </w:rPr>
        <w:t>Informe emitido sin prejuicio y en el interés de quien concierna</w:t>
      </w:r>
      <w:r w:rsidR="00CB658A" w:rsidRPr="00572C43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Pr="00572C43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06714A59" w14:textId="77777777" w:rsidR="005D726F" w:rsidRPr="00572C43" w:rsidRDefault="005D726F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1D89CC11" w14:textId="77777777" w:rsidR="00877B47" w:rsidRPr="00572C43" w:rsidRDefault="00877B47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4A665775" w14:textId="77777777" w:rsidR="00877B47" w:rsidRPr="00572C43" w:rsidRDefault="00877B47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5335EE95" w14:textId="77777777" w:rsidR="00841A03" w:rsidRPr="00572C43" w:rsidRDefault="00841A03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570EA41E" w14:textId="77777777" w:rsidR="00841A03" w:rsidRPr="00572C43" w:rsidRDefault="00841A03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77777777" w:rsidR="006E5858" w:rsidRPr="00572C43" w:rsidRDefault="007C2136" w:rsidP="006E5858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572C43" w14:paraId="4CAF90D4" w14:textId="77777777" w:rsidTr="007C2BDB">
        <w:tc>
          <w:tcPr>
            <w:tcW w:w="5110" w:type="dxa"/>
          </w:tcPr>
          <w:p w14:paraId="09F63661" w14:textId="77777777" w:rsidR="006E5858" w:rsidRPr="00C25EA6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C25EA6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C25EA6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0653F71A" w14:textId="77777777" w:rsidR="00117CFE" w:rsidRPr="00A57501" w:rsidRDefault="00117CFE" w:rsidP="00117CFE">
      <w:pPr>
        <w:rPr>
          <w:rFonts w:ascii="Avenir Next LT Pro" w:hAnsi="Avenir Next LT Pro" w:cs="Arial"/>
          <w:szCs w:val="22"/>
        </w:rPr>
      </w:pPr>
    </w:p>
    <w:p w14:paraId="5E3B4B01" w14:textId="4393FEB4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</w:t>
      </w:r>
      <w:r>
        <w:rPr>
          <w:rFonts w:ascii="Avenir Next LT Pro" w:hAnsi="Avenir Next LT Pro" w:cs="Arial"/>
          <w:sz w:val="18"/>
          <w:szCs w:val="18"/>
          <w:lang w:val="es-CL"/>
        </w:rPr>
        <w:t>alizado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 xml:space="preserve"> G. Bacian</w:t>
      </w:r>
    </w:p>
    <w:p w14:paraId="23B945CC" w14:textId="5A2AA339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Revisado por</w:t>
      </w:r>
      <w:r>
        <w:rPr>
          <w:rFonts w:ascii="Avenir Next LT Pro" w:hAnsi="Avenir Next LT Pro" w:cs="Arial"/>
          <w:sz w:val="18"/>
          <w:szCs w:val="18"/>
          <w:lang w:val="es-CL"/>
        </w:rPr>
        <w:t>: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 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15B7742F" w14:textId="77777777" w:rsidR="00117CFE" w:rsidRPr="00AA57BE" w:rsidRDefault="00117CFE" w:rsidP="00117CFE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18"/>
          <w:szCs w:val="18"/>
          <w:lang w:val="es-CL"/>
        </w:rPr>
      </w:pPr>
      <w:r>
        <w:rPr>
          <w:rFonts w:ascii="Avenir Next LT Pro" w:hAnsi="Avenir Next LT Pro" w:cs="Arial"/>
          <w:sz w:val="18"/>
          <w:szCs w:val="18"/>
          <w:lang w:val="es-CL"/>
        </w:rPr>
        <w:t>Validado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 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J. Lopez</w:t>
      </w:r>
    </w:p>
    <w:p w14:paraId="6C43A975" w14:textId="77777777" w:rsidR="001970FB" w:rsidRPr="00572C43" w:rsidRDefault="001970FB" w:rsidP="0030085E">
      <w:pPr>
        <w:rPr>
          <w:rFonts w:ascii="Avenir Next LT Pro" w:hAnsi="Avenir Next LT Pro" w:cs="Arial"/>
          <w:sz w:val="22"/>
          <w:szCs w:val="22"/>
          <w:lang w:val="es-CL"/>
        </w:rPr>
      </w:pPr>
    </w:p>
    <w:sectPr w:rsidR="001970FB" w:rsidRPr="00572C43" w:rsidSect="00572C43">
      <w:headerReference w:type="default" r:id="rId76"/>
      <w:footerReference w:type="default" r:id="rId77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E6949" w14:textId="77777777" w:rsidR="00A409C2" w:rsidRDefault="00A409C2">
      <w:r>
        <w:separator/>
      </w:r>
    </w:p>
  </w:endnote>
  <w:endnote w:type="continuationSeparator" w:id="0">
    <w:p w14:paraId="4869BFFF" w14:textId="77777777" w:rsidR="00A409C2" w:rsidRDefault="00A40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77777777" w:rsidR="00572C43" w:rsidRPr="00B34F6A" w:rsidRDefault="00E91E0E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sz w:val="16"/>
              <w:szCs w:val="16"/>
            </w:rPr>
            <w:t xml:space="preserve"> 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alsglobal.com  </w:t>
          </w:r>
        </w:p>
      </w:tc>
    </w:tr>
  </w:tbl>
  <w:p w14:paraId="0496E240" w14:textId="77777777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F7456" w14:textId="77777777" w:rsidR="00A409C2" w:rsidRDefault="00A409C2">
      <w:r>
        <w:separator/>
      </w:r>
    </w:p>
  </w:footnote>
  <w:footnote w:type="continuationSeparator" w:id="0">
    <w:p w14:paraId="197DDB90" w14:textId="77777777" w:rsidR="00A409C2" w:rsidRDefault="00A409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77777777" w:rsidR="00572C43" w:rsidRDefault="00572C43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</w:p>
  <w:p w14:paraId="6C10BE3C" w14:textId="77777777" w:rsidR="00572C43" w:rsidRPr="00572C43" w:rsidRDefault="00EC56EC" w:rsidP="00572C43">
    <w:pPr>
      <w:pStyle w:val="Encabezado"/>
      <w:jc w:val="right"/>
      <w:rPr>
        <w:rFonts w:ascii="Avenir Next LT Pro" w:hAnsi="Avenir Next LT Pro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0CBD99A" wp14:editId="6767B61F">
          <wp:simplePos x="0" y="0"/>
          <wp:positionH relativeFrom="column">
            <wp:posOffset>-314325</wp:posOffset>
          </wp:positionH>
          <wp:positionV relativeFrom="paragraph">
            <wp:posOffset>1270</wp:posOffset>
          </wp:positionV>
          <wp:extent cx="761365" cy="771525"/>
          <wp:effectExtent l="0" t="0" r="0" b="0"/>
          <wp:wrapTight wrapText="bothSides">
            <wp:wrapPolygon edited="0">
              <wp:start x="7566" y="0"/>
              <wp:lineTo x="0" y="3733"/>
              <wp:lineTo x="0" y="13867"/>
              <wp:lineTo x="1081" y="18133"/>
              <wp:lineTo x="7026" y="21333"/>
              <wp:lineTo x="8647" y="21333"/>
              <wp:lineTo x="12430" y="21333"/>
              <wp:lineTo x="14052" y="21333"/>
              <wp:lineTo x="19997" y="17600"/>
              <wp:lineTo x="21078" y="13867"/>
              <wp:lineTo x="21078" y="6400"/>
              <wp:lineTo x="17294" y="1600"/>
              <wp:lineTo x="13511" y="0"/>
              <wp:lineTo x="7566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C43"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="00572C43"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="00572C43" w:rsidRPr="00572C43">
      <w:rPr>
        <w:rFonts w:ascii="Avenir Next LT Pro" w:hAnsi="Avenir Next LT Pro"/>
        <w:b/>
        <w:bCs/>
        <w:sz w:val="18"/>
        <w:szCs w:val="18"/>
      </w:rPr>
      <w:br/>
    </w:r>
    <w:r w:rsidR="00572C43" w:rsidRPr="00572C43">
      <w:rPr>
        <w:rFonts w:ascii="Avenir Next LT Pro" w:hAnsi="Avenir Next LT Pro"/>
        <w:sz w:val="18"/>
        <w:szCs w:val="18"/>
      </w:rPr>
      <w:t>Limache 3405, Office 61</w:t>
    </w:r>
    <w:r w:rsidR="00572C43"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</w:p>
  <w:p w14:paraId="0BD83157" w14:textId="785F09F7" w:rsidR="00572C43" w:rsidRPr="00572C43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47716E">
      <w:rPr>
        <w:rFonts w:ascii="Avenir Next LT Pro" w:hAnsi="Avenir Next LT Pro"/>
        <w:sz w:val="18"/>
        <w:szCs w:val="18"/>
        <w:lang w:val="es-CL"/>
      </w:rPr>
      <w:t>601-0086</w:t>
    </w:r>
  </w:p>
  <w:p w14:paraId="7FE990F9" w14:textId="79BE7713" w:rsidR="00572C43" w:rsidRPr="00572C43" w:rsidRDefault="00572C43" w:rsidP="00572C43">
    <w:pPr>
      <w:pStyle w:val="Encabezado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</w:t>
    </w:r>
    <w:r w:rsidR="0047716E">
      <w:rPr>
        <w:rFonts w:ascii="Avenir Next LT Pro" w:hAnsi="Avenir Next LT Pro"/>
        <w:sz w:val="18"/>
        <w:szCs w:val="18"/>
        <w:lang w:val="es-CL"/>
      </w:rPr>
      <w:t xml:space="preserve">           </w:t>
    </w:r>
    <w:r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r w:rsidR="0047716E">
      <w:rPr>
        <w:rFonts w:ascii="Avenir Next LT Pro" w:hAnsi="Avenir Next LT Pro"/>
        <w:sz w:val="18"/>
        <w:szCs w:val="18"/>
        <w:lang w:val="es-CL"/>
      </w:rPr>
      <w:t>Enero</w:t>
    </w:r>
    <w:r w:rsidR="00381D0E">
      <w:rPr>
        <w:rFonts w:ascii="Avenir Next LT Pro" w:hAnsi="Avenir Next LT Pro"/>
        <w:sz w:val="18"/>
        <w:szCs w:val="18"/>
        <w:lang w:val="es-CL"/>
      </w:rPr>
      <w:t xml:space="preserve"> </w:t>
    </w:r>
    <w:r w:rsidR="0047716E">
      <w:rPr>
        <w:rFonts w:ascii="Avenir Next LT Pro" w:hAnsi="Avenir Next LT Pro"/>
        <w:sz w:val="18"/>
        <w:szCs w:val="18"/>
        <w:lang w:val="es-CL"/>
      </w:rPr>
      <w:t>1</w:t>
    </w:r>
    <w:r w:rsidR="00801361">
      <w:rPr>
        <w:rFonts w:ascii="Avenir Next LT Pro" w:hAnsi="Avenir Next LT Pro"/>
        <w:sz w:val="18"/>
        <w:szCs w:val="18"/>
        <w:lang w:val="es-CL"/>
      </w:rPr>
      <w:t>2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47716E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0174F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980731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4"/>
  </w:num>
  <w:num w:numId="2" w16cid:durableId="485711422">
    <w:abstractNumId w:val="21"/>
  </w:num>
  <w:num w:numId="3" w16cid:durableId="242571940">
    <w:abstractNumId w:val="18"/>
  </w:num>
  <w:num w:numId="4" w16cid:durableId="78715993">
    <w:abstractNumId w:val="2"/>
  </w:num>
  <w:num w:numId="5" w16cid:durableId="1555657432">
    <w:abstractNumId w:val="5"/>
  </w:num>
  <w:num w:numId="6" w16cid:durableId="1311254890">
    <w:abstractNumId w:val="6"/>
  </w:num>
  <w:num w:numId="7" w16cid:durableId="1594126246">
    <w:abstractNumId w:val="9"/>
  </w:num>
  <w:num w:numId="8" w16cid:durableId="1345547600">
    <w:abstractNumId w:val="13"/>
  </w:num>
  <w:num w:numId="9" w16cid:durableId="280386416">
    <w:abstractNumId w:val="1"/>
  </w:num>
  <w:num w:numId="10" w16cid:durableId="696194338">
    <w:abstractNumId w:val="15"/>
  </w:num>
  <w:num w:numId="11" w16cid:durableId="1849710276">
    <w:abstractNumId w:val="16"/>
  </w:num>
  <w:num w:numId="12" w16cid:durableId="556623667">
    <w:abstractNumId w:val="20"/>
  </w:num>
  <w:num w:numId="13" w16cid:durableId="953094360">
    <w:abstractNumId w:val="7"/>
  </w:num>
  <w:num w:numId="14" w16cid:durableId="426854626">
    <w:abstractNumId w:val="11"/>
  </w:num>
  <w:num w:numId="15" w16cid:durableId="679309125">
    <w:abstractNumId w:val="3"/>
  </w:num>
  <w:num w:numId="16" w16cid:durableId="615522195">
    <w:abstractNumId w:val="10"/>
  </w:num>
  <w:num w:numId="17" w16cid:durableId="402992650">
    <w:abstractNumId w:val="23"/>
  </w:num>
  <w:num w:numId="18" w16cid:durableId="515003043">
    <w:abstractNumId w:val="12"/>
  </w:num>
  <w:num w:numId="19" w16cid:durableId="464585619">
    <w:abstractNumId w:val="17"/>
  </w:num>
  <w:num w:numId="20" w16cid:durableId="1746102332">
    <w:abstractNumId w:val="19"/>
  </w:num>
  <w:num w:numId="21" w16cid:durableId="1047951593">
    <w:abstractNumId w:val="0"/>
  </w:num>
  <w:num w:numId="22" w16cid:durableId="13508621">
    <w:abstractNumId w:val="14"/>
  </w:num>
  <w:num w:numId="23" w16cid:durableId="300497476">
    <w:abstractNumId w:val="8"/>
  </w:num>
  <w:num w:numId="24" w16cid:durableId="1391269444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23C1"/>
    <w:rsid w:val="00002D86"/>
    <w:rsid w:val="00004925"/>
    <w:rsid w:val="00004928"/>
    <w:rsid w:val="00005227"/>
    <w:rsid w:val="00005C02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F7F"/>
    <w:rsid w:val="0001654C"/>
    <w:rsid w:val="0001759C"/>
    <w:rsid w:val="00017A36"/>
    <w:rsid w:val="000212D1"/>
    <w:rsid w:val="00021827"/>
    <w:rsid w:val="00021A1D"/>
    <w:rsid w:val="00023363"/>
    <w:rsid w:val="00023703"/>
    <w:rsid w:val="00024F1E"/>
    <w:rsid w:val="00026208"/>
    <w:rsid w:val="00026CC2"/>
    <w:rsid w:val="00027020"/>
    <w:rsid w:val="00027131"/>
    <w:rsid w:val="00027C78"/>
    <w:rsid w:val="00027FEB"/>
    <w:rsid w:val="00030600"/>
    <w:rsid w:val="0003140F"/>
    <w:rsid w:val="000314CA"/>
    <w:rsid w:val="00031937"/>
    <w:rsid w:val="000319D8"/>
    <w:rsid w:val="00031E6B"/>
    <w:rsid w:val="000323C5"/>
    <w:rsid w:val="000329A1"/>
    <w:rsid w:val="000339B8"/>
    <w:rsid w:val="00035F92"/>
    <w:rsid w:val="00040538"/>
    <w:rsid w:val="00040602"/>
    <w:rsid w:val="00041125"/>
    <w:rsid w:val="00041344"/>
    <w:rsid w:val="0004258F"/>
    <w:rsid w:val="000437FC"/>
    <w:rsid w:val="0004397B"/>
    <w:rsid w:val="000442D7"/>
    <w:rsid w:val="00044811"/>
    <w:rsid w:val="00045049"/>
    <w:rsid w:val="000455A6"/>
    <w:rsid w:val="00045842"/>
    <w:rsid w:val="000458EF"/>
    <w:rsid w:val="00045DD1"/>
    <w:rsid w:val="00046181"/>
    <w:rsid w:val="000461B9"/>
    <w:rsid w:val="00047198"/>
    <w:rsid w:val="000508EB"/>
    <w:rsid w:val="000514C6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3114"/>
    <w:rsid w:val="000636B0"/>
    <w:rsid w:val="00063BC3"/>
    <w:rsid w:val="000647DA"/>
    <w:rsid w:val="00065A34"/>
    <w:rsid w:val="0006617D"/>
    <w:rsid w:val="00066351"/>
    <w:rsid w:val="00066720"/>
    <w:rsid w:val="00067EFA"/>
    <w:rsid w:val="00070198"/>
    <w:rsid w:val="000706EB"/>
    <w:rsid w:val="00071E72"/>
    <w:rsid w:val="000720FA"/>
    <w:rsid w:val="00072DB4"/>
    <w:rsid w:val="000756C9"/>
    <w:rsid w:val="00076159"/>
    <w:rsid w:val="0008012C"/>
    <w:rsid w:val="00080332"/>
    <w:rsid w:val="000806DE"/>
    <w:rsid w:val="00080D5E"/>
    <w:rsid w:val="00082839"/>
    <w:rsid w:val="00082892"/>
    <w:rsid w:val="00082F20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058"/>
    <w:rsid w:val="0008671B"/>
    <w:rsid w:val="00087118"/>
    <w:rsid w:val="00087803"/>
    <w:rsid w:val="00090070"/>
    <w:rsid w:val="00090CD6"/>
    <w:rsid w:val="000911A9"/>
    <w:rsid w:val="000913EA"/>
    <w:rsid w:val="00091E12"/>
    <w:rsid w:val="00091E67"/>
    <w:rsid w:val="000928C3"/>
    <w:rsid w:val="00093151"/>
    <w:rsid w:val="00093900"/>
    <w:rsid w:val="000941AC"/>
    <w:rsid w:val="000944BB"/>
    <w:rsid w:val="00094C82"/>
    <w:rsid w:val="000951DE"/>
    <w:rsid w:val="00095367"/>
    <w:rsid w:val="000953C4"/>
    <w:rsid w:val="00095C5B"/>
    <w:rsid w:val="00096265"/>
    <w:rsid w:val="00096983"/>
    <w:rsid w:val="00096EE4"/>
    <w:rsid w:val="00097555"/>
    <w:rsid w:val="00097E42"/>
    <w:rsid w:val="000A110D"/>
    <w:rsid w:val="000A1555"/>
    <w:rsid w:val="000A1743"/>
    <w:rsid w:val="000A1C3D"/>
    <w:rsid w:val="000A3BBB"/>
    <w:rsid w:val="000A435D"/>
    <w:rsid w:val="000A4360"/>
    <w:rsid w:val="000A5BA2"/>
    <w:rsid w:val="000A5F20"/>
    <w:rsid w:val="000B0667"/>
    <w:rsid w:val="000B07E6"/>
    <w:rsid w:val="000B0CB6"/>
    <w:rsid w:val="000B0D63"/>
    <w:rsid w:val="000B0FC6"/>
    <w:rsid w:val="000B1307"/>
    <w:rsid w:val="000B15FF"/>
    <w:rsid w:val="000B19F6"/>
    <w:rsid w:val="000B1E1A"/>
    <w:rsid w:val="000B3A25"/>
    <w:rsid w:val="000B3C7E"/>
    <w:rsid w:val="000B5556"/>
    <w:rsid w:val="000B5CE4"/>
    <w:rsid w:val="000B6255"/>
    <w:rsid w:val="000B68FF"/>
    <w:rsid w:val="000B7008"/>
    <w:rsid w:val="000B7826"/>
    <w:rsid w:val="000B7C35"/>
    <w:rsid w:val="000B7CE1"/>
    <w:rsid w:val="000C08F8"/>
    <w:rsid w:val="000C1781"/>
    <w:rsid w:val="000C2100"/>
    <w:rsid w:val="000C3579"/>
    <w:rsid w:val="000C3677"/>
    <w:rsid w:val="000C3D30"/>
    <w:rsid w:val="000C6F65"/>
    <w:rsid w:val="000C7C6D"/>
    <w:rsid w:val="000C7FC8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E93"/>
    <w:rsid w:val="000D771A"/>
    <w:rsid w:val="000D7A70"/>
    <w:rsid w:val="000D7BB2"/>
    <w:rsid w:val="000E2DFC"/>
    <w:rsid w:val="000E2FBB"/>
    <w:rsid w:val="000E3CBB"/>
    <w:rsid w:val="000E4098"/>
    <w:rsid w:val="000E460C"/>
    <w:rsid w:val="000E4954"/>
    <w:rsid w:val="000E4D9E"/>
    <w:rsid w:val="000E5737"/>
    <w:rsid w:val="000E575C"/>
    <w:rsid w:val="000E5C6E"/>
    <w:rsid w:val="000E5CC5"/>
    <w:rsid w:val="000E66C0"/>
    <w:rsid w:val="000E7B6D"/>
    <w:rsid w:val="000F0472"/>
    <w:rsid w:val="000F0878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78FE"/>
    <w:rsid w:val="000F7A0B"/>
    <w:rsid w:val="000F7C95"/>
    <w:rsid w:val="00100190"/>
    <w:rsid w:val="001006CB"/>
    <w:rsid w:val="00100A61"/>
    <w:rsid w:val="00100F20"/>
    <w:rsid w:val="00101EB1"/>
    <w:rsid w:val="00101EE7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3193"/>
    <w:rsid w:val="001140F9"/>
    <w:rsid w:val="00114F83"/>
    <w:rsid w:val="0011510B"/>
    <w:rsid w:val="001155B7"/>
    <w:rsid w:val="00115A26"/>
    <w:rsid w:val="00115CBA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C3E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04E"/>
    <w:rsid w:val="0012718A"/>
    <w:rsid w:val="00127F98"/>
    <w:rsid w:val="00131621"/>
    <w:rsid w:val="00132267"/>
    <w:rsid w:val="00132A33"/>
    <w:rsid w:val="00132AD4"/>
    <w:rsid w:val="00132B8B"/>
    <w:rsid w:val="00132F06"/>
    <w:rsid w:val="0013313C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9F7"/>
    <w:rsid w:val="001378D0"/>
    <w:rsid w:val="00137973"/>
    <w:rsid w:val="00140186"/>
    <w:rsid w:val="00140A09"/>
    <w:rsid w:val="00140CFD"/>
    <w:rsid w:val="001411F1"/>
    <w:rsid w:val="0014143E"/>
    <w:rsid w:val="001419F1"/>
    <w:rsid w:val="00142B88"/>
    <w:rsid w:val="0014322D"/>
    <w:rsid w:val="00143858"/>
    <w:rsid w:val="00144EA3"/>
    <w:rsid w:val="0014743B"/>
    <w:rsid w:val="00147664"/>
    <w:rsid w:val="00147DCD"/>
    <w:rsid w:val="001504AA"/>
    <w:rsid w:val="001504D4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A9E"/>
    <w:rsid w:val="00155268"/>
    <w:rsid w:val="00155411"/>
    <w:rsid w:val="001570F6"/>
    <w:rsid w:val="0016014A"/>
    <w:rsid w:val="001603F5"/>
    <w:rsid w:val="00161B52"/>
    <w:rsid w:val="00164582"/>
    <w:rsid w:val="00164ECD"/>
    <w:rsid w:val="00164FAF"/>
    <w:rsid w:val="0016510F"/>
    <w:rsid w:val="0016573F"/>
    <w:rsid w:val="001658F7"/>
    <w:rsid w:val="0016592A"/>
    <w:rsid w:val="00165F05"/>
    <w:rsid w:val="001663EB"/>
    <w:rsid w:val="001664EE"/>
    <w:rsid w:val="00166E40"/>
    <w:rsid w:val="00166F6F"/>
    <w:rsid w:val="00167AF0"/>
    <w:rsid w:val="00167FD2"/>
    <w:rsid w:val="00167FDD"/>
    <w:rsid w:val="0017055D"/>
    <w:rsid w:val="00170C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4B27"/>
    <w:rsid w:val="00176863"/>
    <w:rsid w:val="00177612"/>
    <w:rsid w:val="001776A9"/>
    <w:rsid w:val="001776E1"/>
    <w:rsid w:val="0018317B"/>
    <w:rsid w:val="001839A5"/>
    <w:rsid w:val="001845AA"/>
    <w:rsid w:val="00185227"/>
    <w:rsid w:val="001868E1"/>
    <w:rsid w:val="001879CA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4185"/>
    <w:rsid w:val="00195E0E"/>
    <w:rsid w:val="00196AE4"/>
    <w:rsid w:val="00196E59"/>
    <w:rsid w:val="00196F9B"/>
    <w:rsid w:val="001970FB"/>
    <w:rsid w:val="001971E0"/>
    <w:rsid w:val="001A0252"/>
    <w:rsid w:val="001A0524"/>
    <w:rsid w:val="001A0CE3"/>
    <w:rsid w:val="001A0FC6"/>
    <w:rsid w:val="001A146E"/>
    <w:rsid w:val="001A1889"/>
    <w:rsid w:val="001A18AC"/>
    <w:rsid w:val="001A1E28"/>
    <w:rsid w:val="001A36F3"/>
    <w:rsid w:val="001A3A31"/>
    <w:rsid w:val="001A40E7"/>
    <w:rsid w:val="001A43CC"/>
    <w:rsid w:val="001A492E"/>
    <w:rsid w:val="001A4B04"/>
    <w:rsid w:val="001A4BF4"/>
    <w:rsid w:val="001A5F60"/>
    <w:rsid w:val="001A5FDD"/>
    <w:rsid w:val="001A624C"/>
    <w:rsid w:val="001A6C18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DB1"/>
    <w:rsid w:val="001B7697"/>
    <w:rsid w:val="001B76FE"/>
    <w:rsid w:val="001B773F"/>
    <w:rsid w:val="001B79D0"/>
    <w:rsid w:val="001C02D8"/>
    <w:rsid w:val="001C03E0"/>
    <w:rsid w:val="001C0969"/>
    <w:rsid w:val="001C0A2C"/>
    <w:rsid w:val="001C139E"/>
    <w:rsid w:val="001C1B9C"/>
    <w:rsid w:val="001C1CD6"/>
    <w:rsid w:val="001C2850"/>
    <w:rsid w:val="001C3290"/>
    <w:rsid w:val="001C5668"/>
    <w:rsid w:val="001C5C76"/>
    <w:rsid w:val="001C5ED9"/>
    <w:rsid w:val="001C7390"/>
    <w:rsid w:val="001D07A6"/>
    <w:rsid w:val="001D0B32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6340"/>
    <w:rsid w:val="001D6910"/>
    <w:rsid w:val="001D7061"/>
    <w:rsid w:val="001D796E"/>
    <w:rsid w:val="001D79A1"/>
    <w:rsid w:val="001E05E6"/>
    <w:rsid w:val="001E11C1"/>
    <w:rsid w:val="001E1309"/>
    <w:rsid w:val="001E1C97"/>
    <w:rsid w:val="001E2092"/>
    <w:rsid w:val="001E27D2"/>
    <w:rsid w:val="001E2DF1"/>
    <w:rsid w:val="001E3F97"/>
    <w:rsid w:val="001E4416"/>
    <w:rsid w:val="001E4709"/>
    <w:rsid w:val="001E493D"/>
    <w:rsid w:val="001E52F3"/>
    <w:rsid w:val="001E5397"/>
    <w:rsid w:val="001E671F"/>
    <w:rsid w:val="001E7418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A80"/>
    <w:rsid w:val="001F5EA5"/>
    <w:rsid w:val="001F73A7"/>
    <w:rsid w:val="0020049B"/>
    <w:rsid w:val="00200C37"/>
    <w:rsid w:val="00201AD0"/>
    <w:rsid w:val="00202872"/>
    <w:rsid w:val="00202FFD"/>
    <w:rsid w:val="00203D45"/>
    <w:rsid w:val="0020459D"/>
    <w:rsid w:val="00204C56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44C1"/>
    <w:rsid w:val="0021458A"/>
    <w:rsid w:val="002158D7"/>
    <w:rsid w:val="00216C55"/>
    <w:rsid w:val="00216F4F"/>
    <w:rsid w:val="00217032"/>
    <w:rsid w:val="00217B19"/>
    <w:rsid w:val="00217ECD"/>
    <w:rsid w:val="00220F45"/>
    <w:rsid w:val="0022129C"/>
    <w:rsid w:val="0022164F"/>
    <w:rsid w:val="00221FCD"/>
    <w:rsid w:val="0022256C"/>
    <w:rsid w:val="00222EFF"/>
    <w:rsid w:val="002231A2"/>
    <w:rsid w:val="00223885"/>
    <w:rsid w:val="00223DB3"/>
    <w:rsid w:val="00224A25"/>
    <w:rsid w:val="00224BD2"/>
    <w:rsid w:val="00225689"/>
    <w:rsid w:val="0022576F"/>
    <w:rsid w:val="002259F2"/>
    <w:rsid w:val="002259FC"/>
    <w:rsid w:val="00225B5F"/>
    <w:rsid w:val="0022619A"/>
    <w:rsid w:val="002272AC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421A"/>
    <w:rsid w:val="002343CD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2ED"/>
    <w:rsid w:val="00243061"/>
    <w:rsid w:val="00243130"/>
    <w:rsid w:val="00244768"/>
    <w:rsid w:val="00244933"/>
    <w:rsid w:val="00245320"/>
    <w:rsid w:val="00245B01"/>
    <w:rsid w:val="00246248"/>
    <w:rsid w:val="00246EF1"/>
    <w:rsid w:val="00247502"/>
    <w:rsid w:val="00247C28"/>
    <w:rsid w:val="002517D1"/>
    <w:rsid w:val="00251DDF"/>
    <w:rsid w:val="00252090"/>
    <w:rsid w:val="00252310"/>
    <w:rsid w:val="00252608"/>
    <w:rsid w:val="00252E03"/>
    <w:rsid w:val="00253305"/>
    <w:rsid w:val="0025343D"/>
    <w:rsid w:val="002535B8"/>
    <w:rsid w:val="0025392B"/>
    <w:rsid w:val="00255FA6"/>
    <w:rsid w:val="00260944"/>
    <w:rsid w:val="00260CB9"/>
    <w:rsid w:val="00260E1B"/>
    <w:rsid w:val="00260E50"/>
    <w:rsid w:val="00260F86"/>
    <w:rsid w:val="002620BD"/>
    <w:rsid w:val="002624BB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4561"/>
    <w:rsid w:val="00274B3A"/>
    <w:rsid w:val="00274F85"/>
    <w:rsid w:val="00275510"/>
    <w:rsid w:val="00275E2F"/>
    <w:rsid w:val="00277944"/>
    <w:rsid w:val="00280D22"/>
    <w:rsid w:val="00281204"/>
    <w:rsid w:val="002817B9"/>
    <w:rsid w:val="00281B27"/>
    <w:rsid w:val="00281EDA"/>
    <w:rsid w:val="00281FF5"/>
    <w:rsid w:val="0028287D"/>
    <w:rsid w:val="00283287"/>
    <w:rsid w:val="002850B1"/>
    <w:rsid w:val="00285301"/>
    <w:rsid w:val="0028655D"/>
    <w:rsid w:val="00287E2F"/>
    <w:rsid w:val="00291477"/>
    <w:rsid w:val="00292E1E"/>
    <w:rsid w:val="00293434"/>
    <w:rsid w:val="002939EC"/>
    <w:rsid w:val="00293B00"/>
    <w:rsid w:val="002941C4"/>
    <w:rsid w:val="002950F5"/>
    <w:rsid w:val="00295B63"/>
    <w:rsid w:val="0029693C"/>
    <w:rsid w:val="00296A1C"/>
    <w:rsid w:val="002979CB"/>
    <w:rsid w:val="002A06CD"/>
    <w:rsid w:val="002A07EC"/>
    <w:rsid w:val="002A08A6"/>
    <w:rsid w:val="002A0C8C"/>
    <w:rsid w:val="002A120B"/>
    <w:rsid w:val="002A140A"/>
    <w:rsid w:val="002A1AE8"/>
    <w:rsid w:val="002A20B4"/>
    <w:rsid w:val="002A220C"/>
    <w:rsid w:val="002A22D8"/>
    <w:rsid w:val="002A361D"/>
    <w:rsid w:val="002A45BC"/>
    <w:rsid w:val="002A539C"/>
    <w:rsid w:val="002A69CF"/>
    <w:rsid w:val="002A6BAA"/>
    <w:rsid w:val="002A78C9"/>
    <w:rsid w:val="002A7C7E"/>
    <w:rsid w:val="002A7D39"/>
    <w:rsid w:val="002B016B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62F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4E46"/>
    <w:rsid w:val="002C58F4"/>
    <w:rsid w:val="002C71B3"/>
    <w:rsid w:val="002C7B46"/>
    <w:rsid w:val="002D06E3"/>
    <w:rsid w:val="002D1549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7D96"/>
    <w:rsid w:val="002D7E3F"/>
    <w:rsid w:val="002E002B"/>
    <w:rsid w:val="002E0A8D"/>
    <w:rsid w:val="002E0BD0"/>
    <w:rsid w:val="002E123B"/>
    <w:rsid w:val="002E12F3"/>
    <w:rsid w:val="002E1E05"/>
    <w:rsid w:val="002E25DB"/>
    <w:rsid w:val="002E3851"/>
    <w:rsid w:val="002E4328"/>
    <w:rsid w:val="002E46D9"/>
    <w:rsid w:val="002E537B"/>
    <w:rsid w:val="002E559A"/>
    <w:rsid w:val="002E5E7B"/>
    <w:rsid w:val="002E6278"/>
    <w:rsid w:val="002E6455"/>
    <w:rsid w:val="002E7A78"/>
    <w:rsid w:val="002E7B5D"/>
    <w:rsid w:val="002F075C"/>
    <w:rsid w:val="002F09DC"/>
    <w:rsid w:val="002F0F5B"/>
    <w:rsid w:val="002F13B6"/>
    <w:rsid w:val="002F21DF"/>
    <w:rsid w:val="002F378E"/>
    <w:rsid w:val="002F489A"/>
    <w:rsid w:val="002F4B6A"/>
    <w:rsid w:val="002F4C4A"/>
    <w:rsid w:val="002F52D7"/>
    <w:rsid w:val="002F56B4"/>
    <w:rsid w:val="002F6D9A"/>
    <w:rsid w:val="002F72F6"/>
    <w:rsid w:val="002F7D21"/>
    <w:rsid w:val="002F7DB5"/>
    <w:rsid w:val="00300548"/>
    <w:rsid w:val="0030085E"/>
    <w:rsid w:val="00300BFF"/>
    <w:rsid w:val="00302294"/>
    <w:rsid w:val="0030301F"/>
    <w:rsid w:val="00304039"/>
    <w:rsid w:val="00304B91"/>
    <w:rsid w:val="0030527A"/>
    <w:rsid w:val="003055D2"/>
    <w:rsid w:val="00305AE4"/>
    <w:rsid w:val="0030641C"/>
    <w:rsid w:val="00306CE0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4DE8"/>
    <w:rsid w:val="00315A7D"/>
    <w:rsid w:val="00315E2C"/>
    <w:rsid w:val="00315F07"/>
    <w:rsid w:val="00316024"/>
    <w:rsid w:val="00316F98"/>
    <w:rsid w:val="00317E3E"/>
    <w:rsid w:val="00317EDA"/>
    <w:rsid w:val="0032003D"/>
    <w:rsid w:val="0032201A"/>
    <w:rsid w:val="003236F8"/>
    <w:rsid w:val="003238DE"/>
    <w:rsid w:val="00323ABF"/>
    <w:rsid w:val="0032516E"/>
    <w:rsid w:val="00326E53"/>
    <w:rsid w:val="003276B8"/>
    <w:rsid w:val="00327BCC"/>
    <w:rsid w:val="0033245C"/>
    <w:rsid w:val="003333A6"/>
    <w:rsid w:val="003337F6"/>
    <w:rsid w:val="003338BD"/>
    <w:rsid w:val="0033450A"/>
    <w:rsid w:val="003345C3"/>
    <w:rsid w:val="003346DC"/>
    <w:rsid w:val="00334735"/>
    <w:rsid w:val="00334766"/>
    <w:rsid w:val="00334BE7"/>
    <w:rsid w:val="00335A5C"/>
    <w:rsid w:val="00335F6A"/>
    <w:rsid w:val="00336EEF"/>
    <w:rsid w:val="00337C40"/>
    <w:rsid w:val="003400F7"/>
    <w:rsid w:val="0034344B"/>
    <w:rsid w:val="00343937"/>
    <w:rsid w:val="00344375"/>
    <w:rsid w:val="00344488"/>
    <w:rsid w:val="00344BCA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994"/>
    <w:rsid w:val="00353B2D"/>
    <w:rsid w:val="003542ED"/>
    <w:rsid w:val="00355DB3"/>
    <w:rsid w:val="00356683"/>
    <w:rsid w:val="00357F04"/>
    <w:rsid w:val="00360E2E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E74"/>
    <w:rsid w:val="003711D3"/>
    <w:rsid w:val="003717FF"/>
    <w:rsid w:val="003720C2"/>
    <w:rsid w:val="00373440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C6A"/>
    <w:rsid w:val="00377F82"/>
    <w:rsid w:val="00380730"/>
    <w:rsid w:val="003815CD"/>
    <w:rsid w:val="00381B6F"/>
    <w:rsid w:val="00381D0E"/>
    <w:rsid w:val="00383154"/>
    <w:rsid w:val="003831B0"/>
    <w:rsid w:val="0038361B"/>
    <w:rsid w:val="00383624"/>
    <w:rsid w:val="00384B60"/>
    <w:rsid w:val="00384EE3"/>
    <w:rsid w:val="00386A47"/>
    <w:rsid w:val="0038751B"/>
    <w:rsid w:val="00387744"/>
    <w:rsid w:val="00390384"/>
    <w:rsid w:val="00390E43"/>
    <w:rsid w:val="00391235"/>
    <w:rsid w:val="003914E7"/>
    <w:rsid w:val="00391E43"/>
    <w:rsid w:val="003933A7"/>
    <w:rsid w:val="003933B9"/>
    <w:rsid w:val="003945BC"/>
    <w:rsid w:val="00394E78"/>
    <w:rsid w:val="003951C4"/>
    <w:rsid w:val="003951F2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A0FBC"/>
    <w:rsid w:val="003A14AE"/>
    <w:rsid w:val="003A201A"/>
    <w:rsid w:val="003A295D"/>
    <w:rsid w:val="003A2EBD"/>
    <w:rsid w:val="003A3529"/>
    <w:rsid w:val="003A4936"/>
    <w:rsid w:val="003A4ADE"/>
    <w:rsid w:val="003A505F"/>
    <w:rsid w:val="003A50A3"/>
    <w:rsid w:val="003A51F7"/>
    <w:rsid w:val="003A5DCB"/>
    <w:rsid w:val="003A5F91"/>
    <w:rsid w:val="003A684C"/>
    <w:rsid w:val="003A690D"/>
    <w:rsid w:val="003A7C29"/>
    <w:rsid w:val="003A7ED5"/>
    <w:rsid w:val="003B0247"/>
    <w:rsid w:val="003B0B00"/>
    <w:rsid w:val="003B16B2"/>
    <w:rsid w:val="003B17B6"/>
    <w:rsid w:val="003B2208"/>
    <w:rsid w:val="003B3B0A"/>
    <w:rsid w:val="003B3B8F"/>
    <w:rsid w:val="003B3BE6"/>
    <w:rsid w:val="003B4EA8"/>
    <w:rsid w:val="003B52D1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FE3"/>
    <w:rsid w:val="003C7309"/>
    <w:rsid w:val="003C7825"/>
    <w:rsid w:val="003C7F6F"/>
    <w:rsid w:val="003D0630"/>
    <w:rsid w:val="003D09EA"/>
    <w:rsid w:val="003D1AF6"/>
    <w:rsid w:val="003D1E64"/>
    <w:rsid w:val="003D29D7"/>
    <w:rsid w:val="003D2BCB"/>
    <w:rsid w:val="003D358A"/>
    <w:rsid w:val="003D374D"/>
    <w:rsid w:val="003D46A1"/>
    <w:rsid w:val="003D4804"/>
    <w:rsid w:val="003D4BC7"/>
    <w:rsid w:val="003D4F0E"/>
    <w:rsid w:val="003D553E"/>
    <w:rsid w:val="003D6E44"/>
    <w:rsid w:val="003D6E5B"/>
    <w:rsid w:val="003D6FA6"/>
    <w:rsid w:val="003D7695"/>
    <w:rsid w:val="003D795B"/>
    <w:rsid w:val="003E000C"/>
    <w:rsid w:val="003E0451"/>
    <w:rsid w:val="003E06C0"/>
    <w:rsid w:val="003E0B81"/>
    <w:rsid w:val="003E0FF6"/>
    <w:rsid w:val="003E17B8"/>
    <w:rsid w:val="003E1971"/>
    <w:rsid w:val="003E1CDD"/>
    <w:rsid w:val="003E2349"/>
    <w:rsid w:val="003E2D5A"/>
    <w:rsid w:val="003E414D"/>
    <w:rsid w:val="003E4338"/>
    <w:rsid w:val="003E5229"/>
    <w:rsid w:val="003E637B"/>
    <w:rsid w:val="003E73BD"/>
    <w:rsid w:val="003E7668"/>
    <w:rsid w:val="003F1E87"/>
    <w:rsid w:val="003F2747"/>
    <w:rsid w:val="003F43ED"/>
    <w:rsid w:val="003F4C70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4FC4"/>
    <w:rsid w:val="00405040"/>
    <w:rsid w:val="004051BA"/>
    <w:rsid w:val="004056D7"/>
    <w:rsid w:val="00405B65"/>
    <w:rsid w:val="00405EC6"/>
    <w:rsid w:val="00406214"/>
    <w:rsid w:val="004064FF"/>
    <w:rsid w:val="004067CA"/>
    <w:rsid w:val="00406BB9"/>
    <w:rsid w:val="00406CE0"/>
    <w:rsid w:val="00407755"/>
    <w:rsid w:val="0041036A"/>
    <w:rsid w:val="00410E0B"/>
    <w:rsid w:val="0041130D"/>
    <w:rsid w:val="00411678"/>
    <w:rsid w:val="004125A6"/>
    <w:rsid w:val="00412964"/>
    <w:rsid w:val="00412E50"/>
    <w:rsid w:val="0041479F"/>
    <w:rsid w:val="00414AE7"/>
    <w:rsid w:val="00414B4A"/>
    <w:rsid w:val="00415D6D"/>
    <w:rsid w:val="00416348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44FF"/>
    <w:rsid w:val="00424E57"/>
    <w:rsid w:val="004251F7"/>
    <w:rsid w:val="00425256"/>
    <w:rsid w:val="0042586C"/>
    <w:rsid w:val="00425C55"/>
    <w:rsid w:val="00425FDC"/>
    <w:rsid w:val="004260B1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7D"/>
    <w:rsid w:val="004329F9"/>
    <w:rsid w:val="0043468F"/>
    <w:rsid w:val="00435348"/>
    <w:rsid w:val="00436168"/>
    <w:rsid w:val="00436A52"/>
    <w:rsid w:val="00437556"/>
    <w:rsid w:val="00437878"/>
    <w:rsid w:val="00440B81"/>
    <w:rsid w:val="00441700"/>
    <w:rsid w:val="00443AB5"/>
    <w:rsid w:val="00443EF6"/>
    <w:rsid w:val="0044470E"/>
    <w:rsid w:val="00444C27"/>
    <w:rsid w:val="004457E1"/>
    <w:rsid w:val="00446514"/>
    <w:rsid w:val="0044671D"/>
    <w:rsid w:val="004479B6"/>
    <w:rsid w:val="00447A5B"/>
    <w:rsid w:val="004502A6"/>
    <w:rsid w:val="00450829"/>
    <w:rsid w:val="00450B54"/>
    <w:rsid w:val="00451E81"/>
    <w:rsid w:val="00454E12"/>
    <w:rsid w:val="00455D7C"/>
    <w:rsid w:val="004564CF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52A"/>
    <w:rsid w:val="00466A10"/>
    <w:rsid w:val="00466D8C"/>
    <w:rsid w:val="0047076C"/>
    <w:rsid w:val="0047084C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716E"/>
    <w:rsid w:val="004773EF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FF"/>
    <w:rsid w:val="004842A5"/>
    <w:rsid w:val="00485CF7"/>
    <w:rsid w:val="00486BFB"/>
    <w:rsid w:val="00486D4B"/>
    <w:rsid w:val="00487024"/>
    <w:rsid w:val="0049036D"/>
    <w:rsid w:val="00491875"/>
    <w:rsid w:val="00491B41"/>
    <w:rsid w:val="00491C54"/>
    <w:rsid w:val="00493947"/>
    <w:rsid w:val="004945A3"/>
    <w:rsid w:val="00494737"/>
    <w:rsid w:val="004952D8"/>
    <w:rsid w:val="00495E92"/>
    <w:rsid w:val="00495F7F"/>
    <w:rsid w:val="00496616"/>
    <w:rsid w:val="00496BF3"/>
    <w:rsid w:val="00496FE4"/>
    <w:rsid w:val="00496FFD"/>
    <w:rsid w:val="004A04D4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E25"/>
    <w:rsid w:val="004A6F78"/>
    <w:rsid w:val="004A71B8"/>
    <w:rsid w:val="004B0AEC"/>
    <w:rsid w:val="004B0DF4"/>
    <w:rsid w:val="004B3FBE"/>
    <w:rsid w:val="004B48CF"/>
    <w:rsid w:val="004B4C1C"/>
    <w:rsid w:val="004B4FB6"/>
    <w:rsid w:val="004B5D50"/>
    <w:rsid w:val="004B6188"/>
    <w:rsid w:val="004B7C79"/>
    <w:rsid w:val="004C2181"/>
    <w:rsid w:val="004C24D9"/>
    <w:rsid w:val="004C2CA6"/>
    <w:rsid w:val="004C2CD6"/>
    <w:rsid w:val="004C2CF5"/>
    <w:rsid w:val="004C2F54"/>
    <w:rsid w:val="004C3083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567D"/>
    <w:rsid w:val="004D5DD8"/>
    <w:rsid w:val="004D77C9"/>
    <w:rsid w:val="004D7CAC"/>
    <w:rsid w:val="004E02EF"/>
    <w:rsid w:val="004E097A"/>
    <w:rsid w:val="004E0E4E"/>
    <w:rsid w:val="004E0F19"/>
    <w:rsid w:val="004E1588"/>
    <w:rsid w:val="004E161C"/>
    <w:rsid w:val="004E21AD"/>
    <w:rsid w:val="004E2753"/>
    <w:rsid w:val="004E467E"/>
    <w:rsid w:val="004E5F3D"/>
    <w:rsid w:val="004E6168"/>
    <w:rsid w:val="004E649C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29DA"/>
    <w:rsid w:val="004F31C9"/>
    <w:rsid w:val="004F3448"/>
    <w:rsid w:val="004F3FA7"/>
    <w:rsid w:val="004F4A35"/>
    <w:rsid w:val="004F6766"/>
    <w:rsid w:val="004F6E27"/>
    <w:rsid w:val="004F7141"/>
    <w:rsid w:val="004F75FD"/>
    <w:rsid w:val="004F78FE"/>
    <w:rsid w:val="005001E6"/>
    <w:rsid w:val="005003B6"/>
    <w:rsid w:val="005024DD"/>
    <w:rsid w:val="0050274F"/>
    <w:rsid w:val="00502868"/>
    <w:rsid w:val="00502DF1"/>
    <w:rsid w:val="00503A8B"/>
    <w:rsid w:val="00504445"/>
    <w:rsid w:val="005044B5"/>
    <w:rsid w:val="005048D8"/>
    <w:rsid w:val="0050585D"/>
    <w:rsid w:val="00507022"/>
    <w:rsid w:val="00507CBD"/>
    <w:rsid w:val="00507D80"/>
    <w:rsid w:val="00510178"/>
    <w:rsid w:val="0051094F"/>
    <w:rsid w:val="0051106B"/>
    <w:rsid w:val="005114C7"/>
    <w:rsid w:val="00512D3C"/>
    <w:rsid w:val="005131B6"/>
    <w:rsid w:val="005134CF"/>
    <w:rsid w:val="00514058"/>
    <w:rsid w:val="00514082"/>
    <w:rsid w:val="0051493C"/>
    <w:rsid w:val="0051553A"/>
    <w:rsid w:val="00515617"/>
    <w:rsid w:val="00517A5C"/>
    <w:rsid w:val="00517D6B"/>
    <w:rsid w:val="005203D9"/>
    <w:rsid w:val="005206E6"/>
    <w:rsid w:val="0052087E"/>
    <w:rsid w:val="00520CDF"/>
    <w:rsid w:val="005216B4"/>
    <w:rsid w:val="005221CC"/>
    <w:rsid w:val="00522D1A"/>
    <w:rsid w:val="005231A8"/>
    <w:rsid w:val="00523D51"/>
    <w:rsid w:val="00523EA7"/>
    <w:rsid w:val="00524A50"/>
    <w:rsid w:val="00525038"/>
    <w:rsid w:val="00525CC8"/>
    <w:rsid w:val="00527582"/>
    <w:rsid w:val="00527A48"/>
    <w:rsid w:val="00530D64"/>
    <w:rsid w:val="005311F6"/>
    <w:rsid w:val="0053269A"/>
    <w:rsid w:val="0053296F"/>
    <w:rsid w:val="0053299C"/>
    <w:rsid w:val="00533506"/>
    <w:rsid w:val="005337E3"/>
    <w:rsid w:val="00535CE4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23C9"/>
    <w:rsid w:val="005423DE"/>
    <w:rsid w:val="00542EC0"/>
    <w:rsid w:val="0054375A"/>
    <w:rsid w:val="00543B6E"/>
    <w:rsid w:val="00544B6D"/>
    <w:rsid w:val="00544DC3"/>
    <w:rsid w:val="005460F2"/>
    <w:rsid w:val="00546EE0"/>
    <w:rsid w:val="005478B4"/>
    <w:rsid w:val="005500CD"/>
    <w:rsid w:val="005504E6"/>
    <w:rsid w:val="0055062F"/>
    <w:rsid w:val="00550911"/>
    <w:rsid w:val="00550B7E"/>
    <w:rsid w:val="00550F7D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218"/>
    <w:rsid w:val="00557506"/>
    <w:rsid w:val="00557666"/>
    <w:rsid w:val="00557DF6"/>
    <w:rsid w:val="0056083A"/>
    <w:rsid w:val="00561845"/>
    <w:rsid w:val="00561A85"/>
    <w:rsid w:val="00562529"/>
    <w:rsid w:val="00562806"/>
    <w:rsid w:val="005629D8"/>
    <w:rsid w:val="00564660"/>
    <w:rsid w:val="00564940"/>
    <w:rsid w:val="00564F86"/>
    <w:rsid w:val="005652CC"/>
    <w:rsid w:val="005659DB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4255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3EB"/>
    <w:rsid w:val="00581017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5E5"/>
    <w:rsid w:val="00586174"/>
    <w:rsid w:val="00590D21"/>
    <w:rsid w:val="00591C10"/>
    <w:rsid w:val="00592F8C"/>
    <w:rsid w:val="00592F9A"/>
    <w:rsid w:val="00593CD2"/>
    <w:rsid w:val="00594450"/>
    <w:rsid w:val="0059465C"/>
    <w:rsid w:val="005946CB"/>
    <w:rsid w:val="00594EB3"/>
    <w:rsid w:val="00596988"/>
    <w:rsid w:val="00597182"/>
    <w:rsid w:val="00597B51"/>
    <w:rsid w:val="00597D3F"/>
    <w:rsid w:val="00597EC7"/>
    <w:rsid w:val="005A0656"/>
    <w:rsid w:val="005A19CF"/>
    <w:rsid w:val="005A303B"/>
    <w:rsid w:val="005A332A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E46"/>
    <w:rsid w:val="005B20C4"/>
    <w:rsid w:val="005B3438"/>
    <w:rsid w:val="005B3B82"/>
    <w:rsid w:val="005B446D"/>
    <w:rsid w:val="005B6ADA"/>
    <w:rsid w:val="005B7FF0"/>
    <w:rsid w:val="005C0599"/>
    <w:rsid w:val="005C0CCB"/>
    <w:rsid w:val="005C0FEC"/>
    <w:rsid w:val="005C1476"/>
    <w:rsid w:val="005C2817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E39"/>
    <w:rsid w:val="005D725B"/>
    <w:rsid w:val="005D726F"/>
    <w:rsid w:val="005D7656"/>
    <w:rsid w:val="005E009E"/>
    <w:rsid w:val="005E044B"/>
    <w:rsid w:val="005E2D32"/>
    <w:rsid w:val="005E3927"/>
    <w:rsid w:val="005E4968"/>
    <w:rsid w:val="005E582C"/>
    <w:rsid w:val="005E5BE7"/>
    <w:rsid w:val="005E610C"/>
    <w:rsid w:val="005E6443"/>
    <w:rsid w:val="005E7A23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DD2"/>
    <w:rsid w:val="005F3AA2"/>
    <w:rsid w:val="005F4834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1783"/>
    <w:rsid w:val="0060222E"/>
    <w:rsid w:val="00602326"/>
    <w:rsid w:val="0060303D"/>
    <w:rsid w:val="00604182"/>
    <w:rsid w:val="00604B2F"/>
    <w:rsid w:val="00604B5A"/>
    <w:rsid w:val="00605581"/>
    <w:rsid w:val="00605F1B"/>
    <w:rsid w:val="006063F3"/>
    <w:rsid w:val="006064E2"/>
    <w:rsid w:val="00607A5F"/>
    <w:rsid w:val="006100CB"/>
    <w:rsid w:val="0061081F"/>
    <w:rsid w:val="00610C46"/>
    <w:rsid w:val="00610EB7"/>
    <w:rsid w:val="00611D00"/>
    <w:rsid w:val="00612B32"/>
    <w:rsid w:val="00612F9F"/>
    <w:rsid w:val="00613291"/>
    <w:rsid w:val="00613E32"/>
    <w:rsid w:val="00614352"/>
    <w:rsid w:val="00614DAA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4887"/>
    <w:rsid w:val="00624FDE"/>
    <w:rsid w:val="0062504C"/>
    <w:rsid w:val="0062606B"/>
    <w:rsid w:val="0062698E"/>
    <w:rsid w:val="00626B7A"/>
    <w:rsid w:val="00626CDF"/>
    <w:rsid w:val="00627F1E"/>
    <w:rsid w:val="00630C43"/>
    <w:rsid w:val="00631418"/>
    <w:rsid w:val="006319F9"/>
    <w:rsid w:val="00631DDD"/>
    <w:rsid w:val="0063218F"/>
    <w:rsid w:val="0063228D"/>
    <w:rsid w:val="00632972"/>
    <w:rsid w:val="00632B1D"/>
    <w:rsid w:val="00633E6A"/>
    <w:rsid w:val="0063404B"/>
    <w:rsid w:val="00634A34"/>
    <w:rsid w:val="00635750"/>
    <w:rsid w:val="006358E9"/>
    <w:rsid w:val="006365D8"/>
    <w:rsid w:val="006368D2"/>
    <w:rsid w:val="00637040"/>
    <w:rsid w:val="00637F2D"/>
    <w:rsid w:val="00640419"/>
    <w:rsid w:val="00640C53"/>
    <w:rsid w:val="00640EBD"/>
    <w:rsid w:val="00641262"/>
    <w:rsid w:val="00642A40"/>
    <w:rsid w:val="00642B03"/>
    <w:rsid w:val="00642CC5"/>
    <w:rsid w:val="00643609"/>
    <w:rsid w:val="00644975"/>
    <w:rsid w:val="00645499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D8A"/>
    <w:rsid w:val="00653009"/>
    <w:rsid w:val="0065475B"/>
    <w:rsid w:val="00654CF7"/>
    <w:rsid w:val="00654E5E"/>
    <w:rsid w:val="00656694"/>
    <w:rsid w:val="00656CF5"/>
    <w:rsid w:val="0065742B"/>
    <w:rsid w:val="006579C0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67A64"/>
    <w:rsid w:val="00667FD3"/>
    <w:rsid w:val="00670105"/>
    <w:rsid w:val="006701BB"/>
    <w:rsid w:val="006709F0"/>
    <w:rsid w:val="00670A1A"/>
    <w:rsid w:val="00670E60"/>
    <w:rsid w:val="006714FA"/>
    <w:rsid w:val="0067185A"/>
    <w:rsid w:val="00672DF5"/>
    <w:rsid w:val="00672F90"/>
    <w:rsid w:val="00673C38"/>
    <w:rsid w:val="006740F0"/>
    <w:rsid w:val="00674FB8"/>
    <w:rsid w:val="00676FF2"/>
    <w:rsid w:val="00677913"/>
    <w:rsid w:val="00677B13"/>
    <w:rsid w:val="0068110E"/>
    <w:rsid w:val="006813C0"/>
    <w:rsid w:val="00681674"/>
    <w:rsid w:val="00683087"/>
    <w:rsid w:val="00683565"/>
    <w:rsid w:val="00683598"/>
    <w:rsid w:val="00683FCC"/>
    <w:rsid w:val="006848D5"/>
    <w:rsid w:val="006848F0"/>
    <w:rsid w:val="00684C03"/>
    <w:rsid w:val="00684E9A"/>
    <w:rsid w:val="00685291"/>
    <w:rsid w:val="00686662"/>
    <w:rsid w:val="00686D0A"/>
    <w:rsid w:val="006878D2"/>
    <w:rsid w:val="00687DFD"/>
    <w:rsid w:val="0069034F"/>
    <w:rsid w:val="006905D3"/>
    <w:rsid w:val="00690D27"/>
    <w:rsid w:val="00691159"/>
    <w:rsid w:val="00692A6C"/>
    <w:rsid w:val="00693A83"/>
    <w:rsid w:val="00693CB5"/>
    <w:rsid w:val="00693FD9"/>
    <w:rsid w:val="00694D47"/>
    <w:rsid w:val="006962F8"/>
    <w:rsid w:val="00696614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B29"/>
    <w:rsid w:val="006A4F9A"/>
    <w:rsid w:val="006A6699"/>
    <w:rsid w:val="006A6E09"/>
    <w:rsid w:val="006A75A3"/>
    <w:rsid w:val="006A7A3C"/>
    <w:rsid w:val="006A7B97"/>
    <w:rsid w:val="006B094D"/>
    <w:rsid w:val="006B2651"/>
    <w:rsid w:val="006B2DD6"/>
    <w:rsid w:val="006B3221"/>
    <w:rsid w:val="006B3372"/>
    <w:rsid w:val="006B42A5"/>
    <w:rsid w:val="006B45BF"/>
    <w:rsid w:val="006B476D"/>
    <w:rsid w:val="006B4DA1"/>
    <w:rsid w:val="006B4F97"/>
    <w:rsid w:val="006B5CDA"/>
    <w:rsid w:val="006B6A50"/>
    <w:rsid w:val="006B6CD2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476A"/>
    <w:rsid w:val="006C52AE"/>
    <w:rsid w:val="006C53B0"/>
    <w:rsid w:val="006C7056"/>
    <w:rsid w:val="006D0816"/>
    <w:rsid w:val="006D0D5D"/>
    <w:rsid w:val="006D0EFF"/>
    <w:rsid w:val="006D1551"/>
    <w:rsid w:val="006D1572"/>
    <w:rsid w:val="006D26FF"/>
    <w:rsid w:val="006D319E"/>
    <w:rsid w:val="006D3521"/>
    <w:rsid w:val="006D3673"/>
    <w:rsid w:val="006D395A"/>
    <w:rsid w:val="006D42B0"/>
    <w:rsid w:val="006D438E"/>
    <w:rsid w:val="006D4405"/>
    <w:rsid w:val="006D473D"/>
    <w:rsid w:val="006D594D"/>
    <w:rsid w:val="006D5966"/>
    <w:rsid w:val="006D71AB"/>
    <w:rsid w:val="006D72B0"/>
    <w:rsid w:val="006D7A33"/>
    <w:rsid w:val="006E0C63"/>
    <w:rsid w:val="006E1A36"/>
    <w:rsid w:val="006E22E8"/>
    <w:rsid w:val="006E2690"/>
    <w:rsid w:val="006E288F"/>
    <w:rsid w:val="006E3799"/>
    <w:rsid w:val="006E3990"/>
    <w:rsid w:val="006E3A98"/>
    <w:rsid w:val="006E4A60"/>
    <w:rsid w:val="006E4F1C"/>
    <w:rsid w:val="006E5510"/>
    <w:rsid w:val="006E5858"/>
    <w:rsid w:val="006E5A07"/>
    <w:rsid w:val="006E5C09"/>
    <w:rsid w:val="006E5C83"/>
    <w:rsid w:val="006E721B"/>
    <w:rsid w:val="006F0218"/>
    <w:rsid w:val="006F0808"/>
    <w:rsid w:val="006F0931"/>
    <w:rsid w:val="006F0C00"/>
    <w:rsid w:val="006F1049"/>
    <w:rsid w:val="006F1405"/>
    <w:rsid w:val="006F2153"/>
    <w:rsid w:val="006F3563"/>
    <w:rsid w:val="006F3A1C"/>
    <w:rsid w:val="006F49CA"/>
    <w:rsid w:val="006F4CC3"/>
    <w:rsid w:val="006F5BB9"/>
    <w:rsid w:val="006F6161"/>
    <w:rsid w:val="006F6469"/>
    <w:rsid w:val="006F6688"/>
    <w:rsid w:val="006F6821"/>
    <w:rsid w:val="006F686E"/>
    <w:rsid w:val="006F6CAE"/>
    <w:rsid w:val="006F7325"/>
    <w:rsid w:val="006F7FAC"/>
    <w:rsid w:val="0070094C"/>
    <w:rsid w:val="00700966"/>
    <w:rsid w:val="00700D40"/>
    <w:rsid w:val="00700D57"/>
    <w:rsid w:val="00702025"/>
    <w:rsid w:val="0070272D"/>
    <w:rsid w:val="00702EE5"/>
    <w:rsid w:val="0070321C"/>
    <w:rsid w:val="007037E7"/>
    <w:rsid w:val="00703F48"/>
    <w:rsid w:val="0070516E"/>
    <w:rsid w:val="0070536A"/>
    <w:rsid w:val="007055CC"/>
    <w:rsid w:val="0070578D"/>
    <w:rsid w:val="0070649A"/>
    <w:rsid w:val="00706594"/>
    <w:rsid w:val="007070CA"/>
    <w:rsid w:val="007071EB"/>
    <w:rsid w:val="00707522"/>
    <w:rsid w:val="007078D0"/>
    <w:rsid w:val="00707F70"/>
    <w:rsid w:val="0071015B"/>
    <w:rsid w:val="0071060A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7092"/>
    <w:rsid w:val="007178F9"/>
    <w:rsid w:val="00720AE1"/>
    <w:rsid w:val="0072180E"/>
    <w:rsid w:val="0072191D"/>
    <w:rsid w:val="007222E8"/>
    <w:rsid w:val="00722495"/>
    <w:rsid w:val="007228CE"/>
    <w:rsid w:val="007232F7"/>
    <w:rsid w:val="0072362C"/>
    <w:rsid w:val="00723E4F"/>
    <w:rsid w:val="00725F44"/>
    <w:rsid w:val="007304C3"/>
    <w:rsid w:val="0073088F"/>
    <w:rsid w:val="007313E1"/>
    <w:rsid w:val="0073194C"/>
    <w:rsid w:val="00731C37"/>
    <w:rsid w:val="00732390"/>
    <w:rsid w:val="0073293F"/>
    <w:rsid w:val="00732CE4"/>
    <w:rsid w:val="00735153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6AEA"/>
    <w:rsid w:val="00747F37"/>
    <w:rsid w:val="0075019B"/>
    <w:rsid w:val="00750586"/>
    <w:rsid w:val="00751373"/>
    <w:rsid w:val="00751A96"/>
    <w:rsid w:val="00752485"/>
    <w:rsid w:val="00752D52"/>
    <w:rsid w:val="00752D5C"/>
    <w:rsid w:val="007542CA"/>
    <w:rsid w:val="00754CC4"/>
    <w:rsid w:val="007553D8"/>
    <w:rsid w:val="0075575C"/>
    <w:rsid w:val="00755932"/>
    <w:rsid w:val="00755D85"/>
    <w:rsid w:val="00755F56"/>
    <w:rsid w:val="00757105"/>
    <w:rsid w:val="00757E8F"/>
    <w:rsid w:val="00760094"/>
    <w:rsid w:val="00760BED"/>
    <w:rsid w:val="00760EDC"/>
    <w:rsid w:val="00760FF1"/>
    <w:rsid w:val="007616D5"/>
    <w:rsid w:val="00761E12"/>
    <w:rsid w:val="007635C7"/>
    <w:rsid w:val="00763D1D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70FD2"/>
    <w:rsid w:val="00772387"/>
    <w:rsid w:val="00772749"/>
    <w:rsid w:val="00772EF0"/>
    <w:rsid w:val="007736EF"/>
    <w:rsid w:val="007743D7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E34"/>
    <w:rsid w:val="00785F2D"/>
    <w:rsid w:val="00786398"/>
    <w:rsid w:val="007867FA"/>
    <w:rsid w:val="00787B98"/>
    <w:rsid w:val="00787E49"/>
    <w:rsid w:val="00790442"/>
    <w:rsid w:val="007918B4"/>
    <w:rsid w:val="007924ED"/>
    <w:rsid w:val="00792D22"/>
    <w:rsid w:val="007933CB"/>
    <w:rsid w:val="0079455F"/>
    <w:rsid w:val="007949D6"/>
    <w:rsid w:val="0079549B"/>
    <w:rsid w:val="00795A82"/>
    <w:rsid w:val="00796B48"/>
    <w:rsid w:val="0079714B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1EE"/>
    <w:rsid w:val="007B11F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D0BA3"/>
    <w:rsid w:val="007D0D98"/>
    <w:rsid w:val="007D1CD1"/>
    <w:rsid w:val="007D1F2F"/>
    <w:rsid w:val="007D262D"/>
    <w:rsid w:val="007D2E22"/>
    <w:rsid w:val="007D3353"/>
    <w:rsid w:val="007D3847"/>
    <w:rsid w:val="007D3AAA"/>
    <w:rsid w:val="007D4616"/>
    <w:rsid w:val="007D498E"/>
    <w:rsid w:val="007D558E"/>
    <w:rsid w:val="007D5937"/>
    <w:rsid w:val="007D5B62"/>
    <w:rsid w:val="007D6EA8"/>
    <w:rsid w:val="007D7850"/>
    <w:rsid w:val="007E0305"/>
    <w:rsid w:val="007E0B7D"/>
    <w:rsid w:val="007E1481"/>
    <w:rsid w:val="007E1A54"/>
    <w:rsid w:val="007E1B7E"/>
    <w:rsid w:val="007E1D3F"/>
    <w:rsid w:val="007E298E"/>
    <w:rsid w:val="007E3B36"/>
    <w:rsid w:val="007E4805"/>
    <w:rsid w:val="007E4FC1"/>
    <w:rsid w:val="007E5DEB"/>
    <w:rsid w:val="007E6440"/>
    <w:rsid w:val="007E7F44"/>
    <w:rsid w:val="007F02FF"/>
    <w:rsid w:val="007F0451"/>
    <w:rsid w:val="007F0899"/>
    <w:rsid w:val="007F08F7"/>
    <w:rsid w:val="007F1179"/>
    <w:rsid w:val="007F2B6B"/>
    <w:rsid w:val="007F33FE"/>
    <w:rsid w:val="007F3B11"/>
    <w:rsid w:val="007F462B"/>
    <w:rsid w:val="007F5F77"/>
    <w:rsid w:val="007F6C7C"/>
    <w:rsid w:val="007F6D4C"/>
    <w:rsid w:val="008000DE"/>
    <w:rsid w:val="008005A3"/>
    <w:rsid w:val="00800F84"/>
    <w:rsid w:val="008011CE"/>
    <w:rsid w:val="00801361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7294"/>
    <w:rsid w:val="008075D0"/>
    <w:rsid w:val="008104D3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3CD9"/>
    <w:rsid w:val="00814DFC"/>
    <w:rsid w:val="00815359"/>
    <w:rsid w:val="0081540B"/>
    <w:rsid w:val="00815EE6"/>
    <w:rsid w:val="0081704E"/>
    <w:rsid w:val="0081711F"/>
    <w:rsid w:val="008203C3"/>
    <w:rsid w:val="0082049D"/>
    <w:rsid w:val="00820800"/>
    <w:rsid w:val="008208A9"/>
    <w:rsid w:val="00820BA2"/>
    <w:rsid w:val="00820F95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462"/>
    <w:rsid w:val="0082619A"/>
    <w:rsid w:val="00827596"/>
    <w:rsid w:val="0083085E"/>
    <w:rsid w:val="00830C75"/>
    <w:rsid w:val="00832584"/>
    <w:rsid w:val="00832947"/>
    <w:rsid w:val="0083450C"/>
    <w:rsid w:val="00835522"/>
    <w:rsid w:val="00837820"/>
    <w:rsid w:val="0084163C"/>
    <w:rsid w:val="00841A03"/>
    <w:rsid w:val="00842307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4985"/>
    <w:rsid w:val="00854FAC"/>
    <w:rsid w:val="008554DC"/>
    <w:rsid w:val="00855B99"/>
    <w:rsid w:val="008571D1"/>
    <w:rsid w:val="00857A0C"/>
    <w:rsid w:val="0086024F"/>
    <w:rsid w:val="0086060F"/>
    <w:rsid w:val="00860858"/>
    <w:rsid w:val="00860B3F"/>
    <w:rsid w:val="00861A4B"/>
    <w:rsid w:val="00861AB0"/>
    <w:rsid w:val="00861F78"/>
    <w:rsid w:val="0086230D"/>
    <w:rsid w:val="00862556"/>
    <w:rsid w:val="00862728"/>
    <w:rsid w:val="008628A4"/>
    <w:rsid w:val="00862967"/>
    <w:rsid w:val="008651D0"/>
    <w:rsid w:val="00866108"/>
    <w:rsid w:val="0086735C"/>
    <w:rsid w:val="00867D7E"/>
    <w:rsid w:val="008702D8"/>
    <w:rsid w:val="00870973"/>
    <w:rsid w:val="00871695"/>
    <w:rsid w:val="00871B4F"/>
    <w:rsid w:val="0087320D"/>
    <w:rsid w:val="00873847"/>
    <w:rsid w:val="008745CD"/>
    <w:rsid w:val="00874DCF"/>
    <w:rsid w:val="008756DD"/>
    <w:rsid w:val="00875940"/>
    <w:rsid w:val="00875C65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83F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2873"/>
    <w:rsid w:val="008A337E"/>
    <w:rsid w:val="008A33F1"/>
    <w:rsid w:val="008A34DA"/>
    <w:rsid w:val="008A3590"/>
    <w:rsid w:val="008A3DC1"/>
    <w:rsid w:val="008A4A14"/>
    <w:rsid w:val="008A4ACE"/>
    <w:rsid w:val="008A50F1"/>
    <w:rsid w:val="008A6874"/>
    <w:rsid w:val="008A7557"/>
    <w:rsid w:val="008A760F"/>
    <w:rsid w:val="008B0388"/>
    <w:rsid w:val="008B0ADB"/>
    <w:rsid w:val="008B2374"/>
    <w:rsid w:val="008B2E91"/>
    <w:rsid w:val="008B41FC"/>
    <w:rsid w:val="008B549F"/>
    <w:rsid w:val="008B5B39"/>
    <w:rsid w:val="008B68F2"/>
    <w:rsid w:val="008B6C52"/>
    <w:rsid w:val="008B71BA"/>
    <w:rsid w:val="008B73A7"/>
    <w:rsid w:val="008B7A32"/>
    <w:rsid w:val="008B7F07"/>
    <w:rsid w:val="008C114D"/>
    <w:rsid w:val="008C3041"/>
    <w:rsid w:val="008C3825"/>
    <w:rsid w:val="008C38EA"/>
    <w:rsid w:val="008C399C"/>
    <w:rsid w:val="008C45BB"/>
    <w:rsid w:val="008C4C01"/>
    <w:rsid w:val="008C4CE2"/>
    <w:rsid w:val="008C6A31"/>
    <w:rsid w:val="008C6C2A"/>
    <w:rsid w:val="008C6E9C"/>
    <w:rsid w:val="008C7367"/>
    <w:rsid w:val="008C775E"/>
    <w:rsid w:val="008C77B1"/>
    <w:rsid w:val="008C79FA"/>
    <w:rsid w:val="008C7FBD"/>
    <w:rsid w:val="008D0428"/>
    <w:rsid w:val="008D0B31"/>
    <w:rsid w:val="008D1205"/>
    <w:rsid w:val="008D1C8D"/>
    <w:rsid w:val="008D265F"/>
    <w:rsid w:val="008D2CE0"/>
    <w:rsid w:val="008D3FAD"/>
    <w:rsid w:val="008D4172"/>
    <w:rsid w:val="008D4239"/>
    <w:rsid w:val="008D4C19"/>
    <w:rsid w:val="008D6811"/>
    <w:rsid w:val="008D6857"/>
    <w:rsid w:val="008D6C83"/>
    <w:rsid w:val="008D79B3"/>
    <w:rsid w:val="008D79C8"/>
    <w:rsid w:val="008E0CE5"/>
    <w:rsid w:val="008E12DF"/>
    <w:rsid w:val="008E2413"/>
    <w:rsid w:val="008E24E8"/>
    <w:rsid w:val="008E2A55"/>
    <w:rsid w:val="008E2F80"/>
    <w:rsid w:val="008E3262"/>
    <w:rsid w:val="008E35A9"/>
    <w:rsid w:val="008E36A8"/>
    <w:rsid w:val="008E3DDF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A96"/>
    <w:rsid w:val="008F0F07"/>
    <w:rsid w:val="008F22BB"/>
    <w:rsid w:val="008F327A"/>
    <w:rsid w:val="008F40CA"/>
    <w:rsid w:val="008F4114"/>
    <w:rsid w:val="008F4555"/>
    <w:rsid w:val="008F4A6A"/>
    <w:rsid w:val="008F51A3"/>
    <w:rsid w:val="008F51AF"/>
    <w:rsid w:val="008F53CC"/>
    <w:rsid w:val="008F58AC"/>
    <w:rsid w:val="008F5F5D"/>
    <w:rsid w:val="008F6FF0"/>
    <w:rsid w:val="008F7129"/>
    <w:rsid w:val="008F77AD"/>
    <w:rsid w:val="00900B92"/>
    <w:rsid w:val="009012D3"/>
    <w:rsid w:val="009018E5"/>
    <w:rsid w:val="00901BEB"/>
    <w:rsid w:val="009021F8"/>
    <w:rsid w:val="009026C9"/>
    <w:rsid w:val="009027A8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1383"/>
    <w:rsid w:val="009113E6"/>
    <w:rsid w:val="0091224E"/>
    <w:rsid w:val="00912C2B"/>
    <w:rsid w:val="0091341B"/>
    <w:rsid w:val="009144F6"/>
    <w:rsid w:val="00914632"/>
    <w:rsid w:val="009158FB"/>
    <w:rsid w:val="0091610B"/>
    <w:rsid w:val="00916228"/>
    <w:rsid w:val="0091684A"/>
    <w:rsid w:val="00916D2A"/>
    <w:rsid w:val="00920030"/>
    <w:rsid w:val="0092029B"/>
    <w:rsid w:val="00920C41"/>
    <w:rsid w:val="00920CBE"/>
    <w:rsid w:val="00923CAA"/>
    <w:rsid w:val="00923D2E"/>
    <w:rsid w:val="0092423A"/>
    <w:rsid w:val="009245E6"/>
    <w:rsid w:val="00925135"/>
    <w:rsid w:val="009266BD"/>
    <w:rsid w:val="009269C4"/>
    <w:rsid w:val="00926D96"/>
    <w:rsid w:val="009308EE"/>
    <w:rsid w:val="00930B3B"/>
    <w:rsid w:val="00931008"/>
    <w:rsid w:val="0093113F"/>
    <w:rsid w:val="009312AD"/>
    <w:rsid w:val="00932688"/>
    <w:rsid w:val="0093307E"/>
    <w:rsid w:val="009332D1"/>
    <w:rsid w:val="00933AA8"/>
    <w:rsid w:val="00934D93"/>
    <w:rsid w:val="0093544C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2E5D"/>
    <w:rsid w:val="00943DB8"/>
    <w:rsid w:val="00943F31"/>
    <w:rsid w:val="009442C7"/>
    <w:rsid w:val="00944F3A"/>
    <w:rsid w:val="00945D37"/>
    <w:rsid w:val="009462F5"/>
    <w:rsid w:val="009467E3"/>
    <w:rsid w:val="00947110"/>
    <w:rsid w:val="0094763C"/>
    <w:rsid w:val="00947E88"/>
    <w:rsid w:val="0095051A"/>
    <w:rsid w:val="009507EF"/>
    <w:rsid w:val="00951778"/>
    <w:rsid w:val="00951A5E"/>
    <w:rsid w:val="009520A6"/>
    <w:rsid w:val="009520EF"/>
    <w:rsid w:val="00952138"/>
    <w:rsid w:val="0095256B"/>
    <w:rsid w:val="00953238"/>
    <w:rsid w:val="00953AF6"/>
    <w:rsid w:val="00954213"/>
    <w:rsid w:val="0095428C"/>
    <w:rsid w:val="00955BAB"/>
    <w:rsid w:val="00956748"/>
    <w:rsid w:val="0095697F"/>
    <w:rsid w:val="00956C84"/>
    <w:rsid w:val="00956D5B"/>
    <w:rsid w:val="0095755F"/>
    <w:rsid w:val="0095781C"/>
    <w:rsid w:val="0096028C"/>
    <w:rsid w:val="00960394"/>
    <w:rsid w:val="009607E4"/>
    <w:rsid w:val="00960A26"/>
    <w:rsid w:val="009613D3"/>
    <w:rsid w:val="00963654"/>
    <w:rsid w:val="009636EC"/>
    <w:rsid w:val="009637A8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2377"/>
    <w:rsid w:val="00972397"/>
    <w:rsid w:val="00972787"/>
    <w:rsid w:val="009744FF"/>
    <w:rsid w:val="00975DB6"/>
    <w:rsid w:val="0097643D"/>
    <w:rsid w:val="0097682A"/>
    <w:rsid w:val="00976D70"/>
    <w:rsid w:val="00976F4E"/>
    <w:rsid w:val="00977D9B"/>
    <w:rsid w:val="00981346"/>
    <w:rsid w:val="0098135C"/>
    <w:rsid w:val="00983C68"/>
    <w:rsid w:val="0098430A"/>
    <w:rsid w:val="009860F1"/>
    <w:rsid w:val="00986919"/>
    <w:rsid w:val="009869EA"/>
    <w:rsid w:val="00987382"/>
    <w:rsid w:val="00987744"/>
    <w:rsid w:val="00987906"/>
    <w:rsid w:val="00987FD3"/>
    <w:rsid w:val="009907F4"/>
    <w:rsid w:val="00991096"/>
    <w:rsid w:val="00991E0C"/>
    <w:rsid w:val="00992E86"/>
    <w:rsid w:val="00992ED9"/>
    <w:rsid w:val="00993634"/>
    <w:rsid w:val="009936FF"/>
    <w:rsid w:val="009948AC"/>
    <w:rsid w:val="009948BA"/>
    <w:rsid w:val="00994D09"/>
    <w:rsid w:val="00995F2A"/>
    <w:rsid w:val="009973E6"/>
    <w:rsid w:val="0099763B"/>
    <w:rsid w:val="00997897"/>
    <w:rsid w:val="00997C91"/>
    <w:rsid w:val="00997F8D"/>
    <w:rsid w:val="009A075F"/>
    <w:rsid w:val="009A1845"/>
    <w:rsid w:val="009A3196"/>
    <w:rsid w:val="009A3D83"/>
    <w:rsid w:val="009A41F0"/>
    <w:rsid w:val="009A4637"/>
    <w:rsid w:val="009A4F9E"/>
    <w:rsid w:val="009A6610"/>
    <w:rsid w:val="009A66C7"/>
    <w:rsid w:val="009A79E6"/>
    <w:rsid w:val="009B001B"/>
    <w:rsid w:val="009B0454"/>
    <w:rsid w:val="009B0D1B"/>
    <w:rsid w:val="009B0F3D"/>
    <w:rsid w:val="009B15AB"/>
    <w:rsid w:val="009B245C"/>
    <w:rsid w:val="009B2C49"/>
    <w:rsid w:val="009B2FE1"/>
    <w:rsid w:val="009B3099"/>
    <w:rsid w:val="009B3A21"/>
    <w:rsid w:val="009B4642"/>
    <w:rsid w:val="009B47DE"/>
    <w:rsid w:val="009B5F7C"/>
    <w:rsid w:val="009B6641"/>
    <w:rsid w:val="009B7819"/>
    <w:rsid w:val="009B7971"/>
    <w:rsid w:val="009B7980"/>
    <w:rsid w:val="009B7C22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53B2"/>
    <w:rsid w:val="009D54E9"/>
    <w:rsid w:val="009D68A9"/>
    <w:rsid w:val="009D6A5F"/>
    <w:rsid w:val="009D6AE3"/>
    <w:rsid w:val="009D6E8F"/>
    <w:rsid w:val="009D770D"/>
    <w:rsid w:val="009D7BD9"/>
    <w:rsid w:val="009D7D67"/>
    <w:rsid w:val="009D7E3A"/>
    <w:rsid w:val="009E02E7"/>
    <w:rsid w:val="009E04F4"/>
    <w:rsid w:val="009E238D"/>
    <w:rsid w:val="009E2C1A"/>
    <w:rsid w:val="009E2EF1"/>
    <w:rsid w:val="009E3520"/>
    <w:rsid w:val="009E361F"/>
    <w:rsid w:val="009E3B67"/>
    <w:rsid w:val="009E3DE7"/>
    <w:rsid w:val="009E40A1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71A"/>
    <w:rsid w:val="009F282D"/>
    <w:rsid w:val="009F3B57"/>
    <w:rsid w:val="009F41B1"/>
    <w:rsid w:val="009F4807"/>
    <w:rsid w:val="009F4A70"/>
    <w:rsid w:val="009F4D1A"/>
    <w:rsid w:val="009F4EDB"/>
    <w:rsid w:val="009F5012"/>
    <w:rsid w:val="009F686C"/>
    <w:rsid w:val="009F69E0"/>
    <w:rsid w:val="009F7134"/>
    <w:rsid w:val="009F785B"/>
    <w:rsid w:val="00A020EE"/>
    <w:rsid w:val="00A0277E"/>
    <w:rsid w:val="00A02A0E"/>
    <w:rsid w:val="00A03194"/>
    <w:rsid w:val="00A031F4"/>
    <w:rsid w:val="00A0355F"/>
    <w:rsid w:val="00A036A1"/>
    <w:rsid w:val="00A037FB"/>
    <w:rsid w:val="00A03EB7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17E4B"/>
    <w:rsid w:val="00A200D2"/>
    <w:rsid w:val="00A20800"/>
    <w:rsid w:val="00A20FC0"/>
    <w:rsid w:val="00A2108C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117C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7B"/>
    <w:rsid w:val="00A37F5B"/>
    <w:rsid w:val="00A405EF"/>
    <w:rsid w:val="00A40623"/>
    <w:rsid w:val="00A409C2"/>
    <w:rsid w:val="00A412FB"/>
    <w:rsid w:val="00A41799"/>
    <w:rsid w:val="00A42013"/>
    <w:rsid w:val="00A425A5"/>
    <w:rsid w:val="00A428B7"/>
    <w:rsid w:val="00A42F33"/>
    <w:rsid w:val="00A43521"/>
    <w:rsid w:val="00A43652"/>
    <w:rsid w:val="00A4396B"/>
    <w:rsid w:val="00A4405B"/>
    <w:rsid w:val="00A4467F"/>
    <w:rsid w:val="00A46877"/>
    <w:rsid w:val="00A469CC"/>
    <w:rsid w:val="00A47386"/>
    <w:rsid w:val="00A47535"/>
    <w:rsid w:val="00A47899"/>
    <w:rsid w:val="00A47DCD"/>
    <w:rsid w:val="00A47DFC"/>
    <w:rsid w:val="00A50B09"/>
    <w:rsid w:val="00A510C0"/>
    <w:rsid w:val="00A5304F"/>
    <w:rsid w:val="00A5369F"/>
    <w:rsid w:val="00A5374F"/>
    <w:rsid w:val="00A5434C"/>
    <w:rsid w:val="00A54567"/>
    <w:rsid w:val="00A54656"/>
    <w:rsid w:val="00A54BFE"/>
    <w:rsid w:val="00A55452"/>
    <w:rsid w:val="00A560F8"/>
    <w:rsid w:val="00A5686C"/>
    <w:rsid w:val="00A5751B"/>
    <w:rsid w:val="00A577DE"/>
    <w:rsid w:val="00A61D72"/>
    <w:rsid w:val="00A62DD5"/>
    <w:rsid w:val="00A639E4"/>
    <w:rsid w:val="00A647C2"/>
    <w:rsid w:val="00A65C24"/>
    <w:rsid w:val="00A66369"/>
    <w:rsid w:val="00A668EC"/>
    <w:rsid w:val="00A70357"/>
    <w:rsid w:val="00A70610"/>
    <w:rsid w:val="00A7072A"/>
    <w:rsid w:val="00A70B3E"/>
    <w:rsid w:val="00A72295"/>
    <w:rsid w:val="00A72483"/>
    <w:rsid w:val="00A73BB8"/>
    <w:rsid w:val="00A74098"/>
    <w:rsid w:val="00A7427B"/>
    <w:rsid w:val="00A75558"/>
    <w:rsid w:val="00A75A09"/>
    <w:rsid w:val="00A75E67"/>
    <w:rsid w:val="00A76F4C"/>
    <w:rsid w:val="00A77727"/>
    <w:rsid w:val="00A77C4D"/>
    <w:rsid w:val="00A77F85"/>
    <w:rsid w:val="00A80286"/>
    <w:rsid w:val="00A808F0"/>
    <w:rsid w:val="00A80B2C"/>
    <w:rsid w:val="00A80B6F"/>
    <w:rsid w:val="00A81E46"/>
    <w:rsid w:val="00A831FD"/>
    <w:rsid w:val="00A83E85"/>
    <w:rsid w:val="00A8551D"/>
    <w:rsid w:val="00A85C07"/>
    <w:rsid w:val="00A86F28"/>
    <w:rsid w:val="00A873BD"/>
    <w:rsid w:val="00A902C4"/>
    <w:rsid w:val="00A92419"/>
    <w:rsid w:val="00A94225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B89"/>
    <w:rsid w:val="00AA4DFB"/>
    <w:rsid w:val="00AA4F9B"/>
    <w:rsid w:val="00AA6B4F"/>
    <w:rsid w:val="00AA6D26"/>
    <w:rsid w:val="00AA7762"/>
    <w:rsid w:val="00AA7862"/>
    <w:rsid w:val="00AB0EA5"/>
    <w:rsid w:val="00AB0EA6"/>
    <w:rsid w:val="00AB2393"/>
    <w:rsid w:val="00AB28DA"/>
    <w:rsid w:val="00AB4742"/>
    <w:rsid w:val="00AB56E8"/>
    <w:rsid w:val="00AB65D4"/>
    <w:rsid w:val="00AB7C4F"/>
    <w:rsid w:val="00AB7ECA"/>
    <w:rsid w:val="00AC07C0"/>
    <w:rsid w:val="00AC106E"/>
    <w:rsid w:val="00AC11BC"/>
    <w:rsid w:val="00AC22ED"/>
    <w:rsid w:val="00AC288B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79F3"/>
    <w:rsid w:val="00AC7A33"/>
    <w:rsid w:val="00AC7E78"/>
    <w:rsid w:val="00AD00B9"/>
    <w:rsid w:val="00AD04C8"/>
    <w:rsid w:val="00AD0750"/>
    <w:rsid w:val="00AD08C7"/>
    <w:rsid w:val="00AD093D"/>
    <w:rsid w:val="00AD1CA4"/>
    <w:rsid w:val="00AD226C"/>
    <w:rsid w:val="00AD245E"/>
    <w:rsid w:val="00AD30E1"/>
    <w:rsid w:val="00AD4635"/>
    <w:rsid w:val="00AD485F"/>
    <w:rsid w:val="00AD4FD9"/>
    <w:rsid w:val="00AD58B3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EB3"/>
    <w:rsid w:val="00AE2113"/>
    <w:rsid w:val="00AE24F9"/>
    <w:rsid w:val="00AE32E9"/>
    <w:rsid w:val="00AE3793"/>
    <w:rsid w:val="00AE4587"/>
    <w:rsid w:val="00AE4903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6CC"/>
    <w:rsid w:val="00AF08C1"/>
    <w:rsid w:val="00AF0BF2"/>
    <w:rsid w:val="00AF18DD"/>
    <w:rsid w:val="00AF1AEA"/>
    <w:rsid w:val="00AF32C7"/>
    <w:rsid w:val="00AF330F"/>
    <w:rsid w:val="00AF37AC"/>
    <w:rsid w:val="00AF3976"/>
    <w:rsid w:val="00AF3991"/>
    <w:rsid w:val="00AF3B7E"/>
    <w:rsid w:val="00AF3DD4"/>
    <w:rsid w:val="00AF440D"/>
    <w:rsid w:val="00AF44D6"/>
    <w:rsid w:val="00AF4ECE"/>
    <w:rsid w:val="00AF622D"/>
    <w:rsid w:val="00AF6E88"/>
    <w:rsid w:val="00AF70CA"/>
    <w:rsid w:val="00AF741A"/>
    <w:rsid w:val="00AF79FE"/>
    <w:rsid w:val="00AF7E03"/>
    <w:rsid w:val="00B00A79"/>
    <w:rsid w:val="00B025DF"/>
    <w:rsid w:val="00B0314E"/>
    <w:rsid w:val="00B031D0"/>
    <w:rsid w:val="00B03741"/>
    <w:rsid w:val="00B03A4D"/>
    <w:rsid w:val="00B03F5F"/>
    <w:rsid w:val="00B0424C"/>
    <w:rsid w:val="00B04BA3"/>
    <w:rsid w:val="00B0574E"/>
    <w:rsid w:val="00B05B4D"/>
    <w:rsid w:val="00B05BD3"/>
    <w:rsid w:val="00B06ECC"/>
    <w:rsid w:val="00B06F50"/>
    <w:rsid w:val="00B07584"/>
    <w:rsid w:val="00B101CB"/>
    <w:rsid w:val="00B11160"/>
    <w:rsid w:val="00B1191A"/>
    <w:rsid w:val="00B12631"/>
    <w:rsid w:val="00B12825"/>
    <w:rsid w:val="00B129DF"/>
    <w:rsid w:val="00B12E18"/>
    <w:rsid w:val="00B13214"/>
    <w:rsid w:val="00B13D73"/>
    <w:rsid w:val="00B1414F"/>
    <w:rsid w:val="00B15E8C"/>
    <w:rsid w:val="00B15FD5"/>
    <w:rsid w:val="00B1601E"/>
    <w:rsid w:val="00B160CE"/>
    <w:rsid w:val="00B168AD"/>
    <w:rsid w:val="00B175BB"/>
    <w:rsid w:val="00B179C1"/>
    <w:rsid w:val="00B20DCD"/>
    <w:rsid w:val="00B224CE"/>
    <w:rsid w:val="00B22753"/>
    <w:rsid w:val="00B22FE7"/>
    <w:rsid w:val="00B237DB"/>
    <w:rsid w:val="00B23990"/>
    <w:rsid w:val="00B2412B"/>
    <w:rsid w:val="00B2456F"/>
    <w:rsid w:val="00B248CF"/>
    <w:rsid w:val="00B24B54"/>
    <w:rsid w:val="00B25249"/>
    <w:rsid w:val="00B2536D"/>
    <w:rsid w:val="00B2550E"/>
    <w:rsid w:val="00B26821"/>
    <w:rsid w:val="00B26CA9"/>
    <w:rsid w:val="00B30DED"/>
    <w:rsid w:val="00B31120"/>
    <w:rsid w:val="00B31310"/>
    <w:rsid w:val="00B3187A"/>
    <w:rsid w:val="00B3265A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3739B"/>
    <w:rsid w:val="00B40FA5"/>
    <w:rsid w:val="00B4276E"/>
    <w:rsid w:val="00B428C6"/>
    <w:rsid w:val="00B433EC"/>
    <w:rsid w:val="00B44BDA"/>
    <w:rsid w:val="00B44FAF"/>
    <w:rsid w:val="00B45101"/>
    <w:rsid w:val="00B45834"/>
    <w:rsid w:val="00B46A7E"/>
    <w:rsid w:val="00B47F09"/>
    <w:rsid w:val="00B50A5D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758B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634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21BF"/>
    <w:rsid w:val="00B7294E"/>
    <w:rsid w:val="00B75529"/>
    <w:rsid w:val="00B76BAF"/>
    <w:rsid w:val="00B76EAF"/>
    <w:rsid w:val="00B772EC"/>
    <w:rsid w:val="00B77390"/>
    <w:rsid w:val="00B773EB"/>
    <w:rsid w:val="00B77DD6"/>
    <w:rsid w:val="00B8007C"/>
    <w:rsid w:val="00B80B56"/>
    <w:rsid w:val="00B81D0F"/>
    <w:rsid w:val="00B82623"/>
    <w:rsid w:val="00B82D60"/>
    <w:rsid w:val="00B832B5"/>
    <w:rsid w:val="00B833B4"/>
    <w:rsid w:val="00B83625"/>
    <w:rsid w:val="00B836BB"/>
    <w:rsid w:val="00B85022"/>
    <w:rsid w:val="00B85E10"/>
    <w:rsid w:val="00B85E35"/>
    <w:rsid w:val="00B90BFF"/>
    <w:rsid w:val="00B90C6F"/>
    <w:rsid w:val="00B90CD6"/>
    <w:rsid w:val="00B91DF1"/>
    <w:rsid w:val="00B91E95"/>
    <w:rsid w:val="00B92221"/>
    <w:rsid w:val="00B92424"/>
    <w:rsid w:val="00B924E5"/>
    <w:rsid w:val="00B9270B"/>
    <w:rsid w:val="00B92D3A"/>
    <w:rsid w:val="00B94259"/>
    <w:rsid w:val="00B94EF2"/>
    <w:rsid w:val="00B94EFC"/>
    <w:rsid w:val="00B95951"/>
    <w:rsid w:val="00B95AEE"/>
    <w:rsid w:val="00B9624E"/>
    <w:rsid w:val="00B9647E"/>
    <w:rsid w:val="00B97154"/>
    <w:rsid w:val="00B97FF1"/>
    <w:rsid w:val="00BA1713"/>
    <w:rsid w:val="00BA2A85"/>
    <w:rsid w:val="00BA3712"/>
    <w:rsid w:val="00BA3934"/>
    <w:rsid w:val="00BA4573"/>
    <w:rsid w:val="00BA56C1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D1D"/>
    <w:rsid w:val="00BB000C"/>
    <w:rsid w:val="00BB0A1F"/>
    <w:rsid w:val="00BB0B5F"/>
    <w:rsid w:val="00BB0E28"/>
    <w:rsid w:val="00BB25FE"/>
    <w:rsid w:val="00BB2CD7"/>
    <w:rsid w:val="00BB38A6"/>
    <w:rsid w:val="00BB3A65"/>
    <w:rsid w:val="00BB3D69"/>
    <w:rsid w:val="00BB45DF"/>
    <w:rsid w:val="00BB4A87"/>
    <w:rsid w:val="00BB51B6"/>
    <w:rsid w:val="00BB5884"/>
    <w:rsid w:val="00BB608C"/>
    <w:rsid w:val="00BB634D"/>
    <w:rsid w:val="00BB764A"/>
    <w:rsid w:val="00BB7A42"/>
    <w:rsid w:val="00BC0576"/>
    <w:rsid w:val="00BC0BAB"/>
    <w:rsid w:val="00BC0F50"/>
    <w:rsid w:val="00BC13CE"/>
    <w:rsid w:val="00BC1CB1"/>
    <w:rsid w:val="00BC311F"/>
    <w:rsid w:val="00BC3347"/>
    <w:rsid w:val="00BC4765"/>
    <w:rsid w:val="00BC509B"/>
    <w:rsid w:val="00BC5555"/>
    <w:rsid w:val="00BC60B2"/>
    <w:rsid w:val="00BC7949"/>
    <w:rsid w:val="00BC7C51"/>
    <w:rsid w:val="00BC7E27"/>
    <w:rsid w:val="00BD0B79"/>
    <w:rsid w:val="00BD1BCD"/>
    <w:rsid w:val="00BD1D97"/>
    <w:rsid w:val="00BD2010"/>
    <w:rsid w:val="00BD2A3B"/>
    <w:rsid w:val="00BD2AE6"/>
    <w:rsid w:val="00BD2CD9"/>
    <w:rsid w:val="00BD2F35"/>
    <w:rsid w:val="00BD31E7"/>
    <w:rsid w:val="00BD33A7"/>
    <w:rsid w:val="00BD3449"/>
    <w:rsid w:val="00BD3A7E"/>
    <w:rsid w:val="00BD4054"/>
    <w:rsid w:val="00BD4275"/>
    <w:rsid w:val="00BD44C8"/>
    <w:rsid w:val="00BD4913"/>
    <w:rsid w:val="00BD4C53"/>
    <w:rsid w:val="00BD634C"/>
    <w:rsid w:val="00BD645B"/>
    <w:rsid w:val="00BD6616"/>
    <w:rsid w:val="00BD6A44"/>
    <w:rsid w:val="00BD6E4B"/>
    <w:rsid w:val="00BD7B1C"/>
    <w:rsid w:val="00BE110D"/>
    <w:rsid w:val="00BE1A68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65B"/>
    <w:rsid w:val="00BF1F40"/>
    <w:rsid w:val="00BF24B7"/>
    <w:rsid w:val="00BF2D86"/>
    <w:rsid w:val="00BF2EAD"/>
    <w:rsid w:val="00BF42EA"/>
    <w:rsid w:val="00BF4550"/>
    <w:rsid w:val="00BF4D99"/>
    <w:rsid w:val="00BF513F"/>
    <w:rsid w:val="00BF52ED"/>
    <w:rsid w:val="00BF552F"/>
    <w:rsid w:val="00BF5A5B"/>
    <w:rsid w:val="00BF6587"/>
    <w:rsid w:val="00BF71C4"/>
    <w:rsid w:val="00BF751C"/>
    <w:rsid w:val="00BF78A0"/>
    <w:rsid w:val="00BF7D3B"/>
    <w:rsid w:val="00C0166F"/>
    <w:rsid w:val="00C01866"/>
    <w:rsid w:val="00C0290D"/>
    <w:rsid w:val="00C0298D"/>
    <w:rsid w:val="00C02BFD"/>
    <w:rsid w:val="00C0341D"/>
    <w:rsid w:val="00C03DD4"/>
    <w:rsid w:val="00C044FB"/>
    <w:rsid w:val="00C050BA"/>
    <w:rsid w:val="00C05522"/>
    <w:rsid w:val="00C05926"/>
    <w:rsid w:val="00C06208"/>
    <w:rsid w:val="00C067F5"/>
    <w:rsid w:val="00C07DC8"/>
    <w:rsid w:val="00C108A8"/>
    <w:rsid w:val="00C10E4C"/>
    <w:rsid w:val="00C112D2"/>
    <w:rsid w:val="00C121DE"/>
    <w:rsid w:val="00C12618"/>
    <w:rsid w:val="00C128F9"/>
    <w:rsid w:val="00C12D14"/>
    <w:rsid w:val="00C1339F"/>
    <w:rsid w:val="00C13A21"/>
    <w:rsid w:val="00C14A07"/>
    <w:rsid w:val="00C15074"/>
    <w:rsid w:val="00C1524D"/>
    <w:rsid w:val="00C158C9"/>
    <w:rsid w:val="00C171C0"/>
    <w:rsid w:val="00C17387"/>
    <w:rsid w:val="00C175AD"/>
    <w:rsid w:val="00C1798C"/>
    <w:rsid w:val="00C201B2"/>
    <w:rsid w:val="00C203C9"/>
    <w:rsid w:val="00C20446"/>
    <w:rsid w:val="00C208FF"/>
    <w:rsid w:val="00C221F7"/>
    <w:rsid w:val="00C223AF"/>
    <w:rsid w:val="00C23078"/>
    <w:rsid w:val="00C234CD"/>
    <w:rsid w:val="00C23DF9"/>
    <w:rsid w:val="00C246E7"/>
    <w:rsid w:val="00C25EA6"/>
    <w:rsid w:val="00C25F2D"/>
    <w:rsid w:val="00C26356"/>
    <w:rsid w:val="00C27B86"/>
    <w:rsid w:val="00C30240"/>
    <w:rsid w:val="00C30248"/>
    <w:rsid w:val="00C3068B"/>
    <w:rsid w:val="00C30A99"/>
    <w:rsid w:val="00C31675"/>
    <w:rsid w:val="00C316A3"/>
    <w:rsid w:val="00C31E33"/>
    <w:rsid w:val="00C32224"/>
    <w:rsid w:val="00C32797"/>
    <w:rsid w:val="00C33153"/>
    <w:rsid w:val="00C33D81"/>
    <w:rsid w:val="00C35CE0"/>
    <w:rsid w:val="00C36160"/>
    <w:rsid w:val="00C366E0"/>
    <w:rsid w:val="00C36B7E"/>
    <w:rsid w:val="00C36E94"/>
    <w:rsid w:val="00C37933"/>
    <w:rsid w:val="00C379FF"/>
    <w:rsid w:val="00C37D48"/>
    <w:rsid w:val="00C403B1"/>
    <w:rsid w:val="00C40728"/>
    <w:rsid w:val="00C409BC"/>
    <w:rsid w:val="00C40B5B"/>
    <w:rsid w:val="00C40CB5"/>
    <w:rsid w:val="00C41488"/>
    <w:rsid w:val="00C41811"/>
    <w:rsid w:val="00C41B5B"/>
    <w:rsid w:val="00C42F4E"/>
    <w:rsid w:val="00C4320C"/>
    <w:rsid w:val="00C437B0"/>
    <w:rsid w:val="00C43954"/>
    <w:rsid w:val="00C43A57"/>
    <w:rsid w:val="00C44EF2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EF"/>
    <w:rsid w:val="00C541FA"/>
    <w:rsid w:val="00C5485E"/>
    <w:rsid w:val="00C54E28"/>
    <w:rsid w:val="00C54FF3"/>
    <w:rsid w:val="00C55E69"/>
    <w:rsid w:val="00C5745E"/>
    <w:rsid w:val="00C60886"/>
    <w:rsid w:val="00C616D3"/>
    <w:rsid w:val="00C61F7D"/>
    <w:rsid w:val="00C62749"/>
    <w:rsid w:val="00C62DBE"/>
    <w:rsid w:val="00C63A43"/>
    <w:rsid w:val="00C63EA8"/>
    <w:rsid w:val="00C64786"/>
    <w:rsid w:val="00C648A0"/>
    <w:rsid w:val="00C64AC4"/>
    <w:rsid w:val="00C659E6"/>
    <w:rsid w:val="00C665D0"/>
    <w:rsid w:val="00C70432"/>
    <w:rsid w:val="00C70DC6"/>
    <w:rsid w:val="00C70F71"/>
    <w:rsid w:val="00C736B3"/>
    <w:rsid w:val="00C74E58"/>
    <w:rsid w:val="00C74EB4"/>
    <w:rsid w:val="00C756D8"/>
    <w:rsid w:val="00C757B9"/>
    <w:rsid w:val="00C76549"/>
    <w:rsid w:val="00C80A3B"/>
    <w:rsid w:val="00C815CF"/>
    <w:rsid w:val="00C817E5"/>
    <w:rsid w:val="00C81FAE"/>
    <w:rsid w:val="00C8265B"/>
    <w:rsid w:val="00C83D78"/>
    <w:rsid w:val="00C8536C"/>
    <w:rsid w:val="00C856AC"/>
    <w:rsid w:val="00C85DD8"/>
    <w:rsid w:val="00C868EF"/>
    <w:rsid w:val="00C86A61"/>
    <w:rsid w:val="00C919FF"/>
    <w:rsid w:val="00C921E1"/>
    <w:rsid w:val="00C941D7"/>
    <w:rsid w:val="00C94209"/>
    <w:rsid w:val="00C943CC"/>
    <w:rsid w:val="00C947BE"/>
    <w:rsid w:val="00C94935"/>
    <w:rsid w:val="00C94A5E"/>
    <w:rsid w:val="00C94E28"/>
    <w:rsid w:val="00C95034"/>
    <w:rsid w:val="00C95C9D"/>
    <w:rsid w:val="00C97351"/>
    <w:rsid w:val="00C977EE"/>
    <w:rsid w:val="00C97DB4"/>
    <w:rsid w:val="00CA0F7E"/>
    <w:rsid w:val="00CA1510"/>
    <w:rsid w:val="00CA1EE1"/>
    <w:rsid w:val="00CA34D0"/>
    <w:rsid w:val="00CA3A89"/>
    <w:rsid w:val="00CA3F7B"/>
    <w:rsid w:val="00CA4034"/>
    <w:rsid w:val="00CA43C7"/>
    <w:rsid w:val="00CA4B67"/>
    <w:rsid w:val="00CA61DB"/>
    <w:rsid w:val="00CA63E7"/>
    <w:rsid w:val="00CA65A8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431"/>
    <w:rsid w:val="00CC1CE0"/>
    <w:rsid w:val="00CC22AE"/>
    <w:rsid w:val="00CC31EA"/>
    <w:rsid w:val="00CC35BD"/>
    <w:rsid w:val="00CC436E"/>
    <w:rsid w:val="00CC46D9"/>
    <w:rsid w:val="00CC4F1C"/>
    <w:rsid w:val="00CC5BB6"/>
    <w:rsid w:val="00CC5D45"/>
    <w:rsid w:val="00CC68AA"/>
    <w:rsid w:val="00CC6B5A"/>
    <w:rsid w:val="00CC6D47"/>
    <w:rsid w:val="00CC7640"/>
    <w:rsid w:val="00CC776C"/>
    <w:rsid w:val="00CD056C"/>
    <w:rsid w:val="00CD05E4"/>
    <w:rsid w:val="00CD0CF8"/>
    <w:rsid w:val="00CD1096"/>
    <w:rsid w:val="00CD2240"/>
    <w:rsid w:val="00CD2EDC"/>
    <w:rsid w:val="00CD35F1"/>
    <w:rsid w:val="00CD42D7"/>
    <w:rsid w:val="00CD4411"/>
    <w:rsid w:val="00CD4496"/>
    <w:rsid w:val="00CD45F5"/>
    <w:rsid w:val="00CD51CA"/>
    <w:rsid w:val="00CD5A6B"/>
    <w:rsid w:val="00CD5B9D"/>
    <w:rsid w:val="00CD5D74"/>
    <w:rsid w:val="00CD65CE"/>
    <w:rsid w:val="00CD6E64"/>
    <w:rsid w:val="00CD7646"/>
    <w:rsid w:val="00CE0EA4"/>
    <w:rsid w:val="00CE1571"/>
    <w:rsid w:val="00CE17D9"/>
    <w:rsid w:val="00CE1F97"/>
    <w:rsid w:val="00CE23D5"/>
    <w:rsid w:val="00CE2C6F"/>
    <w:rsid w:val="00CE5987"/>
    <w:rsid w:val="00CE7AAB"/>
    <w:rsid w:val="00CF0043"/>
    <w:rsid w:val="00CF0268"/>
    <w:rsid w:val="00CF0370"/>
    <w:rsid w:val="00CF0944"/>
    <w:rsid w:val="00CF0B9C"/>
    <w:rsid w:val="00CF3228"/>
    <w:rsid w:val="00CF3274"/>
    <w:rsid w:val="00CF41F0"/>
    <w:rsid w:val="00CF5651"/>
    <w:rsid w:val="00CF6925"/>
    <w:rsid w:val="00CF77C9"/>
    <w:rsid w:val="00CF7A55"/>
    <w:rsid w:val="00D00367"/>
    <w:rsid w:val="00D01247"/>
    <w:rsid w:val="00D02669"/>
    <w:rsid w:val="00D02C0B"/>
    <w:rsid w:val="00D02C10"/>
    <w:rsid w:val="00D02D23"/>
    <w:rsid w:val="00D0301D"/>
    <w:rsid w:val="00D04E58"/>
    <w:rsid w:val="00D0503F"/>
    <w:rsid w:val="00D05AD7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13F6"/>
    <w:rsid w:val="00D118E3"/>
    <w:rsid w:val="00D1284E"/>
    <w:rsid w:val="00D13287"/>
    <w:rsid w:val="00D13CB9"/>
    <w:rsid w:val="00D1412B"/>
    <w:rsid w:val="00D14610"/>
    <w:rsid w:val="00D146D7"/>
    <w:rsid w:val="00D165B0"/>
    <w:rsid w:val="00D16645"/>
    <w:rsid w:val="00D16DB7"/>
    <w:rsid w:val="00D17076"/>
    <w:rsid w:val="00D1785F"/>
    <w:rsid w:val="00D20286"/>
    <w:rsid w:val="00D2047E"/>
    <w:rsid w:val="00D21264"/>
    <w:rsid w:val="00D223FB"/>
    <w:rsid w:val="00D2372B"/>
    <w:rsid w:val="00D2387A"/>
    <w:rsid w:val="00D24D0C"/>
    <w:rsid w:val="00D256BA"/>
    <w:rsid w:val="00D2617E"/>
    <w:rsid w:val="00D26230"/>
    <w:rsid w:val="00D2629F"/>
    <w:rsid w:val="00D26C64"/>
    <w:rsid w:val="00D2783C"/>
    <w:rsid w:val="00D27AE5"/>
    <w:rsid w:val="00D31957"/>
    <w:rsid w:val="00D31FA7"/>
    <w:rsid w:val="00D323C0"/>
    <w:rsid w:val="00D32D52"/>
    <w:rsid w:val="00D34DC5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7BCA"/>
    <w:rsid w:val="00D47CAA"/>
    <w:rsid w:val="00D5005E"/>
    <w:rsid w:val="00D50F19"/>
    <w:rsid w:val="00D517E8"/>
    <w:rsid w:val="00D51E0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4EC"/>
    <w:rsid w:val="00D61831"/>
    <w:rsid w:val="00D62362"/>
    <w:rsid w:val="00D62996"/>
    <w:rsid w:val="00D66199"/>
    <w:rsid w:val="00D66C14"/>
    <w:rsid w:val="00D70401"/>
    <w:rsid w:val="00D70404"/>
    <w:rsid w:val="00D7096A"/>
    <w:rsid w:val="00D70C4A"/>
    <w:rsid w:val="00D70E0D"/>
    <w:rsid w:val="00D71EF1"/>
    <w:rsid w:val="00D72147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5B2"/>
    <w:rsid w:val="00D763EC"/>
    <w:rsid w:val="00D7758D"/>
    <w:rsid w:val="00D81836"/>
    <w:rsid w:val="00D81E09"/>
    <w:rsid w:val="00D82A14"/>
    <w:rsid w:val="00D82BDE"/>
    <w:rsid w:val="00D82C15"/>
    <w:rsid w:val="00D83B87"/>
    <w:rsid w:val="00D83C98"/>
    <w:rsid w:val="00D8405B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F3A"/>
    <w:rsid w:val="00D93086"/>
    <w:rsid w:val="00D93D26"/>
    <w:rsid w:val="00D94399"/>
    <w:rsid w:val="00D949E4"/>
    <w:rsid w:val="00D94FEA"/>
    <w:rsid w:val="00D95A9A"/>
    <w:rsid w:val="00D9614D"/>
    <w:rsid w:val="00D97D0B"/>
    <w:rsid w:val="00D97E01"/>
    <w:rsid w:val="00DA19BF"/>
    <w:rsid w:val="00DA1DF0"/>
    <w:rsid w:val="00DA210F"/>
    <w:rsid w:val="00DA24C5"/>
    <w:rsid w:val="00DA2606"/>
    <w:rsid w:val="00DA26D5"/>
    <w:rsid w:val="00DA2A79"/>
    <w:rsid w:val="00DA367A"/>
    <w:rsid w:val="00DA464F"/>
    <w:rsid w:val="00DA4853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11B5"/>
    <w:rsid w:val="00DB1521"/>
    <w:rsid w:val="00DB1988"/>
    <w:rsid w:val="00DB1B5A"/>
    <w:rsid w:val="00DB2665"/>
    <w:rsid w:val="00DB2BCA"/>
    <w:rsid w:val="00DB331B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2134"/>
    <w:rsid w:val="00DC249E"/>
    <w:rsid w:val="00DC2F85"/>
    <w:rsid w:val="00DC3B73"/>
    <w:rsid w:val="00DC4490"/>
    <w:rsid w:val="00DC58E3"/>
    <w:rsid w:val="00DC5DF9"/>
    <w:rsid w:val="00DD1636"/>
    <w:rsid w:val="00DD1946"/>
    <w:rsid w:val="00DD19E9"/>
    <w:rsid w:val="00DD2298"/>
    <w:rsid w:val="00DD2C1D"/>
    <w:rsid w:val="00DD31D8"/>
    <w:rsid w:val="00DD3589"/>
    <w:rsid w:val="00DD367B"/>
    <w:rsid w:val="00DD36B8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D7D"/>
    <w:rsid w:val="00DE1762"/>
    <w:rsid w:val="00DE205C"/>
    <w:rsid w:val="00DE2500"/>
    <w:rsid w:val="00DE4209"/>
    <w:rsid w:val="00DE57B1"/>
    <w:rsid w:val="00DE6630"/>
    <w:rsid w:val="00DE6841"/>
    <w:rsid w:val="00DE6BFE"/>
    <w:rsid w:val="00DF0F09"/>
    <w:rsid w:val="00DF0F12"/>
    <w:rsid w:val="00DF103D"/>
    <w:rsid w:val="00DF12A3"/>
    <w:rsid w:val="00DF12EB"/>
    <w:rsid w:val="00DF1762"/>
    <w:rsid w:val="00DF25AF"/>
    <w:rsid w:val="00DF2CED"/>
    <w:rsid w:val="00DF30E0"/>
    <w:rsid w:val="00DF31EA"/>
    <w:rsid w:val="00DF5432"/>
    <w:rsid w:val="00DF54BA"/>
    <w:rsid w:val="00DF59D3"/>
    <w:rsid w:val="00DF6675"/>
    <w:rsid w:val="00DF7981"/>
    <w:rsid w:val="00E002B8"/>
    <w:rsid w:val="00E00469"/>
    <w:rsid w:val="00E00634"/>
    <w:rsid w:val="00E00FB2"/>
    <w:rsid w:val="00E00FBB"/>
    <w:rsid w:val="00E012A0"/>
    <w:rsid w:val="00E01CB0"/>
    <w:rsid w:val="00E02352"/>
    <w:rsid w:val="00E02BA8"/>
    <w:rsid w:val="00E0374B"/>
    <w:rsid w:val="00E03A2D"/>
    <w:rsid w:val="00E03A39"/>
    <w:rsid w:val="00E03F3D"/>
    <w:rsid w:val="00E04287"/>
    <w:rsid w:val="00E04FA1"/>
    <w:rsid w:val="00E06482"/>
    <w:rsid w:val="00E06C43"/>
    <w:rsid w:val="00E07416"/>
    <w:rsid w:val="00E1006B"/>
    <w:rsid w:val="00E12300"/>
    <w:rsid w:val="00E12628"/>
    <w:rsid w:val="00E1273F"/>
    <w:rsid w:val="00E12CC5"/>
    <w:rsid w:val="00E130CF"/>
    <w:rsid w:val="00E1316D"/>
    <w:rsid w:val="00E133DC"/>
    <w:rsid w:val="00E134C8"/>
    <w:rsid w:val="00E1354E"/>
    <w:rsid w:val="00E13D09"/>
    <w:rsid w:val="00E13DF8"/>
    <w:rsid w:val="00E14212"/>
    <w:rsid w:val="00E14595"/>
    <w:rsid w:val="00E145DB"/>
    <w:rsid w:val="00E147A1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393C"/>
    <w:rsid w:val="00E23AAA"/>
    <w:rsid w:val="00E2450A"/>
    <w:rsid w:val="00E24A6C"/>
    <w:rsid w:val="00E25C06"/>
    <w:rsid w:val="00E25C80"/>
    <w:rsid w:val="00E262F2"/>
    <w:rsid w:val="00E26479"/>
    <w:rsid w:val="00E276DA"/>
    <w:rsid w:val="00E27812"/>
    <w:rsid w:val="00E300E8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2C6D"/>
    <w:rsid w:val="00E43C2E"/>
    <w:rsid w:val="00E45004"/>
    <w:rsid w:val="00E45B50"/>
    <w:rsid w:val="00E4625E"/>
    <w:rsid w:val="00E466DB"/>
    <w:rsid w:val="00E46DDD"/>
    <w:rsid w:val="00E47792"/>
    <w:rsid w:val="00E47846"/>
    <w:rsid w:val="00E50C4F"/>
    <w:rsid w:val="00E50D76"/>
    <w:rsid w:val="00E51FAB"/>
    <w:rsid w:val="00E52A6F"/>
    <w:rsid w:val="00E53FFB"/>
    <w:rsid w:val="00E55C7E"/>
    <w:rsid w:val="00E55E9C"/>
    <w:rsid w:val="00E57B95"/>
    <w:rsid w:val="00E607CD"/>
    <w:rsid w:val="00E61303"/>
    <w:rsid w:val="00E614BF"/>
    <w:rsid w:val="00E61692"/>
    <w:rsid w:val="00E622E1"/>
    <w:rsid w:val="00E625E4"/>
    <w:rsid w:val="00E633FF"/>
    <w:rsid w:val="00E63C30"/>
    <w:rsid w:val="00E6489F"/>
    <w:rsid w:val="00E64C06"/>
    <w:rsid w:val="00E65396"/>
    <w:rsid w:val="00E67030"/>
    <w:rsid w:val="00E71432"/>
    <w:rsid w:val="00E717D3"/>
    <w:rsid w:val="00E71E03"/>
    <w:rsid w:val="00E726B6"/>
    <w:rsid w:val="00E732E2"/>
    <w:rsid w:val="00E732F0"/>
    <w:rsid w:val="00E7391F"/>
    <w:rsid w:val="00E73D4C"/>
    <w:rsid w:val="00E7556B"/>
    <w:rsid w:val="00E7591A"/>
    <w:rsid w:val="00E761B5"/>
    <w:rsid w:val="00E765E1"/>
    <w:rsid w:val="00E773DF"/>
    <w:rsid w:val="00E80330"/>
    <w:rsid w:val="00E80854"/>
    <w:rsid w:val="00E80B5D"/>
    <w:rsid w:val="00E81864"/>
    <w:rsid w:val="00E81D05"/>
    <w:rsid w:val="00E822FA"/>
    <w:rsid w:val="00E8291E"/>
    <w:rsid w:val="00E8377F"/>
    <w:rsid w:val="00E84C16"/>
    <w:rsid w:val="00E85437"/>
    <w:rsid w:val="00E85C76"/>
    <w:rsid w:val="00E85F11"/>
    <w:rsid w:val="00E86892"/>
    <w:rsid w:val="00E871B0"/>
    <w:rsid w:val="00E87209"/>
    <w:rsid w:val="00E91296"/>
    <w:rsid w:val="00E91E0E"/>
    <w:rsid w:val="00E920F9"/>
    <w:rsid w:val="00E927BE"/>
    <w:rsid w:val="00E92EAD"/>
    <w:rsid w:val="00E951EC"/>
    <w:rsid w:val="00E9690E"/>
    <w:rsid w:val="00E975FA"/>
    <w:rsid w:val="00E978BE"/>
    <w:rsid w:val="00EA0952"/>
    <w:rsid w:val="00EA11C3"/>
    <w:rsid w:val="00EA353D"/>
    <w:rsid w:val="00EA4C98"/>
    <w:rsid w:val="00EA530C"/>
    <w:rsid w:val="00EA5941"/>
    <w:rsid w:val="00EA6C2A"/>
    <w:rsid w:val="00EA6EFA"/>
    <w:rsid w:val="00EA737D"/>
    <w:rsid w:val="00EA74F6"/>
    <w:rsid w:val="00EA7BEE"/>
    <w:rsid w:val="00EB0720"/>
    <w:rsid w:val="00EB078F"/>
    <w:rsid w:val="00EB0C3E"/>
    <w:rsid w:val="00EB121E"/>
    <w:rsid w:val="00EB1811"/>
    <w:rsid w:val="00EB1F11"/>
    <w:rsid w:val="00EB24B8"/>
    <w:rsid w:val="00EB25F3"/>
    <w:rsid w:val="00EB2718"/>
    <w:rsid w:val="00EB2A1D"/>
    <w:rsid w:val="00EB40B6"/>
    <w:rsid w:val="00EB448F"/>
    <w:rsid w:val="00EB464B"/>
    <w:rsid w:val="00EB49DE"/>
    <w:rsid w:val="00EB6145"/>
    <w:rsid w:val="00EB628F"/>
    <w:rsid w:val="00EB6658"/>
    <w:rsid w:val="00EB67D6"/>
    <w:rsid w:val="00EB6BCA"/>
    <w:rsid w:val="00EB6C0E"/>
    <w:rsid w:val="00EB6DFE"/>
    <w:rsid w:val="00EB7572"/>
    <w:rsid w:val="00EC0B8F"/>
    <w:rsid w:val="00EC1195"/>
    <w:rsid w:val="00EC1199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55BB"/>
    <w:rsid w:val="00EC56EC"/>
    <w:rsid w:val="00EC574B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30FF"/>
    <w:rsid w:val="00ED342E"/>
    <w:rsid w:val="00ED4610"/>
    <w:rsid w:val="00ED4687"/>
    <w:rsid w:val="00ED520B"/>
    <w:rsid w:val="00ED6CA6"/>
    <w:rsid w:val="00ED7689"/>
    <w:rsid w:val="00EE04CE"/>
    <w:rsid w:val="00EE07B4"/>
    <w:rsid w:val="00EE17FC"/>
    <w:rsid w:val="00EE1874"/>
    <w:rsid w:val="00EE21AD"/>
    <w:rsid w:val="00EE288D"/>
    <w:rsid w:val="00EE2BF8"/>
    <w:rsid w:val="00EE36FA"/>
    <w:rsid w:val="00EE4072"/>
    <w:rsid w:val="00EE496A"/>
    <w:rsid w:val="00EE602E"/>
    <w:rsid w:val="00EE61F7"/>
    <w:rsid w:val="00EE6DFC"/>
    <w:rsid w:val="00EE6F9A"/>
    <w:rsid w:val="00EE78CE"/>
    <w:rsid w:val="00EE7B10"/>
    <w:rsid w:val="00EE7B25"/>
    <w:rsid w:val="00EF0AF0"/>
    <w:rsid w:val="00EF0EAC"/>
    <w:rsid w:val="00EF4052"/>
    <w:rsid w:val="00EF433E"/>
    <w:rsid w:val="00EF4871"/>
    <w:rsid w:val="00EF4A26"/>
    <w:rsid w:val="00EF4A40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49DA"/>
    <w:rsid w:val="00F05196"/>
    <w:rsid w:val="00F05E95"/>
    <w:rsid w:val="00F05F44"/>
    <w:rsid w:val="00F065D6"/>
    <w:rsid w:val="00F06D83"/>
    <w:rsid w:val="00F07833"/>
    <w:rsid w:val="00F11328"/>
    <w:rsid w:val="00F11480"/>
    <w:rsid w:val="00F1194E"/>
    <w:rsid w:val="00F119B6"/>
    <w:rsid w:val="00F11ECC"/>
    <w:rsid w:val="00F12948"/>
    <w:rsid w:val="00F12CEF"/>
    <w:rsid w:val="00F136BD"/>
    <w:rsid w:val="00F14359"/>
    <w:rsid w:val="00F14496"/>
    <w:rsid w:val="00F14829"/>
    <w:rsid w:val="00F15398"/>
    <w:rsid w:val="00F1636B"/>
    <w:rsid w:val="00F165C6"/>
    <w:rsid w:val="00F179E6"/>
    <w:rsid w:val="00F226CE"/>
    <w:rsid w:val="00F227AB"/>
    <w:rsid w:val="00F245B0"/>
    <w:rsid w:val="00F249AF"/>
    <w:rsid w:val="00F258F5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4C2"/>
    <w:rsid w:val="00F27B6E"/>
    <w:rsid w:val="00F27F61"/>
    <w:rsid w:val="00F30401"/>
    <w:rsid w:val="00F313B0"/>
    <w:rsid w:val="00F31EA4"/>
    <w:rsid w:val="00F31ECF"/>
    <w:rsid w:val="00F32CE9"/>
    <w:rsid w:val="00F334AB"/>
    <w:rsid w:val="00F33609"/>
    <w:rsid w:val="00F33B92"/>
    <w:rsid w:val="00F35CC7"/>
    <w:rsid w:val="00F36366"/>
    <w:rsid w:val="00F36C98"/>
    <w:rsid w:val="00F36CB9"/>
    <w:rsid w:val="00F37128"/>
    <w:rsid w:val="00F37C93"/>
    <w:rsid w:val="00F414D0"/>
    <w:rsid w:val="00F414EA"/>
    <w:rsid w:val="00F41A9B"/>
    <w:rsid w:val="00F423C9"/>
    <w:rsid w:val="00F428DF"/>
    <w:rsid w:val="00F42AF3"/>
    <w:rsid w:val="00F435D7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E1F"/>
    <w:rsid w:val="00F5122F"/>
    <w:rsid w:val="00F51CB9"/>
    <w:rsid w:val="00F52A8B"/>
    <w:rsid w:val="00F52AF5"/>
    <w:rsid w:val="00F52F2D"/>
    <w:rsid w:val="00F541B4"/>
    <w:rsid w:val="00F55BD1"/>
    <w:rsid w:val="00F5646E"/>
    <w:rsid w:val="00F56485"/>
    <w:rsid w:val="00F5649C"/>
    <w:rsid w:val="00F56CA7"/>
    <w:rsid w:val="00F56CCC"/>
    <w:rsid w:val="00F577F5"/>
    <w:rsid w:val="00F57B27"/>
    <w:rsid w:val="00F60543"/>
    <w:rsid w:val="00F60FC0"/>
    <w:rsid w:val="00F6149A"/>
    <w:rsid w:val="00F618B3"/>
    <w:rsid w:val="00F61EC2"/>
    <w:rsid w:val="00F620E8"/>
    <w:rsid w:val="00F624EE"/>
    <w:rsid w:val="00F6277E"/>
    <w:rsid w:val="00F6295A"/>
    <w:rsid w:val="00F62E3A"/>
    <w:rsid w:val="00F63D64"/>
    <w:rsid w:val="00F64183"/>
    <w:rsid w:val="00F65161"/>
    <w:rsid w:val="00F6532E"/>
    <w:rsid w:val="00F67914"/>
    <w:rsid w:val="00F702E6"/>
    <w:rsid w:val="00F70D56"/>
    <w:rsid w:val="00F7163C"/>
    <w:rsid w:val="00F722EE"/>
    <w:rsid w:val="00F7275D"/>
    <w:rsid w:val="00F72954"/>
    <w:rsid w:val="00F730ED"/>
    <w:rsid w:val="00F737FA"/>
    <w:rsid w:val="00F73B00"/>
    <w:rsid w:val="00F74BA4"/>
    <w:rsid w:val="00F750FC"/>
    <w:rsid w:val="00F75DFB"/>
    <w:rsid w:val="00F76ACB"/>
    <w:rsid w:val="00F76B9B"/>
    <w:rsid w:val="00F806B6"/>
    <w:rsid w:val="00F80AA8"/>
    <w:rsid w:val="00F81204"/>
    <w:rsid w:val="00F81A94"/>
    <w:rsid w:val="00F82590"/>
    <w:rsid w:val="00F83814"/>
    <w:rsid w:val="00F85358"/>
    <w:rsid w:val="00F85ABA"/>
    <w:rsid w:val="00F85C25"/>
    <w:rsid w:val="00F85E40"/>
    <w:rsid w:val="00F85FF7"/>
    <w:rsid w:val="00F86139"/>
    <w:rsid w:val="00F86423"/>
    <w:rsid w:val="00F86B15"/>
    <w:rsid w:val="00F86D8D"/>
    <w:rsid w:val="00F86DF0"/>
    <w:rsid w:val="00F87271"/>
    <w:rsid w:val="00F873B6"/>
    <w:rsid w:val="00F87576"/>
    <w:rsid w:val="00F91301"/>
    <w:rsid w:val="00F91381"/>
    <w:rsid w:val="00F917B2"/>
    <w:rsid w:val="00F91ADA"/>
    <w:rsid w:val="00F91BDB"/>
    <w:rsid w:val="00F91E7D"/>
    <w:rsid w:val="00F92699"/>
    <w:rsid w:val="00F93D5B"/>
    <w:rsid w:val="00F9426C"/>
    <w:rsid w:val="00F944E7"/>
    <w:rsid w:val="00F95E23"/>
    <w:rsid w:val="00F96F59"/>
    <w:rsid w:val="00F97469"/>
    <w:rsid w:val="00F97B57"/>
    <w:rsid w:val="00FA0DED"/>
    <w:rsid w:val="00FA109A"/>
    <w:rsid w:val="00FA1401"/>
    <w:rsid w:val="00FA269D"/>
    <w:rsid w:val="00FA2DBA"/>
    <w:rsid w:val="00FA2E7D"/>
    <w:rsid w:val="00FA3153"/>
    <w:rsid w:val="00FA4923"/>
    <w:rsid w:val="00FA4BE2"/>
    <w:rsid w:val="00FA5B39"/>
    <w:rsid w:val="00FA6A99"/>
    <w:rsid w:val="00FA6ACE"/>
    <w:rsid w:val="00FA6C89"/>
    <w:rsid w:val="00FA7A10"/>
    <w:rsid w:val="00FB0A41"/>
    <w:rsid w:val="00FB0DC0"/>
    <w:rsid w:val="00FB1186"/>
    <w:rsid w:val="00FB1285"/>
    <w:rsid w:val="00FB19A7"/>
    <w:rsid w:val="00FB2220"/>
    <w:rsid w:val="00FB2BAA"/>
    <w:rsid w:val="00FB2F14"/>
    <w:rsid w:val="00FB30EC"/>
    <w:rsid w:val="00FB3568"/>
    <w:rsid w:val="00FB3AEE"/>
    <w:rsid w:val="00FB4667"/>
    <w:rsid w:val="00FB4AF4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3348"/>
    <w:rsid w:val="00FC3E1D"/>
    <w:rsid w:val="00FC4C65"/>
    <w:rsid w:val="00FC4D47"/>
    <w:rsid w:val="00FC5D1D"/>
    <w:rsid w:val="00FC6A43"/>
    <w:rsid w:val="00FC6DD7"/>
    <w:rsid w:val="00FD091B"/>
    <w:rsid w:val="00FD1161"/>
    <w:rsid w:val="00FD1D6A"/>
    <w:rsid w:val="00FD25A0"/>
    <w:rsid w:val="00FD270A"/>
    <w:rsid w:val="00FD31BC"/>
    <w:rsid w:val="00FD3A24"/>
    <w:rsid w:val="00FD4871"/>
    <w:rsid w:val="00FD53C5"/>
    <w:rsid w:val="00FD5AA8"/>
    <w:rsid w:val="00FD5EEB"/>
    <w:rsid w:val="00FD6263"/>
    <w:rsid w:val="00FD6B6D"/>
    <w:rsid w:val="00FD6E83"/>
    <w:rsid w:val="00FD7B5E"/>
    <w:rsid w:val="00FE113B"/>
    <w:rsid w:val="00FE145E"/>
    <w:rsid w:val="00FE1902"/>
    <w:rsid w:val="00FE257C"/>
    <w:rsid w:val="00FE3C18"/>
    <w:rsid w:val="00FE478B"/>
    <w:rsid w:val="00FE47D5"/>
    <w:rsid w:val="00FE5459"/>
    <w:rsid w:val="00FE5720"/>
    <w:rsid w:val="00FE5EAE"/>
    <w:rsid w:val="00FE61C3"/>
    <w:rsid w:val="00FE6422"/>
    <w:rsid w:val="00FE6DD4"/>
    <w:rsid w:val="00FE6F2F"/>
    <w:rsid w:val="00FE7A33"/>
    <w:rsid w:val="00FF01AC"/>
    <w:rsid w:val="00FF08FE"/>
    <w:rsid w:val="00FF090E"/>
    <w:rsid w:val="00FF09DD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1DC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16" Type="http://schemas.openxmlformats.org/officeDocument/2006/relationships/image" Target="media/image8.jpeg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g"/><Relationship Id="rId74" Type="http://schemas.openxmlformats.org/officeDocument/2006/relationships/image" Target="media/image66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g"/><Relationship Id="rId69" Type="http://schemas.openxmlformats.org/officeDocument/2006/relationships/image" Target="media/image61.jpeg"/><Relationship Id="rId77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g"/><Relationship Id="rId20" Type="http://schemas.openxmlformats.org/officeDocument/2006/relationships/image" Target="media/image12.jpeg"/><Relationship Id="rId41" Type="http://schemas.openxmlformats.org/officeDocument/2006/relationships/image" Target="media/image33.jp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g"/><Relationship Id="rId73" Type="http://schemas.openxmlformats.org/officeDocument/2006/relationships/image" Target="media/image65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9" Type="http://schemas.openxmlformats.org/officeDocument/2006/relationships/image" Target="media/image31.jpg"/><Relationship Id="rId34" Type="http://schemas.openxmlformats.org/officeDocument/2006/relationships/image" Target="media/image26.jp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26</Pages>
  <Words>1788</Words>
  <Characters>9392</Characters>
  <Application>Microsoft Office Word</Application>
  <DocSecurity>0</DocSecurity>
  <Lines>853</Lines>
  <Paragraphs>447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This is to certify that we MARSS S</vt:lpstr>
      <vt:lpstr>This is to certify that we MARSS S</vt:lpstr>
    </vt:vector>
  </TitlesOfParts>
  <Company>Hewlett-Packard</Company>
  <LinksUpToDate>false</LinksUpToDate>
  <CharactersWithSpaces>10733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to certify that we MARSS S</dc:title>
  <dc:subject/>
  <dc:creator>Cristián Silva</dc:creator>
  <cp:keywords/>
  <cp:lastModifiedBy>Maria Palma</cp:lastModifiedBy>
  <cp:revision>97</cp:revision>
  <cp:lastPrinted>2024-02-12T20:30:00Z</cp:lastPrinted>
  <dcterms:created xsi:type="dcterms:W3CDTF">2025-12-22T19:54:00Z</dcterms:created>
  <dcterms:modified xsi:type="dcterms:W3CDTF">2026-01-13T12:38:00Z</dcterms:modified>
</cp:coreProperties>
</file>