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5217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B34F6A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4896D22F" w:rsidR="00252E03" w:rsidRPr="00381D0E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INSPECCION 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A CARGUI</w:t>
            </w:r>
            <w:r w:rsidR="00857C6F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O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SOBRE CAMI</w:t>
            </w:r>
            <w:r w:rsidR="005A1E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8B5B3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DE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8D6D5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10</w:t>
            </w:r>
            <w:r w:rsidR="00FF0FD5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</w:t>
            </w:r>
            <w:r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HC</w:t>
            </w:r>
            <w:r w:rsidR="000D3787" w:rsidRPr="00381D0E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.</w:t>
            </w:r>
          </w:p>
        </w:tc>
      </w:tr>
    </w:tbl>
    <w:p w14:paraId="33392DF7" w14:textId="3798B658" w:rsidR="00550911" w:rsidRPr="00572C43" w:rsidRDefault="003E5B27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  <w:lang w:val="es-CL"/>
        </w:rPr>
        <w:drawing>
          <wp:inline distT="0" distB="0" distL="0" distR="0" wp14:anchorId="7898222F" wp14:editId="1751C5C8">
            <wp:extent cx="3477547" cy="2609850"/>
            <wp:effectExtent l="0" t="0" r="8890" b="0"/>
            <wp:docPr id="138056916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69168" name="Imagen 13805691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370" cy="26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2C43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CF71C4C" w:rsidR="00252E03" w:rsidRPr="00572C43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ALS INSPECTION CHILE SPA</w:t>
            </w:r>
            <w:r w:rsidR="004271FC" w:rsidRPr="00557DF6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.</w:t>
            </w:r>
          </w:p>
        </w:tc>
      </w:tr>
      <w:tr w:rsidR="00252E03" w:rsidRPr="00575217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94E28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94E28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572C43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0C4A1869" w14:textId="2ADC8B32" w:rsidR="000B0E70" w:rsidRPr="008763B7" w:rsidRDefault="004565CE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proofErr w:type="gramStart"/>
            <w:r w:rsidRPr="004271FC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903C42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F4654C" w:rsidRPr="00F4654C">
              <w:rPr>
                <w:rFonts w:ascii="Avenir Next LT Pro" w:hAnsi="Avenir Next LT Pro" w:cs="Arial"/>
                <w:sz w:val="22"/>
                <w:szCs w:val="22"/>
              </w:rPr>
              <w:t>53437</w:t>
            </w:r>
            <w:proofErr w:type="gramEnd"/>
            <w:r w:rsidR="00F4654C" w:rsidRPr="00F4654C">
              <w:rPr>
                <w:rFonts w:ascii="Avenir Next LT Pro" w:hAnsi="Avenir Next LT Pro" w:cs="Arial"/>
                <w:sz w:val="22"/>
                <w:szCs w:val="22"/>
              </w:rPr>
              <w:t xml:space="preserve"> - SFC-250218</w:t>
            </w:r>
            <w:r w:rsidR="00452350">
              <w:rPr>
                <w:rFonts w:ascii="Avenir Next LT Pro" w:hAnsi="Avenir Next LT Pro" w:cs="Arial"/>
                <w:sz w:val="22"/>
                <w:szCs w:val="22"/>
              </w:rPr>
              <w:t xml:space="preserve"> / </w:t>
            </w:r>
            <w:r w:rsidR="00452350" w:rsidRPr="00452350">
              <w:rPr>
                <w:rFonts w:ascii="Avenir Next LT Pro" w:hAnsi="Avenir Next LT Pro" w:cs="Arial"/>
                <w:sz w:val="22"/>
                <w:szCs w:val="22"/>
              </w:rPr>
              <w:t>53435 - SFC-247926</w:t>
            </w:r>
          </w:p>
          <w:p w14:paraId="3BC36829" w14:textId="11972DEB" w:rsidR="00252E03" w:rsidRPr="004271FC" w:rsidRDefault="00252E03" w:rsidP="000B2DAC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</w:p>
        </w:tc>
      </w:tr>
      <w:tr w:rsidR="0024705D" w:rsidRPr="00572C43" w14:paraId="1C3656A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0EEA1AD8" w14:textId="34DAF14F" w:rsidR="0024705D" w:rsidRPr="00B34F6A" w:rsidRDefault="0024705D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461484C5" w14:textId="280D8450" w:rsidR="0024705D" w:rsidRPr="004271FC" w:rsidRDefault="0024705D" w:rsidP="000B0E70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:</w:t>
            </w:r>
            <w:r w:rsidR="00714B91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FOTOVOLTAICA TARAPACA SPA</w:t>
            </w:r>
          </w:p>
        </w:tc>
      </w:tr>
    </w:tbl>
    <w:p w14:paraId="0C341DBF" w14:textId="77777777" w:rsidR="0036705E" w:rsidRPr="004271FC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75217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5388EF1E" w:rsidR="00252E03" w:rsidRPr="00572C43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carguío sobre camión de </w:t>
            </w:r>
            <w:r w:rsidR="00452350">
              <w:rPr>
                <w:rFonts w:ascii="Avenir Next LT Pro" w:hAnsi="Avenir Next LT Pro" w:cs="Arial"/>
                <w:sz w:val="22"/>
                <w:szCs w:val="22"/>
                <w:lang w:val="es-CL"/>
              </w:rPr>
              <w:t>10</w:t>
            </w:r>
            <w:r w:rsidR="00FF0F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</w:t>
            </w:r>
            <w:r w:rsidR="00857C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90B8E">
              <w:rPr>
                <w:rFonts w:ascii="Avenir Next LT Pro" w:hAnsi="Avenir Next LT Pro" w:cs="Arial"/>
                <w:sz w:val="22"/>
                <w:szCs w:val="22"/>
                <w:lang w:val="es-CL"/>
              </w:rPr>
              <w:t>HC.</w:t>
            </w:r>
          </w:p>
        </w:tc>
      </w:tr>
    </w:tbl>
    <w:p w14:paraId="7E5CC197" w14:textId="77777777" w:rsidR="0028655D" w:rsidRPr="00572C43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572C43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B34F6A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572C43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6E4A60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6E4A60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6E4A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572C43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B34F6A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572C43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</w:t>
            </w:r>
            <w:r w:rsid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ED1552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ED1552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ED1552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572C43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B34F6A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B34F6A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25EF8124" w:rsidR="00D31957" w:rsidRPr="004271FC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C23168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B34F6A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B34F6A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0C11776E" w:rsidR="00252E03" w:rsidRPr="00E52A6F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8D6D59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C075D0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572C43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B34F6A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572C43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B34F6A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28FEA672" w:rsidR="00252E03" w:rsidRPr="00E52A6F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E52A6F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C075D0">
              <w:rPr>
                <w:rFonts w:ascii="Avenir Next LT Pro" w:hAnsi="Avenir Next LT Pro" w:cs="Arial"/>
                <w:sz w:val="22"/>
                <w:szCs w:val="22"/>
                <w:lang w:val="es-CL"/>
              </w:rPr>
              <w:t>12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9B39F2" w:rsidRPr="0091068F">
              <w:rPr>
                <w:rFonts w:ascii="Avenir Next LT Pro" w:hAnsi="Avenir Next LT Pro" w:cs="Arial"/>
                <w:sz w:val="22"/>
                <w:szCs w:val="22"/>
                <w:lang w:val="es-CL"/>
              </w:rPr>
              <w:t>/202</w:t>
            </w:r>
            <w:r w:rsidR="009B39F2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572C43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572C43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B34F6A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</w:t>
            </w:r>
            <w:r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Inspección</w:t>
            </w:r>
          </w:p>
        </w:tc>
      </w:tr>
      <w:tr w:rsidR="00D31957" w:rsidRPr="00572C43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572C43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B34F6A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572C43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572C43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572C43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572C43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3951C4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3951C4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3FD26E6A" w14:textId="00906EE1" w:rsidR="0083085E" w:rsidRDefault="0083085E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03CA5FD8" w14:textId="77777777" w:rsidR="00452350" w:rsidRDefault="00452350">
      <w:pPr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1.- TIEMPOS:</w:t>
      </w:r>
    </w:p>
    <w:p w14:paraId="0507AA57" w14:textId="77777777" w:rsidR="00240557" w:rsidRPr="00B34F6A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103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3"/>
        <w:gridCol w:w="1240"/>
        <w:gridCol w:w="6685"/>
      </w:tblGrid>
      <w:tr w:rsidR="003236F8" w14:paraId="42E2E746" w14:textId="77777777" w:rsidTr="003236F8">
        <w:trPr>
          <w:trHeight w:val="330"/>
          <w:jc w:val="center"/>
        </w:trPr>
        <w:tc>
          <w:tcPr>
            <w:tcW w:w="2423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Default="00023363" w:rsidP="00571384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Default="00023363" w:rsidP="00571384">
            <w:pPr>
              <w:ind w:left="-75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3236F8" w:rsidRPr="00575217" w14:paraId="72F37630" w14:textId="77777777" w:rsidTr="003236F8">
        <w:trPr>
          <w:trHeight w:val="330"/>
          <w:jc w:val="center"/>
        </w:trPr>
        <w:tc>
          <w:tcPr>
            <w:tcW w:w="2423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611DDC5A" w:rsidR="00023363" w:rsidRPr="006D1A2C" w:rsidRDefault="00263040" w:rsidP="00953AF6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6D1A2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Enero </w:t>
            </w:r>
            <w:r w:rsidR="00F30122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12</w:t>
            </w:r>
            <w:r w:rsidR="00023363" w:rsidRPr="006D1A2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</w:t>
            </w:r>
            <w:r w:rsidRPr="006D1A2C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0383DA93" w:rsidR="00023363" w:rsidRPr="006D1A2C" w:rsidRDefault="00800F84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 w:rsidR="008F45DF"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  <w:r w:rsidR="00023363"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0AE1D1FF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 llega al lugar de inspección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  <w:tr w:rsidR="003236F8" w:rsidRPr="00BA1713" w14:paraId="362201D8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023363" w:rsidRPr="006D1A2C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4AD045DA" w:rsidR="00023363" w:rsidRPr="006D1A2C" w:rsidRDefault="00723A37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</w:t>
            </w:r>
            <w:r w:rsidR="00023363" w:rsidRPr="006D1A2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15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34D29BD9" w:rsidR="00023363" w:rsidRPr="00953AF6" w:rsidRDefault="00023363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</w:t>
            </w:r>
            <w:r w:rsidR="00800F84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icio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carguío sobre camión.</w:t>
            </w:r>
          </w:p>
        </w:tc>
      </w:tr>
      <w:tr w:rsidR="003236F8" w:rsidRPr="00857C6F" w14:paraId="56B6067F" w14:textId="77777777" w:rsidTr="003236F8">
        <w:trPr>
          <w:trHeight w:val="330"/>
          <w:jc w:val="center"/>
        </w:trPr>
        <w:tc>
          <w:tcPr>
            <w:tcW w:w="2423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023363" w:rsidRPr="006D1A2C" w:rsidRDefault="00023363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27B47149" w:rsidR="00023363" w:rsidRPr="006D1A2C" w:rsidRDefault="003236F8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723A37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8</w:t>
            </w:r>
            <w:r w:rsidR="00023363"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723A37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35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4956B54C" w:rsidR="00023363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Término </w:t>
            </w:r>
            <w:r w:rsidR="00857C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carguío sobre camión.</w:t>
            </w:r>
          </w:p>
        </w:tc>
      </w:tr>
      <w:tr w:rsidR="003236F8" w:rsidRPr="00575217" w14:paraId="014B4B2A" w14:textId="77777777" w:rsidTr="003236F8">
        <w:trPr>
          <w:trHeight w:val="333"/>
          <w:jc w:val="center"/>
        </w:trPr>
        <w:tc>
          <w:tcPr>
            <w:tcW w:w="2423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240557" w:rsidRPr="006D1A2C" w:rsidRDefault="00240557" w:rsidP="00571384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179817B8" w:rsidR="00240557" w:rsidRPr="006D1A2C" w:rsidRDefault="00317EDA" w:rsidP="00571384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723A37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8</w:t>
            </w:r>
            <w:r w:rsidR="00240557" w:rsidRPr="006D1A2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723A37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45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1441CD86" w:rsidR="00240557" w:rsidRPr="00953AF6" w:rsidRDefault="003236F8" w:rsidP="00571384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 ALS, se retira del lugar</w:t>
            </w:r>
            <w:r w:rsidR="00441700" w:rsidRPr="00953AF6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.</w:t>
            </w:r>
          </w:p>
        </w:tc>
      </w:tr>
    </w:tbl>
    <w:p w14:paraId="4D28D0A2" w14:textId="77777777" w:rsidR="00023363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B34F6A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572C43" w:rsidRDefault="0060222E" w:rsidP="0060222E">
      <w:pPr>
        <w:pStyle w:val="Textoindependiente"/>
        <w:rPr>
          <w:rFonts w:ascii="Avenir Next LT Pro" w:hAnsi="Avenir Next LT Pro" w:cs="Arial"/>
          <w:b/>
          <w:sz w:val="22"/>
          <w:szCs w:val="22"/>
          <w:lang w:val="es-CL"/>
        </w:rPr>
      </w:pPr>
    </w:p>
    <w:p w14:paraId="58C962A8" w14:textId="6EE9CCBE" w:rsidR="00953AF6" w:rsidRPr="00953AF6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94E28">
        <w:rPr>
          <w:rFonts w:ascii="Avenir Next LT Pro" w:hAnsi="Avenir Next LT Pro" w:cs="Arial"/>
          <w:sz w:val="22"/>
          <w:szCs w:val="22"/>
          <w:lang w:val="es-CL"/>
        </w:rPr>
        <w:t>Altius Logística Chile Spa</w:t>
      </w:r>
      <w:r w:rsidR="008C79FA" w:rsidRPr="00953AF6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</w:t>
      </w:r>
      <w:r w:rsidR="00B7169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a </w:t>
      </w:r>
      <w:r w:rsidR="0042605B">
        <w:rPr>
          <w:rFonts w:ascii="Avenir Next LT Pro" w:hAnsi="Avenir Next LT Pro"/>
          <w:color w:val="303030"/>
          <w:sz w:val="22"/>
          <w:szCs w:val="22"/>
          <w:lang w:val="es-CL" w:eastAsia="es-CL"/>
        </w:rPr>
        <w:t>carguío a camión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953AF6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953AF6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9" w:history="1">
        <w:r w:rsidRPr="00953AF6">
          <w:rPr>
            <w:rFonts w:ascii="Avenir Next LT Pro" w:eastAsia="Calibri" w:hAnsi="Avenir Next LT Pro" w:cs="Calibri"/>
            <w:color w:val="303030"/>
            <w:sz w:val="22"/>
            <w:szCs w:val="22"/>
            <w:lang w:val="es-ES" w:eastAsia="es-CL"/>
          </w:rPr>
          <w:t xml:space="preserve"> </w:t>
        </w:r>
        <w:r w:rsidR="00DC02C6" w:rsidRPr="00735D5B">
          <w:rPr>
            <w:rFonts w:ascii="Avenir Next LT Pro" w:hAnsi="Avenir Next LT Pro"/>
            <w:b/>
            <w:bCs/>
            <w:color w:val="303030"/>
            <w:sz w:val="22"/>
            <w:szCs w:val="22"/>
            <w:lang w:val="es-CL" w:eastAsia="es-CL"/>
          </w:rPr>
          <w:t>Proyecto Fotovoltaica Tarapacá S</w:t>
        </w:r>
        <w:r w:rsidR="00DC02C6">
          <w:rPr>
            <w:rFonts w:ascii="Avenir Next LT Pro" w:hAnsi="Avenir Next LT Pro"/>
            <w:b/>
            <w:bCs/>
            <w:color w:val="303030"/>
            <w:sz w:val="22"/>
            <w:szCs w:val="22"/>
            <w:lang w:val="es-CL" w:eastAsia="es-CL"/>
          </w:rPr>
          <w:t>PA</w:t>
        </w:r>
        <w:r w:rsidR="00DC02C6">
          <w:rPr>
            <w:rFonts w:ascii="Avenir Next LT Pro" w:hAnsi="Avenir Next LT Pro"/>
            <w:color w:val="303030"/>
            <w:sz w:val="22"/>
            <w:szCs w:val="22"/>
            <w:lang w:val="es-CL" w:eastAsia="es-CL"/>
          </w:rPr>
          <w:t>.</w:t>
        </w:r>
        <w:r w:rsidR="00DC02C6" w:rsidRPr="009E1208">
          <w:rPr>
            <w:lang w:val="es-CL"/>
          </w:rPr>
          <w:t xml:space="preserve"> </w:t>
        </w:r>
      </w:hyperlink>
    </w:p>
    <w:p w14:paraId="213EFA26" w14:textId="179C61A0" w:rsidR="002C340A" w:rsidRDefault="0042605B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Carguío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</w:t>
      </w:r>
      <w:r w:rsidR="0029693C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="002C34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ubicado </w:t>
      </w:r>
      <w:bookmarkEnd w:id="0"/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en </w:t>
      </w:r>
      <w:r w:rsidR="00BB000A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Alto Patillo</w:t>
      </w:r>
      <w:r w:rsidR="00DC02C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s</w:t>
      </w:r>
      <w:r w:rsidR="00BB000A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, ruta A-760</w:t>
      </w:r>
      <w:r w:rsidR="00BB000A" w:rsidRPr="00953AF6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.</w:t>
      </w:r>
    </w:p>
    <w:p w14:paraId="275AE86D" w14:textId="77777777" w:rsidR="00594456" w:rsidRDefault="00594456" w:rsidP="002C340A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</w:p>
    <w:p w14:paraId="7DADB0CE" w14:textId="77777777" w:rsidR="0047084C" w:rsidRPr="0047084C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77777777" w:rsidR="0036705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212E17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67440D40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F73B6E" w:rsidRPr="00F73B6E" w14:paraId="4E9AF1D4" w14:textId="77777777" w:rsidTr="00F73B6E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41DB2E9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2657021" w14:textId="77777777" w:rsidR="00F73B6E" w:rsidRPr="00F73B6E" w:rsidRDefault="00F73B6E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88B99DF" w14:textId="77777777" w:rsidR="00F73B6E" w:rsidRPr="00F73B6E" w:rsidRDefault="00F73B6E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BB4F0F" w:rsidRPr="00F73B6E" w14:paraId="6A25A01C" w14:textId="77777777" w:rsidTr="002B4C29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93C287C" w14:textId="0FABCFA8" w:rsidR="00BB4F0F" w:rsidRPr="00F73B6E" w:rsidRDefault="00BB4F0F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1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3E9E80E" w14:textId="7C864063" w:rsidR="00BB4F0F" w:rsidRPr="00F73B6E" w:rsidRDefault="00BB4F0F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MEDU 748400-2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F780DBE" w14:textId="4915F037" w:rsidR="00BB4F0F" w:rsidRPr="00F73B6E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7BB415C0" w14:textId="3BBA1123" w:rsidR="00BB4F0F" w:rsidRPr="00F73B6E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</w:rPr>
              <w:t>24</w:t>
            </w:r>
            <w:r w:rsidRPr="00F73B6E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PACKAGES</w:t>
            </w:r>
          </w:p>
          <w:p w14:paraId="46B35DE3" w14:textId="0B58C8CD" w:rsidR="00BB4F0F" w:rsidRPr="00F73B6E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B/L 1</w:t>
            </w:r>
            <w:r>
              <w:rPr>
                <w:rFonts w:ascii="Avenir Next LT Pro" w:hAnsi="Avenir Next LT Pro"/>
                <w:sz w:val="22"/>
                <w:szCs w:val="22"/>
              </w:rPr>
              <w:t>070342909</w:t>
            </w:r>
          </w:p>
        </w:tc>
      </w:tr>
      <w:tr w:rsidR="00BB4F0F" w:rsidRPr="00F73B6E" w14:paraId="27C00933" w14:textId="77777777" w:rsidTr="002B4C29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407C396C" w14:textId="77777777" w:rsidR="00BB4F0F" w:rsidRPr="00F73B6E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78B3C99C" w14:textId="77777777" w:rsidR="00BB4F0F" w:rsidRPr="00F73B6E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44A5CA9" w14:textId="77777777" w:rsidR="00BB4F0F" w:rsidRPr="00F73B6E" w:rsidRDefault="00BB4F0F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3D183F4" w14:textId="77777777" w:rsidR="00BB4F0F" w:rsidRPr="00F73B6E" w:rsidRDefault="00BB4F0F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F73B6E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BB4F0F" w:rsidRPr="00F73B6E" w14:paraId="5D0D2CFB" w14:textId="77777777" w:rsidTr="002B4C29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0D2DB00A" w14:textId="77777777" w:rsidR="00BB4F0F" w:rsidRPr="00F73B6E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right w:val="inset" w:sz="2" w:space="0" w:color="auto"/>
            </w:tcBorders>
            <w:vAlign w:val="center"/>
            <w:hideMark/>
          </w:tcPr>
          <w:p w14:paraId="2CC72030" w14:textId="77777777" w:rsidR="00BB4F0F" w:rsidRPr="00F73B6E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E2A9FE3" w14:textId="77777777" w:rsidR="00BB4F0F" w:rsidRPr="00F73B6E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F73B6E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7444A81F" w14:textId="474678FC" w:rsidR="00BB4F0F" w:rsidRPr="00F73B6E" w:rsidRDefault="00BB4F0F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24296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08F29365" w14:textId="1AB1CE9A" w:rsidR="00BB4F0F" w:rsidRPr="007E0AC3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7E0AC3">
              <w:rPr>
                <w:rFonts w:ascii="Avenir Next LT Pro" w:hAnsi="Avenir Next LT Pro"/>
                <w:sz w:val="22"/>
                <w:szCs w:val="22"/>
              </w:rPr>
              <w:t>NXH, Light Slew, 60ksi, 4mm thick, no collar, 0.5inch BOM, HDG, Standard</w:t>
            </w:r>
          </w:p>
        </w:tc>
      </w:tr>
      <w:tr w:rsidR="00BB4F0F" w:rsidRPr="00F73B6E" w14:paraId="70F6B368" w14:textId="77777777" w:rsidTr="002B4C29">
        <w:trPr>
          <w:trHeight w:val="191"/>
          <w:tblCellSpacing w:w="20" w:type="dxa"/>
        </w:trPr>
        <w:tc>
          <w:tcPr>
            <w:tcW w:w="654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21925CEE" w14:textId="77777777" w:rsidR="00BB4F0F" w:rsidRPr="00631F06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</w:tcPr>
          <w:p w14:paraId="0703C811" w14:textId="77777777" w:rsidR="00BB4F0F" w:rsidRPr="00631F06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71EF118" w14:textId="434D9F88" w:rsidR="00BB4F0F" w:rsidRPr="00F73B6E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3913F30C" w14:textId="0D9F79A7" w:rsidR="00BB4F0F" w:rsidRPr="00F73B6E" w:rsidRDefault="00BB4F0F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</w:rPr>
              <w:t>24296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</w:tcPr>
          <w:p w14:paraId="4D5FD838" w14:textId="71E93624" w:rsidR="00BB4F0F" w:rsidRPr="007E0AC3" w:rsidRDefault="00BB4F0F" w:rsidP="00F73B6E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7E0AC3">
              <w:rPr>
                <w:rFonts w:ascii="Avenir Next LT Pro" w:hAnsi="Avenir Next LT Pro"/>
                <w:sz w:val="22"/>
                <w:szCs w:val="22"/>
              </w:rPr>
              <w:t>NXH, Light Slew, 60ksi, 4mm thick, no collar, 0.5inch BOM, HDG, Standard</w:t>
            </w:r>
          </w:p>
        </w:tc>
      </w:tr>
    </w:tbl>
    <w:p w14:paraId="04AEF0F1" w14:textId="77777777" w:rsidR="00F73B6E" w:rsidRDefault="00F73B6E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1888154" w14:textId="77777777" w:rsidR="00594456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7538BD9" w14:textId="77777777" w:rsidR="00594456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8E6EB81" w14:textId="77777777" w:rsidR="00594456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2812DFBD" w14:textId="77777777" w:rsidR="00594456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5BEE94B9" w14:textId="77777777" w:rsidR="00594456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DD22669" w14:textId="77777777" w:rsidR="00594456" w:rsidRPr="00F73B6E" w:rsidRDefault="00594456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05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4"/>
        <w:gridCol w:w="2332"/>
        <w:gridCol w:w="282"/>
        <w:gridCol w:w="3259"/>
        <w:gridCol w:w="3418"/>
      </w:tblGrid>
      <w:tr w:rsidR="00533A68" w:rsidRPr="00533A68" w14:paraId="1018CA0B" w14:textId="77777777" w:rsidTr="00533A68">
        <w:trPr>
          <w:trHeight w:val="666"/>
          <w:tblCellSpacing w:w="20" w:type="dxa"/>
        </w:trPr>
        <w:tc>
          <w:tcPr>
            <w:tcW w:w="654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607D03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3703E37D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004CAB"/>
            <w:vAlign w:val="center"/>
            <w:hideMark/>
          </w:tcPr>
          <w:p w14:paraId="2B3AF6BF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b/>
                <w:color w:val="FFFFFF" w:themeColor="background1"/>
                <w:sz w:val="22"/>
                <w:szCs w:val="22"/>
                <w:lang w:val="es-CL"/>
              </w:rPr>
              <w:t>DESCRIPCION</w:t>
            </w:r>
          </w:p>
        </w:tc>
      </w:tr>
      <w:tr w:rsidR="00533A68" w:rsidRPr="00533A68" w14:paraId="57FD11B9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220BB481" w14:textId="3DB7347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2</w:t>
            </w:r>
          </w:p>
        </w:tc>
        <w:tc>
          <w:tcPr>
            <w:tcW w:w="2292" w:type="dxa"/>
            <w:vMerge w:val="restart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6188EA8" w14:textId="6565844F" w:rsidR="00533A68" w:rsidRPr="00533A68" w:rsidRDefault="000D2D7C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  <w:t>MSMU 541390-8</w:t>
            </w:r>
          </w:p>
        </w:tc>
        <w:tc>
          <w:tcPr>
            <w:tcW w:w="6899" w:type="dxa"/>
            <w:gridSpan w:val="3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67259C0B" w14:textId="3863A001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 x 40 CONTAINER</w:t>
            </w:r>
          </w:p>
          <w:p w14:paraId="28E04A1C" w14:textId="4CE5D60A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 </w:t>
            </w:r>
            <w:r w:rsidR="00F0114B">
              <w:rPr>
                <w:rFonts w:ascii="Avenir Next LT Pro" w:hAnsi="Avenir Next LT Pro"/>
                <w:b/>
                <w:bCs/>
                <w:sz w:val="22"/>
                <w:szCs w:val="22"/>
              </w:rPr>
              <w:t xml:space="preserve">9 </w:t>
            </w:r>
            <w:r w:rsidRPr="00533A68">
              <w:rPr>
                <w:rFonts w:ascii="Avenir Next LT Pro" w:hAnsi="Avenir Next LT Pro"/>
                <w:b/>
                <w:bCs/>
                <w:sz w:val="22"/>
                <w:szCs w:val="22"/>
              </w:rPr>
              <w:t>PACKAGES</w:t>
            </w:r>
          </w:p>
          <w:p w14:paraId="3F87CE2B" w14:textId="184A0074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B/L 10</w:t>
            </w:r>
            <w:r w:rsidR="00BD29AA">
              <w:rPr>
                <w:rFonts w:ascii="Avenir Next LT Pro" w:hAnsi="Avenir Next LT Pro"/>
                <w:sz w:val="22"/>
                <w:szCs w:val="22"/>
              </w:rPr>
              <w:t>7</w:t>
            </w:r>
            <w:r w:rsidR="00594456">
              <w:rPr>
                <w:rFonts w:ascii="Avenir Next LT Pro" w:hAnsi="Avenir Next LT Pro"/>
                <w:sz w:val="22"/>
                <w:szCs w:val="22"/>
              </w:rPr>
              <w:t>034</w:t>
            </w:r>
            <w:r w:rsidR="00176D64">
              <w:rPr>
                <w:rFonts w:ascii="Avenir Next LT Pro" w:hAnsi="Avenir Next LT Pro"/>
                <w:sz w:val="22"/>
                <w:szCs w:val="22"/>
              </w:rPr>
              <w:t>3227</w:t>
            </w:r>
          </w:p>
        </w:tc>
      </w:tr>
      <w:tr w:rsidR="00533A68" w:rsidRPr="00533A68" w14:paraId="0797B4E6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229DD8B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1C8F137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</w:rPr>
            </w:pPr>
          </w:p>
        </w:tc>
        <w:tc>
          <w:tcPr>
            <w:tcW w:w="3501" w:type="dxa"/>
            <w:gridSpan w:val="2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37EB4853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  <w:lang w:val="es-CL"/>
              </w:rPr>
              <w:t>N° Parte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8426E8B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533A68">
              <w:rPr>
                <w:rFonts w:ascii="Avenir Next LT Pro" w:hAnsi="Avenir Next LT Pro"/>
                <w:sz w:val="22"/>
                <w:szCs w:val="22"/>
              </w:rPr>
              <w:t>Descripción</w:t>
            </w:r>
            <w:proofErr w:type="spellEnd"/>
          </w:p>
        </w:tc>
      </w:tr>
      <w:tr w:rsidR="00533A68" w:rsidRPr="00533A68" w14:paraId="48BFD6C7" w14:textId="77777777" w:rsidTr="00176D64">
        <w:trPr>
          <w:trHeight w:val="55"/>
          <w:tblCellSpacing w:w="20" w:type="dxa"/>
        </w:trPr>
        <w:tc>
          <w:tcPr>
            <w:tcW w:w="654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62038C55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292" w:type="dxa"/>
            <w:vMerge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vAlign w:val="center"/>
            <w:hideMark/>
          </w:tcPr>
          <w:p w14:paraId="3D2B7C3C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b/>
                <w:bCs/>
                <w:sz w:val="22"/>
                <w:szCs w:val="22"/>
                <w:lang w:val="es-CL"/>
              </w:rPr>
            </w:pPr>
          </w:p>
        </w:tc>
        <w:tc>
          <w:tcPr>
            <w:tcW w:w="242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849DE17" w14:textId="77777777" w:rsidR="00533A68" w:rsidRPr="00533A68" w:rsidRDefault="00533A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533A68">
              <w:rPr>
                <w:rFonts w:ascii="Avenir Next LT Pro" w:hAnsi="Avenir Next LT Pro"/>
                <w:sz w:val="22"/>
                <w:szCs w:val="22"/>
              </w:rPr>
              <w:t>1</w:t>
            </w:r>
          </w:p>
        </w:tc>
        <w:tc>
          <w:tcPr>
            <w:tcW w:w="3219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54D9FF75" w14:textId="371B1FAA" w:rsidR="00533A68" w:rsidRPr="00533A68" w:rsidRDefault="00B94868" w:rsidP="00533A68">
            <w:pPr>
              <w:tabs>
                <w:tab w:val="left" w:pos="567"/>
                <w:tab w:val="left" w:pos="3402"/>
                <w:tab w:val="left" w:pos="3686"/>
              </w:tabs>
              <w:jc w:val="center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400048</w:t>
            </w:r>
          </w:p>
        </w:tc>
        <w:tc>
          <w:tcPr>
            <w:tcW w:w="3358" w:type="dxa"/>
            <w:tcBorders>
              <w:top w:val="inset" w:sz="2" w:space="0" w:color="auto"/>
              <w:left w:val="inset" w:sz="2" w:space="0" w:color="auto"/>
              <w:bottom w:val="inset" w:sz="2" w:space="0" w:color="auto"/>
              <w:right w:val="inset" w:sz="2" w:space="0" w:color="auto"/>
            </w:tcBorders>
            <w:shd w:val="clear" w:color="auto" w:fill="FFFFFF"/>
            <w:vAlign w:val="center"/>
            <w:hideMark/>
          </w:tcPr>
          <w:p w14:paraId="4A2A02F2" w14:textId="2B5B19E3" w:rsidR="00533A68" w:rsidRPr="00B94868" w:rsidRDefault="00B94868" w:rsidP="00533A68">
            <w:pPr>
              <w:tabs>
                <w:tab w:val="left" w:pos="567"/>
                <w:tab w:val="left" w:pos="3402"/>
                <w:tab w:val="left" w:pos="3686"/>
              </w:tabs>
              <w:jc w:val="both"/>
              <w:rPr>
                <w:rFonts w:ascii="Avenir Next LT Pro" w:hAnsi="Avenir Next LT Pro"/>
                <w:sz w:val="22"/>
                <w:szCs w:val="22"/>
              </w:rPr>
            </w:pPr>
            <w:r w:rsidRPr="00B94868">
              <w:rPr>
                <w:rFonts w:ascii="Avenir Next LT Pro" w:hAnsi="Avenir Next LT Pro"/>
                <w:sz w:val="22"/>
                <w:szCs w:val="22"/>
              </w:rPr>
              <w:t xml:space="preserve">Torque Tube, 1156mm, 9 Module, 11.07m, 2.2mm </w:t>
            </w:r>
            <w:proofErr w:type="spellStart"/>
            <w:r w:rsidRPr="00B94868">
              <w:rPr>
                <w:rFonts w:ascii="Avenir Next LT Pro" w:hAnsi="Avenir Next LT Pro"/>
                <w:sz w:val="22"/>
                <w:szCs w:val="22"/>
              </w:rPr>
              <w:t>thk</w:t>
            </w:r>
            <w:proofErr w:type="spellEnd"/>
            <w:r w:rsidRPr="00B94868">
              <w:rPr>
                <w:rFonts w:ascii="Avenir Next LT Pro" w:hAnsi="Avenir Next LT Pro"/>
                <w:sz w:val="22"/>
                <w:szCs w:val="22"/>
              </w:rPr>
              <w:t>, Swage OD 120mm, 67ksi, G90</w:t>
            </w:r>
          </w:p>
        </w:tc>
      </w:tr>
    </w:tbl>
    <w:p w14:paraId="2CA4C2D8" w14:textId="77777777" w:rsidR="00F80AA8" w:rsidRDefault="00F80AA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8192858" w14:textId="77777777" w:rsidR="003D0ECB" w:rsidRPr="00F73B6E" w:rsidRDefault="003D0ECB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B043B8" w:rsidRPr="00CC0200" w14:paraId="6F0E9DA3" w14:textId="77777777" w:rsidTr="00533A6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1F077D5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132010B" w14:textId="77777777" w:rsidR="00B043B8" w:rsidRPr="00CC0200" w:rsidRDefault="00B043B8" w:rsidP="0019290A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65ED498" w14:textId="77777777" w:rsidR="00B043B8" w:rsidRPr="00CC0200" w:rsidRDefault="00B043B8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46768E" w:rsidRPr="00CC0200" w14:paraId="0CC5BEAA" w14:textId="77777777" w:rsidTr="00533A6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EC26EED" w14:textId="7E4A31B5" w:rsidR="0046768E" w:rsidRPr="00CC0200" w:rsidRDefault="0046768E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426458D" w14:textId="64A7E09E" w:rsidR="0046768E" w:rsidRPr="00CC0200" w:rsidRDefault="0046768E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5871864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B4708B0" w14:textId="77777777" w:rsidR="0046768E" w:rsidRPr="00E02352" w:rsidRDefault="0046768E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1F25394E" w14:textId="412A220E" w:rsidR="0046768E" w:rsidRDefault="0046768E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36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14386E" w14:textId="12803906" w:rsidR="0046768E" w:rsidRPr="003666C7" w:rsidRDefault="0046768E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>
              <w:rPr>
                <w:rFonts w:ascii="Avenir Next LT Pro" w:hAnsi="Avenir Next LT Pro"/>
                <w:sz w:val="22"/>
                <w:szCs w:val="22"/>
              </w:rPr>
              <w:t>70342855</w:t>
            </w:r>
          </w:p>
        </w:tc>
      </w:tr>
      <w:tr w:rsidR="0046768E" w:rsidRPr="00CC0200" w14:paraId="2C3735BE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930260D" w14:textId="77777777" w:rsidR="0046768E" w:rsidRPr="00CC0200" w:rsidRDefault="0046768E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7306D3A" w14:textId="77777777" w:rsidR="0046768E" w:rsidRPr="00CC0200" w:rsidRDefault="0046768E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47DB463A" w14:textId="77777777" w:rsidR="0046768E" w:rsidRPr="004B6188" w:rsidRDefault="0046768E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21F816" w14:textId="77777777" w:rsidR="0046768E" w:rsidRPr="004B6188" w:rsidRDefault="0046768E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46768E" w:rsidRPr="00CC0200" w14:paraId="4E5D115D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D157404" w14:textId="77777777" w:rsidR="0046768E" w:rsidRPr="00CC0200" w:rsidRDefault="0046768E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B10ADEC" w14:textId="77777777" w:rsidR="0046768E" w:rsidRPr="00CC0200" w:rsidRDefault="0046768E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9ED02DC" w14:textId="77777777" w:rsidR="0046768E" w:rsidRPr="00CC0200" w:rsidRDefault="0046768E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93A0BE" w14:textId="2FE08DBE" w:rsidR="0046768E" w:rsidRPr="004B6188" w:rsidRDefault="0046768E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24318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8A654C" w14:textId="00B27676" w:rsidR="0046768E" w:rsidRPr="00F36D3A" w:rsidRDefault="0046768E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F36D3A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2.4.8, 400mm, Light, G90, TW, W6</w:t>
            </w:r>
          </w:p>
        </w:tc>
      </w:tr>
      <w:tr w:rsidR="0046768E" w:rsidRPr="00CC0200" w14:paraId="16B43C89" w14:textId="77777777" w:rsidTr="00533A6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300E6C0" w14:textId="77777777" w:rsidR="0046768E" w:rsidRPr="00CC0200" w:rsidRDefault="0046768E" w:rsidP="0019290A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4A134A2" w14:textId="77777777" w:rsidR="0046768E" w:rsidRPr="00CC0200" w:rsidRDefault="0046768E" w:rsidP="0019290A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76CFF5E" w14:textId="1B83090C" w:rsidR="0046768E" w:rsidRPr="00CC0200" w:rsidRDefault="0046768E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B8DB528" w14:textId="203901E2" w:rsidR="0046768E" w:rsidRDefault="0046768E" w:rsidP="0019290A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22371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66B8AAE" w14:textId="7C600456" w:rsidR="0046768E" w:rsidRPr="00711624" w:rsidRDefault="0046768E" w:rsidP="0019290A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11624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BHA, NXH, 2.4.8, 400mm, Light, G90, Seismic Bushing, W6</w:t>
            </w:r>
          </w:p>
        </w:tc>
      </w:tr>
    </w:tbl>
    <w:p w14:paraId="1952E5D4" w14:textId="77777777" w:rsidR="00B043B8" w:rsidRPr="00B043B8" w:rsidRDefault="00B043B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0F50E795" w14:textId="77777777" w:rsidR="00AA4714" w:rsidRDefault="00AA471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010699" w:rsidRPr="00CC0200" w14:paraId="3DC1E98E" w14:textId="77777777" w:rsidTr="002D3D2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51C8126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61937D06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2303082" w14:textId="77777777" w:rsidR="00010699" w:rsidRPr="00CC0200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010699" w:rsidRPr="00CC0200" w14:paraId="46F827F0" w14:textId="77777777" w:rsidTr="002D3D2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329D004" w14:textId="7F6FE679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061E04B8" w14:textId="0ED685D5" w:rsidR="00010699" w:rsidRPr="00CC0200" w:rsidRDefault="0046768E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FCIU 860698-8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8A7C376" w14:textId="77777777" w:rsidR="00010699" w:rsidRPr="00E02352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67025DAE" w14:textId="39247784" w:rsidR="00010699" w:rsidRDefault="0046768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951E4C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010699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010699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60D0D7EA" w14:textId="17022341" w:rsidR="00010699" w:rsidRPr="003666C7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B32409"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 w:rsidR="00B32409">
              <w:rPr>
                <w:rFonts w:ascii="Avenir Next LT Pro" w:hAnsi="Avenir Next LT Pro"/>
                <w:sz w:val="22"/>
                <w:szCs w:val="22"/>
              </w:rPr>
              <w:t>7034</w:t>
            </w:r>
            <w:r w:rsidR="005553E6">
              <w:rPr>
                <w:rFonts w:ascii="Avenir Next LT Pro" w:hAnsi="Avenir Next LT Pro"/>
                <w:sz w:val="22"/>
                <w:szCs w:val="22"/>
              </w:rPr>
              <w:t>3227</w:t>
            </w:r>
          </w:p>
        </w:tc>
      </w:tr>
      <w:tr w:rsidR="00010699" w:rsidRPr="00CC0200" w14:paraId="7583A554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9210CA9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3EF8D81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8146D19" w14:textId="77777777" w:rsidR="00010699" w:rsidRPr="004B6188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2AA2CC1" w14:textId="77777777" w:rsidR="00010699" w:rsidRPr="004B6188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10699" w:rsidRPr="00CC0200" w14:paraId="3E175DF1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66A70B7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4C72F738" w14:textId="77777777" w:rsidR="00010699" w:rsidRPr="00CC0200" w:rsidRDefault="00010699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182F7E8" w14:textId="77777777" w:rsidR="00010699" w:rsidRPr="00CC0200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86D73F2" w14:textId="3BF4BA8B" w:rsidR="00010699" w:rsidRPr="004B6188" w:rsidRDefault="00996D64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A05DDB6" w14:textId="06E46004" w:rsidR="00010699" w:rsidRPr="00025106" w:rsidRDefault="00025106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025106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025106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025106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67ksi, G90</w:t>
            </w:r>
          </w:p>
        </w:tc>
      </w:tr>
    </w:tbl>
    <w:p w14:paraId="5137EC04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D376E30" w14:textId="77777777" w:rsidR="00996D64" w:rsidRDefault="00996D6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3C0CF7E6" w14:textId="77777777" w:rsidR="00996D64" w:rsidRDefault="00996D6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0317ADA7" w14:textId="77777777" w:rsidR="00996D64" w:rsidRDefault="00996D6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518D448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010699" w:rsidRPr="00CC0200" w14:paraId="546E0B1E" w14:textId="77777777" w:rsidTr="002D3D2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2E9A094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7C2018A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48C1F8AE" w14:textId="77777777" w:rsidR="00010699" w:rsidRPr="00CC0200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737D07" w:rsidRPr="00CC0200" w14:paraId="3BFDE307" w14:textId="77777777" w:rsidTr="002D3D2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CAD6AEC" w14:textId="3AC07634" w:rsidR="00737D07" w:rsidRPr="00CC0200" w:rsidRDefault="00737D07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3EB9E3A" w14:textId="5D3A3AC5" w:rsidR="00737D07" w:rsidRPr="00CC0200" w:rsidRDefault="00737D07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409630-5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121DD47" w14:textId="77777777" w:rsidR="00737D07" w:rsidRPr="00E02352" w:rsidRDefault="00737D0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4B32CE33" w14:textId="05247913" w:rsidR="00737D07" w:rsidRDefault="00737D0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17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71D5975" w14:textId="28CD40C8" w:rsidR="00737D07" w:rsidRPr="003666C7" w:rsidRDefault="00737D0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>
              <w:rPr>
                <w:rFonts w:ascii="Avenir Next LT Pro" w:hAnsi="Avenir Next LT Pro"/>
                <w:sz w:val="22"/>
                <w:szCs w:val="22"/>
              </w:rPr>
              <w:t>70343227</w:t>
            </w:r>
          </w:p>
        </w:tc>
      </w:tr>
      <w:tr w:rsidR="00737D07" w:rsidRPr="00CC0200" w14:paraId="1DD75EAB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5FB5165" w14:textId="77777777" w:rsidR="00737D07" w:rsidRPr="00CC0200" w:rsidRDefault="00737D07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56E5EF7" w14:textId="77777777" w:rsidR="00737D07" w:rsidRPr="00CC0200" w:rsidRDefault="00737D07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563E0A50" w14:textId="77777777" w:rsidR="00737D07" w:rsidRPr="004B6188" w:rsidRDefault="00737D0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51E7E13" w14:textId="77777777" w:rsidR="00737D07" w:rsidRPr="004B6188" w:rsidRDefault="00737D0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737D07" w:rsidRPr="00CC0200" w14:paraId="7A78FD32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A578FB3" w14:textId="77777777" w:rsidR="00737D07" w:rsidRPr="00CC0200" w:rsidRDefault="00737D07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C30AE1A" w14:textId="77777777" w:rsidR="00737D07" w:rsidRPr="00CC0200" w:rsidRDefault="00737D07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29400C0" w14:textId="77777777" w:rsidR="00737D07" w:rsidRPr="00CC0200" w:rsidRDefault="00737D0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2ED8F67" w14:textId="11D11246" w:rsidR="00737D07" w:rsidRPr="004B6188" w:rsidRDefault="00737D0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405112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EA35177" w14:textId="3E5120EE" w:rsidR="00737D07" w:rsidRPr="00E13EFA" w:rsidRDefault="00737D07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81377E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Torque </w:t>
            </w:r>
            <w:proofErr w:type="spellStart"/>
            <w:r w:rsidRPr="0081377E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Tube</w:t>
            </w:r>
            <w:proofErr w:type="spellEnd"/>
            <w:r w:rsidRPr="0081377E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, 1156mm, 8 Module, 9.92m, 2.2mm </w:t>
            </w:r>
            <w:proofErr w:type="spellStart"/>
            <w:r w:rsidRPr="0081377E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thk</w:t>
            </w:r>
            <w:proofErr w:type="spellEnd"/>
            <w:r w:rsidRPr="0081377E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, 67ksi, G90</w:t>
            </w:r>
          </w:p>
        </w:tc>
      </w:tr>
      <w:tr w:rsidR="00737D07" w:rsidRPr="00CC0200" w14:paraId="6C5664FC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BC09C5D" w14:textId="77777777" w:rsidR="00737D07" w:rsidRPr="00CC0200" w:rsidRDefault="00737D07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73B88CE" w14:textId="77777777" w:rsidR="00737D07" w:rsidRPr="00CC0200" w:rsidRDefault="00737D07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1FC2BC4" w14:textId="496D198C" w:rsidR="00737D07" w:rsidRPr="00CC0200" w:rsidRDefault="00737D0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227CB61" w14:textId="39054166" w:rsidR="00737D07" w:rsidRDefault="00737D0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46214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BB22587" w14:textId="58C3434E" w:rsidR="00737D07" w:rsidRPr="00964116" w:rsidRDefault="00737D07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37D07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Torque </w:t>
            </w:r>
            <w:proofErr w:type="spellStart"/>
            <w:r w:rsidRPr="00737D07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Tube</w:t>
            </w:r>
            <w:proofErr w:type="spellEnd"/>
            <w:r w:rsidRPr="00737D07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, 1156mm, 8 Module, 9.92m, 3mm THK, 60KSI, G90</w:t>
            </w:r>
          </w:p>
        </w:tc>
      </w:tr>
      <w:tr w:rsidR="00737D07" w:rsidRPr="00CC0200" w14:paraId="4DDC7D63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E873CF7" w14:textId="77777777" w:rsidR="00737D07" w:rsidRPr="00CC0200" w:rsidRDefault="00737D07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53AB302" w14:textId="77777777" w:rsidR="00737D07" w:rsidRPr="00CC0200" w:rsidRDefault="00737D07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7F2476B" w14:textId="1EC31762" w:rsidR="00737D07" w:rsidRDefault="00737D0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AA98BB" w14:textId="689E3C7E" w:rsidR="00737D07" w:rsidRDefault="00737D0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22986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FB21500" w14:textId="28601D47" w:rsidR="00737D07" w:rsidRPr="00737D07" w:rsidRDefault="00737D07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37D07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Shared Rail Assembly, 2.4.8, 400mm, 1.3mm </w:t>
            </w:r>
            <w:proofErr w:type="spellStart"/>
            <w:r w:rsidRPr="00737D07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737D07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63.5mm OS, M8, CH Strap, G90</w:t>
            </w:r>
          </w:p>
        </w:tc>
      </w:tr>
    </w:tbl>
    <w:p w14:paraId="6DABD51A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46564B9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010699" w:rsidRPr="00CC0200" w14:paraId="7F1B5DF4" w14:textId="77777777" w:rsidTr="002D3D2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899BF43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0D4B24F1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16D4DC7D" w14:textId="77777777" w:rsidR="00010699" w:rsidRPr="00CC0200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587B1E" w:rsidRPr="00CC0200" w14:paraId="2839F61E" w14:textId="77777777" w:rsidTr="002D3D2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7F062D5" w14:textId="5E62DE6B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3C0C75B2" w14:textId="517DF913" w:rsidR="00587B1E" w:rsidRPr="00CC0200" w:rsidRDefault="00C2009B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MSCU 499707-3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450C1238" w14:textId="77777777" w:rsidR="00587B1E" w:rsidRPr="00E02352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7B23BF0A" w14:textId="0953E6B2" w:rsidR="00587B1E" w:rsidRDefault="00C2009B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gramStart"/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587B1E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587B1E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587B1E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proofErr w:type="gramEnd"/>
            <w:r w:rsidR="00587B1E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2564D487" w14:textId="2ADF5BB8" w:rsidR="00587B1E" w:rsidRPr="003666C7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C2009B"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 w:rsidR="00C2009B">
              <w:rPr>
                <w:rFonts w:ascii="Avenir Next LT Pro" w:hAnsi="Avenir Next LT Pro"/>
                <w:sz w:val="22"/>
                <w:szCs w:val="22"/>
              </w:rPr>
              <w:t>70343227</w:t>
            </w:r>
          </w:p>
        </w:tc>
      </w:tr>
      <w:tr w:rsidR="00587B1E" w:rsidRPr="00CC0200" w14:paraId="57ADB1A4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2A3A3C8" w14:textId="77777777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ACF030D" w14:textId="77777777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22B4E9EF" w14:textId="77777777" w:rsidR="00587B1E" w:rsidRPr="004B6188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17F31FF" w14:textId="77777777" w:rsidR="00587B1E" w:rsidRPr="004B6188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87B1E" w:rsidRPr="00CC0200" w14:paraId="05B7AECE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D84CEA6" w14:textId="77777777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AF889A0" w14:textId="77777777" w:rsidR="00587B1E" w:rsidRPr="00CC0200" w:rsidRDefault="00587B1E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BC4985E" w14:textId="77777777" w:rsidR="00587B1E" w:rsidRPr="00CC0200" w:rsidRDefault="00587B1E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0160E6F" w14:textId="0AA7115A" w:rsidR="00587B1E" w:rsidRPr="004B6188" w:rsidRDefault="004A40C5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934B2AF" w14:textId="7C031D95" w:rsidR="00587B1E" w:rsidRPr="004A40C5" w:rsidRDefault="004A40C5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A40C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4A40C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4A40C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67ksi, G90</w:t>
            </w:r>
          </w:p>
        </w:tc>
      </w:tr>
    </w:tbl>
    <w:p w14:paraId="54CE477F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4E03923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ADB937A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58E4DBCF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3A2655E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9F2E4D7" w14:textId="77777777" w:rsidR="003D0ECB" w:rsidRDefault="003D0ECB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E4D4B05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010699" w:rsidRPr="00CC0200" w14:paraId="1EAB4E89" w14:textId="77777777" w:rsidTr="002D3D2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4CA43C8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2E971916" w14:textId="77777777" w:rsidR="00010699" w:rsidRPr="00CC0200" w:rsidRDefault="00010699" w:rsidP="002D3D2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75AA3B21" w14:textId="77777777" w:rsidR="00010699" w:rsidRPr="00CC0200" w:rsidRDefault="00010699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EB0CB7" w:rsidRPr="00CC0200" w14:paraId="4D99F562" w14:textId="77777777" w:rsidTr="002D3D2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CF0A6D3" w14:textId="44EAC006" w:rsidR="00EB0CB7" w:rsidRPr="00CC0200" w:rsidRDefault="00EB0CB7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73CCA51" w14:textId="4F843DBE" w:rsidR="00EB0CB7" w:rsidRPr="00CC0200" w:rsidRDefault="00EB0CB7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TEMU 832495-3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22A3AD9" w14:textId="77777777" w:rsidR="00EB0CB7" w:rsidRPr="00E02352" w:rsidRDefault="00EB0CB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0920843B" w14:textId="0920A472" w:rsidR="00EB0CB7" w:rsidRDefault="00EB0CB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gramStart"/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proofErr w:type="gramEnd"/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F7D8667" w14:textId="25AE55FF" w:rsidR="00EB0CB7" w:rsidRPr="003666C7" w:rsidRDefault="00EB0CB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>
              <w:rPr>
                <w:rFonts w:ascii="Avenir Next LT Pro" w:hAnsi="Avenir Next LT Pro"/>
                <w:sz w:val="22"/>
                <w:szCs w:val="22"/>
              </w:rPr>
              <w:t>70343227</w:t>
            </w:r>
          </w:p>
        </w:tc>
      </w:tr>
      <w:tr w:rsidR="00EB0CB7" w:rsidRPr="00CC0200" w14:paraId="055CAC52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66793E2" w14:textId="77777777" w:rsidR="00EB0CB7" w:rsidRPr="00CC0200" w:rsidRDefault="00EB0CB7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EA1126D" w14:textId="77777777" w:rsidR="00EB0CB7" w:rsidRPr="00CC0200" w:rsidRDefault="00EB0CB7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344CCAD2" w14:textId="77777777" w:rsidR="00EB0CB7" w:rsidRPr="004B6188" w:rsidRDefault="00EB0CB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10DB16F" w14:textId="77777777" w:rsidR="00EB0CB7" w:rsidRPr="004B6188" w:rsidRDefault="00EB0CB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EB0CB7" w:rsidRPr="00CC0200" w14:paraId="4800C0A0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F4B73B8" w14:textId="77777777" w:rsidR="00EB0CB7" w:rsidRPr="00CC0200" w:rsidRDefault="00EB0CB7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1CA34C72" w14:textId="77777777" w:rsidR="00EB0CB7" w:rsidRPr="00CC0200" w:rsidRDefault="00EB0CB7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FB86989" w14:textId="77777777" w:rsidR="00EB0CB7" w:rsidRPr="00CC0200" w:rsidRDefault="00EB0CB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0B5887C" w14:textId="237D9BB8" w:rsidR="00EB0CB7" w:rsidRPr="004B6188" w:rsidRDefault="00EB0CB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48635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F41BD1C" w14:textId="05399123" w:rsidR="00EB0CB7" w:rsidRPr="003D0ECB" w:rsidRDefault="00EB0CB7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B484B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Torque </w:t>
            </w:r>
            <w:proofErr w:type="spellStart"/>
            <w:r w:rsidRPr="005B484B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Tube</w:t>
            </w:r>
            <w:proofErr w:type="spellEnd"/>
            <w:r w:rsidRPr="005B484B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, 1156mm, 9 Module, 11.07m, 3mm </w:t>
            </w:r>
            <w:proofErr w:type="spellStart"/>
            <w:r w:rsidRPr="005B484B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thk</w:t>
            </w:r>
            <w:proofErr w:type="spellEnd"/>
            <w:r w:rsidRPr="005B484B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, 60ksi, G90</w:t>
            </w:r>
          </w:p>
        </w:tc>
      </w:tr>
      <w:tr w:rsidR="00EB0CB7" w:rsidRPr="00CC0200" w14:paraId="387F460B" w14:textId="77777777" w:rsidTr="002D3D2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AC05E54" w14:textId="77777777" w:rsidR="00EB0CB7" w:rsidRPr="00CC0200" w:rsidRDefault="00EB0CB7" w:rsidP="002D3D2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0EF8F76" w14:textId="77777777" w:rsidR="00EB0CB7" w:rsidRPr="00CC0200" w:rsidRDefault="00EB0CB7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15F7EA2" w14:textId="05AEEFDD" w:rsidR="00EB0CB7" w:rsidRPr="00CC0200" w:rsidRDefault="00EB0CB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789BB63" w14:textId="0F96C74F" w:rsidR="00EB0CB7" w:rsidRDefault="00EB0CB7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400049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9E670BA" w14:textId="00EB155A" w:rsidR="00EB0CB7" w:rsidRPr="00EB0CB7" w:rsidRDefault="00EB0CB7" w:rsidP="002D3D2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EB0CB7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7 + 2 Module, 10.99m, 2.2mm </w:t>
            </w:r>
            <w:proofErr w:type="spellStart"/>
            <w:r w:rsidRPr="00EB0CB7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EB0CB7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67ksi, G90</w:t>
            </w:r>
          </w:p>
        </w:tc>
      </w:tr>
    </w:tbl>
    <w:p w14:paraId="2A86E9F6" w14:textId="77777777" w:rsidR="00010699" w:rsidRDefault="000106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EB0CB7" w:rsidRPr="00CC0200" w14:paraId="5FBA48B3" w14:textId="77777777" w:rsidTr="005559F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72770DA5" w14:textId="77777777" w:rsidR="00EB0CB7" w:rsidRPr="00CC0200" w:rsidRDefault="00EB0CB7" w:rsidP="005559F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5C5373E4" w14:textId="77777777" w:rsidR="00EB0CB7" w:rsidRPr="00CC0200" w:rsidRDefault="00EB0CB7" w:rsidP="005559F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0891E2E6" w14:textId="77777777" w:rsidR="00EB0CB7" w:rsidRPr="00CC0200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EB0CB7" w:rsidRPr="00CC0200" w14:paraId="293B0D99" w14:textId="77777777" w:rsidTr="005559F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0883EF3F" w14:textId="790117D2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487DECCC" w14:textId="524B76A0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FSCU 728041-1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21F22EB2" w14:textId="77777777" w:rsidR="00EB0CB7" w:rsidRPr="00E02352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62F61B4F" w14:textId="3565DAB5" w:rsidR="00EB0CB7" w:rsidRDefault="002838E8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gramStart"/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38</w:t>
            </w:r>
            <w:r w:rsidR="00EB0CB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EB0CB7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EB0CB7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proofErr w:type="gramEnd"/>
            <w:r w:rsidR="00EB0CB7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6828BD4" w14:textId="77777777" w:rsidR="00EB0CB7" w:rsidRPr="003666C7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>
              <w:rPr>
                <w:rFonts w:ascii="Avenir Next LT Pro" w:hAnsi="Avenir Next LT Pro"/>
                <w:sz w:val="22"/>
                <w:szCs w:val="22"/>
              </w:rPr>
              <w:t>70343227</w:t>
            </w:r>
          </w:p>
        </w:tc>
      </w:tr>
      <w:tr w:rsidR="00EB0CB7" w:rsidRPr="00CC0200" w14:paraId="7A3195EC" w14:textId="77777777" w:rsidTr="005559F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985684B" w14:textId="77777777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DFEEA8C" w14:textId="77777777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778ECE0" w14:textId="77777777" w:rsidR="00EB0CB7" w:rsidRPr="004B6188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5243C7F" w14:textId="77777777" w:rsidR="00EB0CB7" w:rsidRPr="004B6188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EB0CB7" w:rsidRPr="00CC0200" w14:paraId="44860B73" w14:textId="77777777" w:rsidTr="005559F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B516B01" w14:textId="77777777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D82F155" w14:textId="77777777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03714045" w14:textId="77777777" w:rsidR="00EB0CB7" w:rsidRPr="00CC0200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ABB4A3E" w14:textId="140C8667" w:rsidR="00EB0CB7" w:rsidRPr="004B6188" w:rsidRDefault="008F6330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22986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E1C08AF" w14:textId="51099FFB" w:rsidR="00EB0CB7" w:rsidRPr="008F6330" w:rsidRDefault="008F6330" w:rsidP="005559F8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8F633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Shared Rail Assembly, 2.4.8, 400mm, 1.3mm </w:t>
            </w:r>
            <w:proofErr w:type="spellStart"/>
            <w:r w:rsidRPr="008F633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8F633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63.5mm OS, M8, CH Strap, G90</w:t>
            </w:r>
          </w:p>
        </w:tc>
      </w:tr>
      <w:tr w:rsidR="00EB0CB7" w:rsidRPr="00CC0200" w14:paraId="7AFF998E" w14:textId="77777777" w:rsidTr="005559F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5720794" w14:textId="77777777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62999992" w14:textId="77777777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9A569F4" w14:textId="77777777" w:rsidR="00EB0CB7" w:rsidRPr="00CC0200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9DE8F68" w14:textId="0B08040B" w:rsidR="00EB0CB7" w:rsidRDefault="008F6330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404191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A30537D" w14:textId="3BCCA557" w:rsidR="00EB0CB7" w:rsidRPr="00EB0CB7" w:rsidRDefault="008F6330" w:rsidP="005559F8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8F6330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Torque </w:t>
            </w:r>
            <w:proofErr w:type="spellStart"/>
            <w:r w:rsidRPr="008F6330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Tube</w:t>
            </w:r>
            <w:proofErr w:type="spellEnd"/>
            <w:r w:rsidRPr="008F6330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 xml:space="preserve">, 1156mm, 2 Module, 2.73m, 3mm </w:t>
            </w:r>
            <w:proofErr w:type="spellStart"/>
            <w:r w:rsidRPr="008F6330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thk</w:t>
            </w:r>
            <w:proofErr w:type="spellEnd"/>
            <w:r w:rsidRPr="008F6330">
              <w:rPr>
                <w:rFonts w:ascii="Avenir Next LT Pro" w:hAnsi="Avenir Next LT Pro" w:cs="Calibri"/>
                <w:color w:val="000000"/>
                <w:sz w:val="24"/>
                <w:szCs w:val="24"/>
                <w:lang w:val="es-CL" w:eastAsia="es-CL"/>
              </w:rPr>
              <w:t>, 60ksi, G90</w:t>
            </w:r>
          </w:p>
        </w:tc>
      </w:tr>
    </w:tbl>
    <w:p w14:paraId="5DBF6BBC" w14:textId="77777777" w:rsidR="00EB0CB7" w:rsidRDefault="00EB0CB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EB0CB7" w:rsidRPr="00CC0200" w14:paraId="1CD8A28D" w14:textId="77777777" w:rsidTr="005559F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DA68E23" w14:textId="77777777" w:rsidR="00EB0CB7" w:rsidRPr="00CC0200" w:rsidRDefault="00EB0CB7" w:rsidP="005559F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9A78292" w14:textId="77777777" w:rsidR="00EB0CB7" w:rsidRPr="00CC0200" w:rsidRDefault="00EB0CB7" w:rsidP="005559F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A48FB2C" w14:textId="77777777" w:rsidR="00EB0CB7" w:rsidRPr="00CC0200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EB0CB7" w:rsidRPr="00CC0200" w14:paraId="2E68DA4C" w14:textId="77777777" w:rsidTr="005559F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DE0AD5A" w14:textId="6AB23FED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6F671D06" w14:textId="38BFB939" w:rsidR="00EB0CB7" w:rsidRPr="00CC0200" w:rsidRDefault="00456943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MSDU 8925</w:t>
            </w:r>
            <w:r w:rsidR="00047D45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25-0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61D16C62" w14:textId="77777777" w:rsidR="00EB0CB7" w:rsidRPr="00E02352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3A37D986" w14:textId="051FC9A6" w:rsidR="00EB0CB7" w:rsidRDefault="00047D45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gramStart"/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9</w:t>
            </w:r>
            <w:r w:rsidR="00EB0CB7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EB0CB7"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="00EB0CB7"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proofErr w:type="gramEnd"/>
            <w:r w:rsidR="00EB0CB7"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BA0AF11" w14:textId="77777777" w:rsidR="00EB0CB7" w:rsidRPr="003666C7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>
              <w:rPr>
                <w:rFonts w:ascii="Avenir Next LT Pro" w:hAnsi="Avenir Next LT Pro"/>
                <w:sz w:val="22"/>
                <w:szCs w:val="22"/>
              </w:rPr>
              <w:t>70343227</w:t>
            </w:r>
          </w:p>
        </w:tc>
      </w:tr>
      <w:tr w:rsidR="00EB0CB7" w:rsidRPr="00CC0200" w14:paraId="3C5A4611" w14:textId="77777777" w:rsidTr="005559F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78B5527" w14:textId="77777777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074E6DD9" w14:textId="77777777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66D8C58B" w14:textId="77777777" w:rsidR="00EB0CB7" w:rsidRPr="004B6188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51F49AD" w14:textId="77777777" w:rsidR="00EB0CB7" w:rsidRPr="004B6188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EB0CB7" w:rsidRPr="00CC0200" w14:paraId="665E2B25" w14:textId="77777777" w:rsidTr="005559F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E3EDA4E" w14:textId="77777777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C49E442" w14:textId="77777777" w:rsidR="00EB0CB7" w:rsidRPr="00CC0200" w:rsidRDefault="00EB0CB7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9C6B6FB" w14:textId="77777777" w:rsidR="00EB0CB7" w:rsidRPr="00CC0200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7669088" w14:textId="7DDFBB72" w:rsidR="00EB0CB7" w:rsidRPr="004B6188" w:rsidRDefault="00863B36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400048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4C3609C" w14:textId="4E436B52" w:rsidR="00EB0CB7" w:rsidRPr="00774CB5" w:rsidRDefault="00774CB5" w:rsidP="005559F8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74CB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 xml:space="preserve">Torque Tube, 1156mm, 9 Module, 11.07m, 2.2mm </w:t>
            </w:r>
            <w:proofErr w:type="spellStart"/>
            <w:r w:rsidRPr="00774CB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thk</w:t>
            </w:r>
            <w:proofErr w:type="spellEnd"/>
            <w:r w:rsidRPr="00774CB5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, Swage OD 120mm, 67ksi, G90</w:t>
            </w:r>
          </w:p>
        </w:tc>
      </w:tr>
    </w:tbl>
    <w:p w14:paraId="55493D4E" w14:textId="77777777" w:rsidR="00EB0CB7" w:rsidRDefault="00EB0CB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332"/>
        <w:gridCol w:w="283"/>
        <w:gridCol w:w="3261"/>
        <w:gridCol w:w="3420"/>
      </w:tblGrid>
      <w:tr w:rsidR="00EB0CB7" w:rsidRPr="00CC0200" w14:paraId="6C6C6017" w14:textId="77777777" w:rsidTr="005559F8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67FA4D7" w14:textId="77777777" w:rsidR="00EB0CB7" w:rsidRPr="00CC0200" w:rsidRDefault="00EB0CB7" w:rsidP="005559F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292" w:type="dxa"/>
            <w:shd w:val="clear" w:color="auto" w:fill="004CAB"/>
            <w:vAlign w:val="center"/>
          </w:tcPr>
          <w:p w14:paraId="49E3B382" w14:textId="77777777" w:rsidR="00EB0CB7" w:rsidRPr="00CC0200" w:rsidRDefault="00EB0CB7" w:rsidP="005559F8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NTENEDOR</w:t>
            </w: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6904" w:type="dxa"/>
            <w:gridSpan w:val="3"/>
            <w:shd w:val="clear" w:color="auto" w:fill="004CAB"/>
            <w:vAlign w:val="center"/>
          </w:tcPr>
          <w:p w14:paraId="3F6A4F2E" w14:textId="77777777" w:rsidR="00EB0CB7" w:rsidRPr="00CC0200" w:rsidRDefault="00EB0CB7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C0200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</w:t>
            </w:r>
            <w:r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IPCION</w:t>
            </w:r>
          </w:p>
        </w:tc>
      </w:tr>
      <w:tr w:rsidR="00521F5B" w:rsidRPr="00CC0200" w14:paraId="39ABA265" w14:textId="77777777" w:rsidTr="005559F8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4AF3E08" w14:textId="39326FE5" w:rsidR="00521F5B" w:rsidRPr="00CC0200" w:rsidRDefault="00521F5B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10</w:t>
            </w:r>
          </w:p>
        </w:tc>
        <w:tc>
          <w:tcPr>
            <w:tcW w:w="2292" w:type="dxa"/>
            <w:vMerge w:val="restart"/>
            <w:shd w:val="clear" w:color="auto" w:fill="FFFFFF"/>
            <w:vAlign w:val="center"/>
          </w:tcPr>
          <w:p w14:paraId="21EB6D22" w14:textId="74CE2251" w:rsidR="00521F5B" w:rsidRPr="00CC0200" w:rsidRDefault="00521F5B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CAAU 558621-2</w:t>
            </w:r>
          </w:p>
        </w:tc>
        <w:tc>
          <w:tcPr>
            <w:tcW w:w="6904" w:type="dxa"/>
            <w:gridSpan w:val="3"/>
            <w:shd w:val="clear" w:color="auto" w:fill="FFFFFF"/>
            <w:vAlign w:val="center"/>
          </w:tcPr>
          <w:p w14:paraId="5FC67BFB" w14:textId="77777777" w:rsidR="00521F5B" w:rsidRPr="00E02352" w:rsidRDefault="00521F5B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x</w:t>
            </w:r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40 CONTAINER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14:paraId="5C8F22B9" w14:textId="39C436D6" w:rsidR="00521F5B" w:rsidRDefault="00521F5B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gramStart"/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24 </w:t>
            </w:r>
            <w:r w:rsidRPr="009B15A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</w:t>
            </w:r>
            <w:r w:rsidRPr="00E02352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proofErr w:type="gramEnd"/>
            <w:r w:rsidRPr="00E02352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A340B8A" w14:textId="50144ECD" w:rsidR="00521F5B" w:rsidRPr="003666C7" w:rsidRDefault="00521F5B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Pr="00533A68">
              <w:rPr>
                <w:rFonts w:ascii="Avenir Next LT Pro" w:hAnsi="Avenir Next LT Pro"/>
                <w:sz w:val="22"/>
                <w:szCs w:val="22"/>
              </w:rPr>
              <w:t>10</w:t>
            </w:r>
            <w:r>
              <w:rPr>
                <w:rFonts w:ascii="Avenir Next LT Pro" w:hAnsi="Avenir Next LT Pro"/>
                <w:sz w:val="22"/>
                <w:szCs w:val="22"/>
              </w:rPr>
              <w:t>70342909</w:t>
            </w:r>
          </w:p>
        </w:tc>
      </w:tr>
      <w:tr w:rsidR="00521F5B" w:rsidRPr="00CC0200" w14:paraId="375C2486" w14:textId="77777777" w:rsidTr="005559F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881E0E0" w14:textId="77777777" w:rsidR="00521F5B" w:rsidRPr="00CC0200" w:rsidRDefault="00521F5B" w:rsidP="005559F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799C9F3A" w14:textId="77777777" w:rsidR="00521F5B" w:rsidRPr="00CC0200" w:rsidRDefault="00521F5B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504" w:type="dxa"/>
            <w:gridSpan w:val="2"/>
            <w:shd w:val="clear" w:color="auto" w:fill="FFFFFF"/>
            <w:vAlign w:val="center"/>
          </w:tcPr>
          <w:p w14:paraId="08957A92" w14:textId="77777777" w:rsidR="00521F5B" w:rsidRPr="004B6188" w:rsidRDefault="00521F5B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98BE850" w14:textId="77777777" w:rsidR="00521F5B" w:rsidRPr="004B6188" w:rsidRDefault="00521F5B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4B6188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521F5B" w:rsidRPr="00CC0200" w14:paraId="1E050864" w14:textId="77777777" w:rsidTr="005559F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64F1EBE3" w14:textId="77777777" w:rsidR="00521F5B" w:rsidRPr="00CC0200" w:rsidRDefault="00521F5B" w:rsidP="005559F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2FF3610C" w14:textId="77777777" w:rsidR="00521F5B" w:rsidRPr="00CC0200" w:rsidRDefault="00521F5B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6DECD52" w14:textId="77777777" w:rsidR="00521F5B" w:rsidRPr="00CC0200" w:rsidRDefault="00521F5B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C0200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C7792F6" w14:textId="61D42135" w:rsidR="00521F5B" w:rsidRPr="004B6188" w:rsidRDefault="00521F5B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24296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24DCED8" w14:textId="0A6E3517" w:rsidR="00521F5B" w:rsidRPr="007E3180" w:rsidRDefault="00521F5B" w:rsidP="005559F8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7E3180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NXH, Light Slew, 60ksi, 4mm thick, no collar, 0.5inch BOM, HDG, Standard</w:t>
            </w:r>
          </w:p>
        </w:tc>
      </w:tr>
      <w:tr w:rsidR="00521F5B" w:rsidRPr="00CC0200" w14:paraId="1D9551D6" w14:textId="77777777" w:rsidTr="005559F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21FA897" w14:textId="77777777" w:rsidR="00521F5B" w:rsidRPr="00CC0200" w:rsidRDefault="00521F5B" w:rsidP="005559F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53936E8A" w14:textId="77777777" w:rsidR="00521F5B" w:rsidRPr="00CC0200" w:rsidRDefault="00521F5B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A047B20" w14:textId="77777777" w:rsidR="00521F5B" w:rsidRPr="00CC0200" w:rsidRDefault="00521F5B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8F4500A" w14:textId="7C68238A" w:rsidR="00521F5B" w:rsidRDefault="00521F5B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24296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FAF9288" w14:textId="01099834" w:rsidR="00521F5B" w:rsidRPr="00521F5B" w:rsidRDefault="00521F5B" w:rsidP="005559F8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21F5B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NXH, Light Slew, 60ksi, 4mm thick, no collar, 0.5inch BOM, HDG, Standard</w:t>
            </w:r>
          </w:p>
        </w:tc>
      </w:tr>
      <w:tr w:rsidR="00521F5B" w:rsidRPr="00CC0200" w14:paraId="403F90D9" w14:textId="77777777" w:rsidTr="005559F8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4526839" w14:textId="77777777" w:rsidR="00521F5B" w:rsidRPr="00CC0200" w:rsidRDefault="00521F5B" w:rsidP="005559F8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292" w:type="dxa"/>
            <w:vMerge/>
            <w:shd w:val="clear" w:color="auto" w:fill="FFFFFF"/>
            <w:vAlign w:val="center"/>
          </w:tcPr>
          <w:p w14:paraId="3874FE04" w14:textId="77777777" w:rsidR="00521F5B" w:rsidRPr="00CC0200" w:rsidRDefault="00521F5B" w:rsidP="005559F8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43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B41B8D7" w14:textId="61A4B5B6" w:rsidR="00521F5B" w:rsidRDefault="00521F5B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235D04B2" w14:textId="1F477209" w:rsidR="00521F5B" w:rsidRDefault="00521F5B" w:rsidP="005559F8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21010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289EC6B" w14:textId="1D0BB35F" w:rsidR="00521F5B" w:rsidRPr="00521F5B" w:rsidRDefault="00521F5B" w:rsidP="005559F8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521F5B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NXH, Heavy Slew, 50ksi, 4.5mm thick, no collar, 0.5in BOM, HDG, Standard</w:t>
            </w:r>
          </w:p>
        </w:tc>
      </w:tr>
    </w:tbl>
    <w:p w14:paraId="0E9E35B9" w14:textId="77777777" w:rsidR="00EB0CB7" w:rsidRDefault="00EB0CB7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77777777" w:rsidR="00E91E0E" w:rsidRPr="00B34F6A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4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INSPECCION</w:t>
      </w:r>
      <w:r w:rsidR="00E91E0E" w:rsidRPr="00B34F6A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0E3BF589" w14:textId="20B67A2A" w:rsidR="00E24685" w:rsidRDefault="00E24685" w:rsidP="00E2468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Pr="00327BCC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DE CARGUIO A CAMION. </w:t>
      </w:r>
    </w:p>
    <w:p w14:paraId="1283F646" w14:textId="77777777" w:rsidR="00326C0A" w:rsidRPr="00327BCC" w:rsidRDefault="00326C0A" w:rsidP="00326C0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6706C49" w14:textId="463288C7" w:rsidR="00DA438E" w:rsidRPr="006803AA" w:rsidRDefault="006300F6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Previo a las </w:t>
      </w:r>
      <w:r w:rsidR="00DA438E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operaciones de carguío sobre camión, la carga se encontraba acopiada por lotes en recinto de Empresas CEC.</w:t>
      </w:r>
    </w:p>
    <w:p w14:paraId="66B51DCF" w14:textId="77777777" w:rsidR="00175FF3" w:rsidRPr="006803AA" w:rsidRDefault="00175FF3" w:rsidP="00175FF3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1CCCE39B" w14:textId="6FCCCC92" w:rsidR="009B79C9" w:rsidRPr="006803AA" w:rsidRDefault="00FF0FD5" w:rsidP="009B79C9">
      <w:pPr>
        <w:spacing w:line="360" w:lineRule="auto"/>
        <w:ind w:right="-374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proofErr w:type="gramStart"/>
      <w:r w:rsidRPr="006803AA">
        <w:rPr>
          <w:rFonts w:ascii="Avenir Next LT Pro" w:hAnsi="Avenir Next LT Pro" w:cs="Arial"/>
          <w:color w:val="303030"/>
          <w:sz w:val="22"/>
          <w:szCs w:val="22"/>
          <w:lang w:val="es-MX"/>
        </w:rPr>
        <w:t>La rampla</w:t>
      </w:r>
      <w:r w:rsidR="00175FF3" w:rsidRPr="006803AA">
        <w:rPr>
          <w:rFonts w:ascii="Avenir Next LT Pro" w:hAnsi="Avenir Next LT Pro" w:cs="Arial"/>
          <w:color w:val="303030"/>
          <w:sz w:val="22"/>
          <w:szCs w:val="22"/>
          <w:lang w:val="es-MX"/>
        </w:rPr>
        <w:t xml:space="preserve"> de los camiones fueron</w:t>
      </w:r>
      <w:proofErr w:type="gramEnd"/>
      <w:r w:rsidR="00175FF3" w:rsidRPr="006803AA">
        <w:rPr>
          <w:rFonts w:ascii="Avenir Next LT Pro" w:hAnsi="Avenir Next LT Pro" w:cs="Arial"/>
          <w:color w:val="303030"/>
          <w:sz w:val="22"/>
          <w:szCs w:val="22"/>
          <w:lang w:val="es-MX"/>
        </w:rPr>
        <w:t xml:space="preserve"> observadas en buenas </w:t>
      </w:r>
      <w:r w:rsidR="009B79C9" w:rsidRPr="006803AA">
        <w:rPr>
          <w:rFonts w:ascii="Avenir Next LT Pro" w:hAnsi="Avenir Next LT Pro" w:cs="Arial"/>
          <w:color w:val="303030"/>
          <w:sz w:val="22"/>
          <w:szCs w:val="22"/>
          <w:lang w:val="es-MX"/>
        </w:rPr>
        <w:t>condiciones</w:t>
      </w:r>
      <w:r w:rsidR="00175FF3" w:rsidRPr="006803AA">
        <w:rPr>
          <w:rFonts w:ascii="Avenir Next LT Pro" w:hAnsi="Avenir Next LT Pro" w:cs="Arial"/>
          <w:color w:val="303030"/>
          <w:sz w:val="22"/>
          <w:szCs w:val="22"/>
          <w:lang w:val="es-MX"/>
        </w:rPr>
        <w:t xml:space="preserve"> para recibir la carga.</w:t>
      </w:r>
    </w:p>
    <w:p w14:paraId="7B447D48" w14:textId="0EBC7A53" w:rsidR="009B79C9" w:rsidRPr="006803AA" w:rsidRDefault="009B79C9" w:rsidP="009B79C9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Los Tuberías fueron cargadas sobre camión con grúa</w:t>
      </w:r>
      <w:r w:rsidR="0057521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horquilla</w:t>
      </w:r>
      <w:r w:rsidR="0057521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de </w:t>
      </w:r>
      <w:r w:rsidR="00A932FB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3,5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="0057521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y 16 </w:t>
      </w: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ton</w:t>
      </w:r>
      <w:r w:rsidR="00575217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1F4B7012" w14:textId="77777777" w:rsidR="00175FF3" w:rsidRPr="006803AA" w:rsidRDefault="00175FF3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MX" w:eastAsia="en-US"/>
        </w:rPr>
      </w:pPr>
    </w:p>
    <w:p w14:paraId="2E25B8C8" w14:textId="77777777" w:rsidR="00064278" w:rsidRPr="006803AA" w:rsidRDefault="005E78AF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Las operaciones de carguío a camión fueron realizadas sin mayores contratiempos</w:t>
      </w:r>
      <w:r w:rsidR="00064278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0DB86017" w14:textId="77777777" w:rsidR="0020206E" w:rsidRPr="006803AA" w:rsidRDefault="0020206E" w:rsidP="005E78A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4F7811E4" w14:textId="1610F5AE" w:rsidR="008D4F1F" w:rsidRDefault="00064278" w:rsidP="001C3500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Se observ</w:t>
      </w:r>
      <w:r w:rsidR="000E7DE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aron</w:t>
      </w:r>
      <w:r w:rsidR="00261767"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</w:t>
      </w:r>
      <w:r w:rsidR="001C3500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algunos daños a la carga producto de </w:t>
      </w:r>
      <w:proofErr w:type="gramStart"/>
      <w:r w:rsidR="001C3500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la operaciones</w:t>
      </w:r>
      <w:proofErr w:type="gramEnd"/>
      <w:r w:rsidR="001C3500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 xml:space="preserve"> que se detallan en el punto 4.3 de este informe</w:t>
      </w:r>
      <w:r w:rsidR="000E7DEE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.</w:t>
      </w:r>
    </w:p>
    <w:p w14:paraId="7E726B0C" w14:textId="77777777" w:rsidR="001C3500" w:rsidRDefault="001C3500" w:rsidP="008D4F1F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p w14:paraId="0481CE0E" w14:textId="77777777" w:rsidR="007117E0" w:rsidRPr="006803AA" w:rsidRDefault="007117E0" w:rsidP="007117E0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  <w:r w:rsidRPr="006803AA"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  <w:t>Camiones fueron cargados y despachados de forma inmediata a su destino final.</w:t>
      </w:r>
    </w:p>
    <w:p w14:paraId="2112CC3C" w14:textId="77777777" w:rsidR="00E24685" w:rsidRDefault="00E24685" w:rsidP="00E24685">
      <w:pPr>
        <w:spacing w:line="276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CL" w:eastAsia="en-US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C9577A" w:rsidRPr="00C4737B" w14:paraId="6AAFFD08" w14:textId="6F6BF18A" w:rsidTr="00C9577A">
        <w:trPr>
          <w:jc w:val="center"/>
        </w:trPr>
        <w:tc>
          <w:tcPr>
            <w:tcW w:w="758" w:type="dxa"/>
            <w:shd w:val="clear" w:color="auto" w:fill="004CAB"/>
          </w:tcPr>
          <w:p w14:paraId="19144DA9" w14:textId="26246333" w:rsidR="00C9577A" w:rsidRPr="00C4737B" w:rsidRDefault="00E24685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</w:t>
            </w:r>
            <w:r w:rsidR="00C9577A"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AF3FEE6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D86815E" w14:textId="77777777" w:rsidR="00C9577A" w:rsidRPr="00C4737B" w:rsidRDefault="00C9577A" w:rsidP="00773735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AC46052" w14:textId="4633E532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11C76B2" w14:textId="13C3F371" w:rsidR="00C9577A" w:rsidRPr="00C4737B" w:rsidRDefault="00C9577A" w:rsidP="00326C0A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7CA1EB4" w14:textId="5783D5A2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1B1E2130" w14:textId="00178F3E" w:rsidR="00C9577A" w:rsidRDefault="00C9577A" w:rsidP="00773735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C9577A" w:rsidRPr="00C4737B" w14:paraId="6B0BDF78" w14:textId="49851172" w:rsidTr="00C9577A">
        <w:trPr>
          <w:jc w:val="center"/>
        </w:trPr>
        <w:tc>
          <w:tcPr>
            <w:tcW w:w="758" w:type="dxa"/>
          </w:tcPr>
          <w:p w14:paraId="7C8B148A" w14:textId="77777777" w:rsidR="00C9577A" w:rsidRPr="00C9577A" w:rsidRDefault="00C9577A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 w:rsidRPr="00C9577A">
              <w:rPr>
                <w:rFonts w:ascii="Avenir Next LT Pro" w:hAnsi="Avenir Next LT Pro" w:cs="Arial"/>
                <w:sz w:val="22"/>
                <w:szCs w:val="22"/>
                <w:lang w:val="es-ES"/>
              </w:rPr>
              <w:t>1</w:t>
            </w:r>
          </w:p>
        </w:tc>
        <w:tc>
          <w:tcPr>
            <w:tcW w:w="1172" w:type="dxa"/>
          </w:tcPr>
          <w:p w14:paraId="7E9FDCE7" w14:textId="493E21A8" w:rsidR="00C9577A" w:rsidRPr="00C9577A" w:rsidRDefault="00A37223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TZBJ47</w:t>
            </w:r>
          </w:p>
        </w:tc>
        <w:tc>
          <w:tcPr>
            <w:tcW w:w="1152" w:type="dxa"/>
          </w:tcPr>
          <w:p w14:paraId="55EA83FA" w14:textId="2F2613DD" w:rsidR="00C9577A" w:rsidRPr="00C9577A" w:rsidRDefault="00A37223" w:rsidP="009F4A7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JWLR66</w:t>
            </w:r>
          </w:p>
        </w:tc>
        <w:tc>
          <w:tcPr>
            <w:tcW w:w="1471" w:type="dxa"/>
          </w:tcPr>
          <w:p w14:paraId="4889D70D" w14:textId="684194EC" w:rsidR="00C9577A" w:rsidRPr="00C9577A" w:rsidRDefault="00FD5F79" w:rsidP="00FD5F7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</w:t>
            </w:r>
            <w:r w:rsidR="00A37223">
              <w:rPr>
                <w:rFonts w:ascii="Avenir Next LT Pro" w:hAnsi="Avenir Next LT Pro" w:cs="Arial"/>
                <w:sz w:val="22"/>
                <w:szCs w:val="22"/>
                <w:lang w:val="es-ES"/>
              </w:rPr>
              <w:t>24</w:t>
            </w:r>
          </w:p>
        </w:tc>
        <w:tc>
          <w:tcPr>
            <w:tcW w:w="1843" w:type="dxa"/>
          </w:tcPr>
          <w:p w14:paraId="5894635F" w14:textId="472D2FDB" w:rsidR="00C9577A" w:rsidRPr="00C9577A" w:rsidRDefault="00A37223" w:rsidP="006D39CD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MEDU 748400-2</w:t>
            </w:r>
          </w:p>
        </w:tc>
        <w:tc>
          <w:tcPr>
            <w:tcW w:w="1843" w:type="dxa"/>
          </w:tcPr>
          <w:p w14:paraId="1EC14534" w14:textId="5B486274" w:rsidR="00C9577A" w:rsidRPr="00C9577A" w:rsidRDefault="000020DC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1070342909</w:t>
            </w:r>
          </w:p>
        </w:tc>
        <w:tc>
          <w:tcPr>
            <w:tcW w:w="1843" w:type="dxa"/>
          </w:tcPr>
          <w:p w14:paraId="10FB1E48" w14:textId="48F8B06E" w:rsidR="00C9577A" w:rsidRPr="00C9577A" w:rsidRDefault="000020DC" w:rsidP="009F4A7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338768</w:t>
            </w:r>
          </w:p>
        </w:tc>
      </w:tr>
    </w:tbl>
    <w:p w14:paraId="49889DA3" w14:textId="4AB57628" w:rsidR="00017F9F" w:rsidRDefault="000E7DEE" w:rsidP="00E24685">
      <w:pPr>
        <w:spacing w:line="360" w:lineRule="auto"/>
        <w:ind w:right="-374"/>
        <w:jc w:val="both"/>
        <w:rPr>
          <w:rFonts w:ascii="Avenir Next LT Pro" w:hAnsi="Avenir Next LT Pro" w:cs="Arial"/>
          <w:sz w:val="22"/>
          <w:szCs w:val="22"/>
          <w:lang w:val="es-ES"/>
        </w:rPr>
      </w:pPr>
      <w:r>
        <w:rPr>
          <w:rFonts w:ascii="Avenir Next LT Pro" w:hAnsi="Avenir Next LT Pro" w:cs="Arial"/>
          <w:sz w:val="22"/>
          <w:szCs w:val="22"/>
          <w:lang w:val="es-ES"/>
        </w:rPr>
        <w:br/>
      </w: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27D909CA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128CEA5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lastRenderedPageBreak/>
              <w:t>ITEM</w:t>
            </w:r>
          </w:p>
        </w:tc>
        <w:tc>
          <w:tcPr>
            <w:tcW w:w="1172" w:type="dxa"/>
            <w:shd w:val="clear" w:color="auto" w:fill="004CAB"/>
          </w:tcPr>
          <w:p w14:paraId="4306E25F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A273D63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4E6AE7DD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764DEE83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26C400A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8596088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19EBE827" w14:textId="77777777" w:rsidTr="009D5358">
        <w:trPr>
          <w:jc w:val="center"/>
        </w:trPr>
        <w:tc>
          <w:tcPr>
            <w:tcW w:w="758" w:type="dxa"/>
          </w:tcPr>
          <w:p w14:paraId="4C594FB1" w14:textId="11C6F39D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</w:t>
            </w:r>
          </w:p>
        </w:tc>
        <w:tc>
          <w:tcPr>
            <w:tcW w:w="1172" w:type="dxa"/>
          </w:tcPr>
          <w:p w14:paraId="195313D1" w14:textId="7504CC53" w:rsidR="00BB4161" w:rsidRPr="00C9577A" w:rsidRDefault="000020DC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RRCH43</w:t>
            </w:r>
          </w:p>
        </w:tc>
        <w:tc>
          <w:tcPr>
            <w:tcW w:w="1152" w:type="dxa"/>
          </w:tcPr>
          <w:p w14:paraId="232BFC97" w14:textId="7700D616" w:rsidR="00BB4161" w:rsidRPr="00C9577A" w:rsidRDefault="000020DC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HGJR79</w:t>
            </w:r>
          </w:p>
        </w:tc>
        <w:tc>
          <w:tcPr>
            <w:tcW w:w="1471" w:type="dxa"/>
          </w:tcPr>
          <w:p w14:paraId="6985E127" w14:textId="6870559C" w:rsidR="00BB4161" w:rsidRPr="00C9577A" w:rsidRDefault="00FD5F79" w:rsidP="00FD5F7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 </w:t>
            </w:r>
            <w:r w:rsidR="00270DF4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01B8D21" w14:textId="2807B82E" w:rsidR="00BB4161" w:rsidRPr="00C9577A" w:rsidRDefault="00930594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541390-8</w:t>
            </w:r>
          </w:p>
        </w:tc>
        <w:tc>
          <w:tcPr>
            <w:tcW w:w="1843" w:type="dxa"/>
          </w:tcPr>
          <w:p w14:paraId="4C01FD69" w14:textId="7C6A93B3" w:rsidR="00BB4161" w:rsidRPr="00C9577A" w:rsidRDefault="00930594" w:rsidP="0022390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1070343227</w:t>
            </w:r>
          </w:p>
        </w:tc>
        <w:tc>
          <w:tcPr>
            <w:tcW w:w="1843" w:type="dxa"/>
          </w:tcPr>
          <w:p w14:paraId="0363777F" w14:textId="31E843AF" w:rsidR="00BB4161" w:rsidRPr="00C9577A" w:rsidRDefault="00930594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338756</w:t>
            </w:r>
          </w:p>
        </w:tc>
      </w:tr>
    </w:tbl>
    <w:p w14:paraId="4DF54D32" w14:textId="77777777" w:rsidR="00B428C6" w:rsidRDefault="00B428C6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BB4161" w:rsidRPr="00C4737B" w14:paraId="14045E0C" w14:textId="77777777" w:rsidTr="009D5358">
        <w:trPr>
          <w:jc w:val="center"/>
        </w:trPr>
        <w:tc>
          <w:tcPr>
            <w:tcW w:w="758" w:type="dxa"/>
            <w:shd w:val="clear" w:color="auto" w:fill="004CAB"/>
          </w:tcPr>
          <w:p w14:paraId="53523D88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150F71A9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C881F6A" w14:textId="77777777" w:rsidR="00BB4161" w:rsidRPr="00C4737B" w:rsidRDefault="00BB4161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D29CFC4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8147D21" w14:textId="77777777" w:rsidR="00BB4161" w:rsidRPr="00C4737B" w:rsidRDefault="00BB4161" w:rsidP="009D535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511162F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6B8CCF94" w14:textId="77777777" w:rsidR="00BB4161" w:rsidRDefault="00BB4161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BB4161" w:rsidRPr="00C4737B" w14:paraId="3EB3BE18" w14:textId="77777777" w:rsidTr="009D5358">
        <w:trPr>
          <w:jc w:val="center"/>
        </w:trPr>
        <w:tc>
          <w:tcPr>
            <w:tcW w:w="758" w:type="dxa"/>
          </w:tcPr>
          <w:p w14:paraId="0698C0D0" w14:textId="5038AFA4" w:rsidR="00BB4161" w:rsidRPr="00C9577A" w:rsidRDefault="00BB4161" w:rsidP="00B25D4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</w:t>
            </w:r>
          </w:p>
        </w:tc>
        <w:tc>
          <w:tcPr>
            <w:tcW w:w="1172" w:type="dxa"/>
          </w:tcPr>
          <w:p w14:paraId="2D29A5DC" w14:textId="64236470" w:rsidR="00BB4161" w:rsidRPr="00C9577A" w:rsidRDefault="00930594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LGZP60</w:t>
            </w:r>
          </w:p>
        </w:tc>
        <w:tc>
          <w:tcPr>
            <w:tcW w:w="1152" w:type="dxa"/>
          </w:tcPr>
          <w:p w14:paraId="31CCA88A" w14:textId="0A2204EC" w:rsidR="00BB4161" w:rsidRPr="00C9577A" w:rsidRDefault="00930594" w:rsidP="009D535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PTYJ21</w:t>
            </w:r>
          </w:p>
        </w:tc>
        <w:tc>
          <w:tcPr>
            <w:tcW w:w="1471" w:type="dxa"/>
          </w:tcPr>
          <w:p w14:paraId="136A71C7" w14:textId="2E999D3F" w:rsidR="00BB4161" w:rsidRPr="00C9577A" w:rsidRDefault="004F4BF0" w:rsidP="00FD5F7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36</w:t>
            </w:r>
          </w:p>
        </w:tc>
        <w:tc>
          <w:tcPr>
            <w:tcW w:w="1843" w:type="dxa"/>
          </w:tcPr>
          <w:p w14:paraId="759BA93F" w14:textId="3CF7AD26" w:rsidR="00BB4161" w:rsidRPr="00C9577A" w:rsidRDefault="004F4BF0" w:rsidP="009D535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MSMU 5871864</w:t>
            </w:r>
          </w:p>
        </w:tc>
        <w:tc>
          <w:tcPr>
            <w:tcW w:w="1843" w:type="dxa"/>
          </w:tcPr>
          <w:p w14:paraId="6FB8BA70" w14:textId="26907CE8" w:rsidR="00BB4161" w:rsidRPr="00C9577A" w:rsidRDefault="004F4BF0" w:rsidP="006D39CD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1070342855</w:t>
            </w:r>
          </w:p>
        </w:tc>
        <w:tc>
          <w:tcPr>
            <w:tcW w:w="1843" w:type="dxa"/>
          </w:tcPr>
          <w:p w14:paraId="1CD551E7" w14:textId="22E424E4" w:rsidR="00BB4161" w:rsidRPr="00C9577A" w:rsidRDefault="004F4BF0" w:rsidP="009D535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337478</w:t>
            </w:r>
          </w:p>
        </w:tc>
      </w:tr>
    </w:tbl>
    <w:p w14:paraId="5238423F" w14:textId="77777777" w:rsidR="00BB4161" w:rsidRDefault="00BB4161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ED699C" w:rsidRPr="00C4737B" w14:paraId="6266FC1D" w14:textId="77777777" w:rsidTr="002D3D23">
        <w:trPr>
          <w:jc w:val="center"/>
        </w:trPr>
        <w:tc>
          <w:tcPr>
            <w:tcW w:w="758" w:type="dxa"/>
            <w:shd w:val="clear" w:color="auto" w:fill="004CAB"/>
          </w:tcPr>
          <w:p w14:paraId="6292C317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335334A7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1A17C8B5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1D7B79A9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4F6FAD3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2012D7F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723B277E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ED699C" w:rsidRPr="00C4737B" w14:paraId="39303EFD" w14:textId="77777777" w:rsidTr="002D3D23">
        <w:trPr>
          <w:jc w:val="center"/>
        </w:trPr>
        <w:tc>
          <w:tcPr>
            <w:tcW w:w="758" w:type="dxa"/>
          </w:tcPr>
          <w:p w14:paraId="23E2E1BE" w14:textId="67C55049" w:rsidR="00ED699C" w:rsidRPr="00C9577A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4</w:t>
            </w:r>
          </w:p>
        </w:tc>
        <w:tc>
          <w:tcPr>
            <w:tcW w:w="1172" w:type="dxa"/>
          </w:tcPr>
          <w:p w14:paraId="51FAFD81" w14:textId="5C4CBBE5" w:rsidR="00ED699C" w:rsidRPr="00C9577A" w:rsidRDefault="008A0846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HSHR54</w:t>
            </w:r>
          </w:p>
        </w:tc>
        <w:tc>
          <w:tcPr>
            <w:tcW w:w="1152" w:type="dxa"/>
          </w:tcPr>
          <w:p w14:paraId="24DC22A5" w14:textId="138BEF9B" w:rsidR="00ED699C" w:rsidRPr="00C9577A" w:rsidRDefault="008A0846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GRFB16</w:t>
            </w:r>
          </w:p>
        </w:tc>
        <w:tc>
          <w:tcPr>
            <w:tcW w:w="1471" w:type="dxa"/>
          </w:tcPr>
          <w:p w14:paraId="2C29D32F" w14:textId="038E2029" w:rsidR="00ED699C" w:rsidRPr="00C9577A" w:rsidRDefault="00FD5F79" w:rsidP="00FD5F79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          </w:t>
            </w:r>
            <w:r w:rsidR="00ED699C"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5B97713D" w14:textId="0DA3302E" w:rsidR="00ED699C" w:rsidRPr="00C9577A" w:rsidRDefault="008A0846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FCIU 860698-8</w:t>
            </w:r>
          </w:p>
        </w:tc>
        <w:tc>
          <w:tcPr>
            <w:tcW w:w="1843" w:type="dxa"/>
          </w:tcPr>
          <w:p w14:paraId="5BE00FB8" w14:textId="63A8AB6E" w:rsidR="00ED699C" w:rsidRPr="00C9577A" w:rsidRDefault="008A0846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1070343227</w:t>
            </w:r>
          </w:p>
        </w:tc>
        <w:tc>
          <w:tcPr>
            <w:tcW w:w="1843" w:type="dxa"/>
          </w:tcPr>
          <w:p w14:paraId="3DC7E886" w14:textId="6E6812B6" w:rsidR="00ED699C" w:rsidRPr="00C9577A" w:rsidRDefault="00DD29F3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338765</w:t>
            </w:r>
          </w:p>
        </w:tc>
      </w:tr>
    </w:tbl>
    <w:p w14:paraId="1F1C796E" w14:textId="77777777" w:rsidR="00533A68" w:rsidRDefault="00533A68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ED699C" w:rsidRPr="00C4737B" w14:paraId="5B64D07C" w14:textId="77777777" w:rsidTr="002D3D23">
        <w:trPr>
          <w:jc w:val="center"/>
        </w:trPr>
        <w:tc>
          <w:tcPr>
            <w:tcW w:w="758" w:type="dxa"/>
            <w:shd w:val="clear" w:color="auto" w:fill="004CAB"/>
          </w:tcPr>
          <w:p w14:paraId="3F049B1C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2EBF64FA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7F91A28F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11163CB1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1D2305C7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63A174F7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411011F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ED699C" w:rsidRPr="00C4737B" w14:paraId="67BA3AA0" w14:textId="77777777" w:rsidTr="002D3D23">
        <w:trPr>
          <w:jc w:val="center"/>
        </w:trPr>
        <w:tc>
          <w:tcPr>
            <w:tcW w:w="758" w:type="dxa"/>
          </w:tcPr>
          <w:p w14:paraId="459F172A" w14:textId="5326A808" w:rsidR="00ED699C" w:rsidRPr="00C9577A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5</w:t>
            </w:r>
          </w:p>
        </w:tc>
        <w:tc>
          <w:tcPr>
            <w:tcW w:w="1172" w:type="dxa"/>
          </w:tcPr>
          <w:p w14:paraId="0348723D" w14:textId="4CB96EF7" w:rsidR="00ED699C" w:rsidRPr="00C9577A" w:rsidRDefault="00DD29F3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DRTY51</w:t>
            </w:r>
          </w:p>
        </w:tc>
        <w:tc>
          <w:tcPr>
            <w:tcW w:w="1152" w:type="dxa"/>
          </w:tcPr>
          <w:p w14:paraId="0D5348AF" w14:textId="62CBE738" w:rsidR="00ED699C" w:rsidRPr="00C9577A" w:rsidRDefault="00DD29F3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</w:t>
            </w:r>
            <w:r w:rsidR="00FC78AA">
              <w:rPr>
                <w:rFonts w:ascii="Avenir Next LT Pro" w:hAnsi="Avenir Next LT Pro" w:cs="Arial"/>
                <w:sz w:val="22"/>
                <w:szCs w:val="22"/>
                <w:lang w:val="es-ES"/>
              </w:rPr>
              <w:t>7445</w:t>
            </w:r>
          </w:p>
        </w:tc>
        <w:tc>
          <w:tcPr>
            <w:tcW w:w="1471" w:type="dxa"/>
          </w:tcPr>
          <w:p w14:paraId="4F180FBB" w14:textId="334801E7" w:rsidR="00ED699C" w:rsidRPr="00C9577A" w:rsidRDefault="00FC78AA" w:rsidP="0094471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17</w:t>
            </w:r>
          </w:p>
        </w:tc>
        <w:tc>
          <w:tcPr>
            <w:tcW w:w="1843" w:type="dxa"/>
          </w:tcPr>
          <w:p w14:paraId="69206591" w14:textId="532922F6" w:rsidR="00ED699C" w:rsidRPr="00C9577A" w:rsidRDefault="00BC1C02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 xml:space="preserve">MSMU </w:t>
            </w:r>
            <w:r w:rsidR="009A6CCE">
              <w:rPr>
                <w:rFonts w:ascii="Avenir Next LT Pro" w:hAnsi="Avenir Next LT Pro" w:cs="Arial"/>
                <w:sz w:val="22"/>
                <w:szCs w:val="22"/>
                <w:lang w:val="es-ES"/>
              </w:rPr>
              <w:t>409630-5</w:t>
            </w:r>
          </w:p>
        </w:tc>
        <w:tc>
          <w:tcPr>
            <w:tcW w:w="1843" w:type="dxa"/>
          </w:tcPr>
          <w:p w14:paraId="1AE56B22" w14:textId="2A35BCA0" w:rsidR="00ED699C" w:rsidRPr="00C9577A" w:rsidRDefault="00FC78AA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1070343227</w:t>
            </w:r>
          </w:p>
        </w:tc>
        <w:tc>
          <w:tcPr>
            <w:tcW w:w="1843" w:type="dxa"/>
          </w:tcPr>
          <w:p w14:paraId="6E4BA9B3" w14:textId="58DEC9B3" w:rsidR="00ED699C" w:rsidRPr="00C9577A" w:rsidRDefault="004844D5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338732</w:t>
            </w:r>
          </w:p>
        </w:tc>
      </w:tr>
    </w:tbl>
    <w:p w14:paraId="483F49F2" w14:textId="77777777" w:rsidR="00ED699C" w:rsidRDefault="00ED699C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ED699C" w:rsidRPr="00C4737B" w14:paraId="5BD2A28D" w14:textId="77777777" w:rsidTr="002D3D23">
        <w:trPr>
          <w:jc w:val="center"/>
        </w:trPr>
        <w:tc>
          <w:tcPr>
            <w:tcW w:w="758" w:type="dxa"/>
            <w:shd w:val="clear" w:color="auto" w:fill="004CAB"/>
          </w:tcPr>
          <w:p w14:paraId="4D2FDD48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4048EF9E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491D5FC8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06F05E44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4E5D0BAD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6295D5CB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937C6CE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ED699C" w:rsidRPr="00C4737B" w14:paraId="1D4457EB" w14:textId="77777777" w:rsidTr="002D3D23">
        <w:trPr>
          <w:jc w:val="center"/>
        </w:trPr>
        <w:tc>
          <w:tcPr>
            <w:tcW w:w="758" w:type="dxa"/>
          </w:tcPr>
          <w:p w14:paraId="3AB2F3A2" w14:textId="32F757D5" w:rsidR="00ED699C" w:rsidRPr="00C9577A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6</w:t>
            </w:r>
          </w:p>
        </w:tc>
        <w:tc>
          <w:tcPr>
            <w:tcW w:w="1172" w:type="dxa"/>
          </w:tcPr>
          <w:p w14:paraId="7E3963B7" w14:textId="3AEF51DA" w:rsidR="00ED699C" w:rsidRPr="00C9577A" w:rsidRDefault="009A6CCE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SPCW47</w:t>
            </w:r>
          </w:p>
        </w:tc>
        <w:tc>
          <w:tcPr>
            <w:tcW w:w="1152" w:type="dxa"/>
          </w:tcPr>
          <w:p w14:paraId="7AB369D3" w14:textId="4D5E32F0" w:rsidR="00ED699C" w:rsidRPr="00C9577A" w:rsidRDefault="009A6CCE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KDGZ72</w:t>
            </w:r>
          </w:p>
        </w:tc>
        <w:tc>
          <w:tcPr>
            <w:tcW w:w="1471" w:type="dxa"/>
          </w:tcPr>
          <w:p w14:paraId="4FEFB7B7" w14:textId="207E6752" w:rsidR="00ED699C" w:rsidRPr="00C9577A" w:rsidRDefault="00ED699C" w:rsidP="0094471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3A67CF42" w14:textId="6775BF70" w:rsidR="00ED699C" w:rsidRPr="00C9577A" w:rsidRDefault="00040FD5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MSCU 499707-3</w:t>
            </w:r>
          </w:p>
        </w:tc>
        <w:tc>
          <w:tcPr>
            <w:tcW w:w="1843" w:type="dxa"/>
          </w:tcPr>
          <w:p w14:paraId="3B86E068" w14:textId="0C32A78E" w:rsidR="00ED699C" w:rsidRPr="00C9577A" w:rsidRDefault="00040FD5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1070343227</w:t>
            </w:r>
          </w:p>
        </w:tc>
        <w:tc>
          <w:tcPr>
            <w:tcW w:w="1843" w:type="dxa"/>
          </w:tcPr>
          <w:p w14:paraId="405BCFEC" w14:textId="03CB957D" w:rsidR="00ED699C" w:rsidRPr="00C9577A" w:rsidRDefault="00040FD5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338761</w:t>
            </w:r>
          </w:p>
        </w:tc>
      </w:tr>
    </w:tbl>
    <w:p w14:paraId="26635E92" w14:textId="77777777" w:rsidR="00ED699C" w:rsidRDefault="00ED699C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ED699C" w:rsidRPr="00C4737B" w14:paraId="1289667F" w14:textId="77777777" w:rsidTr="002D3D23">
        <w:trPr>
          <w:jc w:val="center"/>
        </w:trPr>
        <w:tc>
          <w:tcPr>
            <w:tcW w:w="758" w:type="dxa"/>
            <w:shd w:val="clear" w:color="auto" w:fill="004CAB"/>
          </w:tcPr>
          <w:p w14:paraId="61B525FB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7D7EFAE7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0B6C5F44" w14:textId="77777777" w:rsidR="00ED699C" w:rsidRPr="00C4737B" w:rsidRDefault="00ED699C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578F642E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3303268F" w14:textId="77777777" w:rsidR="00ED699C" w:rsidRPr="00C4737B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1AEAFA5E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4393A763" w14:textId="77777777" w:rsidR="00ED699C" w:rsidRDefault="00ED699C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ED699C" w:rsidRPr="00C4737B" w14:paraId="5744B870" w14:textId="77777777" w:rsidTr="002D3D23">
        <w:trPr>
          <w:jc w:val="center"/>
        </w:trPr>
        <w:tc>
          <w:tcPr>
            <w:tcW w:w="758" w:type="dxa"/>
          </w:tcPr>
          <w:p w14:paraId="3C2DCE55" w14:textId="265BA928" w:rsidR="00ED699C" w:rsidRPr="00C9577A" w:rsidRDefault="00ED699C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7</w:t>
            </w:r>
          </w:p>
        </w:tc>
        <w:tc>
          <w:tcPr>
            <w:tcW w:w="1172" w:type="dxa"/>
          </w:tcPr>
          <w:p w14:paraId="4451758F" w14:textId="244AF99B" w:rsidR="00ED699C" w:rsidRPr="00C9577A" w:rsidRDefault="00A13085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RKBB77</w:t>
            </w:r>
          </w:p>
        </w:tc>
        <w:tc>
          <w:tcPr>
            <w:tcW w:w="1152" w:type="dxa"/>
          </w:tcPr>
          <w:p w14:paraId="0417D142" w14:textId="4689F2D7" w:rsidR="00ED699C" w:rsidRPr="00C9577A" w:rsidRDefault="00A13085" w:rsidP="002D3D23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HXDY99</w:t>
            </w:r>
          </w:p>
        </w:tc>
        <w:tc>
          <w:tcPr>
            <w:tcW w:w="1471" w:type="dxa"/>
          </w:tcPr>
          <w:p w14:paraId="20C39071" w14:textId="2C4E85B7" w:rsidR="00ED699C" w:rsidRPr="00C9577A" w:rsidRDefault="00ED699C" w:rsidP="0094471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09891320" w14:textId="55D68FF2" w:rsidR="00ED699C" w:rsidRPr="00C9577A" w:rsidRDefault="00A13085" w:rsidP="002D3D23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TEMU 832495</w:t>
            </w:r>
            <w:r w:rsidR="00F52C6F">
              <w:rPr>
                <w:rFonts w:ascii="Avenir Next LT Pro" w:hAnsi="Avenir Next LT Pro" w:cs="Arial"/>
                <w:sz w:val="22"/>
                <w:szCs w:val="22"/>
                <w:lang w:val="es-ES"/>
              </w:rPr>
              <w:t>-3</w:t>
            </w:r>
          </w:p>
        </w:tc>
        <w:tc>
          <w:tcPr>
            <w:tcW w:w="1843" w:type="dxa"/>
          </w:tcPr>
          <w:p w14:paraId="6AAF5E75" w14:textId="46A2F367" w:rsidR="00ED699C" w:rsidRPr="00C9577A" w:rsidRDefault="00F52C6F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1070343227</w:t>
            </w:r>
          </w:p>
        </w:tc>
        <w:tc>
          <w:tcPr>
            <w:tcW w:w="1843" w:type="dxa"/>
          </w:tcPr>
          <w:p w14:paraId="64C7924E" w14:textId="4DD5448F" w:rsidR="00ED699C" w:rsidRPr="00C9577A" w:rsidRDefault="00F52C6F" w:rsidP="002D3D23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338754</w:t>
            </w:r>
          </w:p>
        </w:tc>
      </w:tr>
    </w:tbl>
    <w:p w14:paraId="736AC284" w14:textId="77777777" w:rsidR="00ED699C" w:rsidRDefault="00ED699C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F52C6F" w:rsidRPr="00C4737B" w14:paraId="42A2D0D8" w14:textId="77777777" w:rsidTr="005559F8">
        <w:trPr>
          <w:jc w:val="center"/>
        </w:trPr>
        <w:tc>
          <w:tcPr>
            <w:tcW w:w="758" w:type="dxa"/>
            <w:shd w:val="clear" w:color="auto" w:fill="004CAB"/>
          </w:tcPr>
          <w:p w14:paraId="0F3CD793" w14:textId="77777777" w:rsidR="00F52C6F" w:rsidRPr="00C4737B" w:rsidRDefault="00F52C6F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2C26E05F" w14:textId="77777777" w:rsidR="00F52C6F" w:rsidRPr="00C4737B" w:rsidRDefault="00F52C6F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6A7A584D" w14:textId="77777777" w:rsidR="00F52C6F" w:rsidRPr="00C4737B" w:rsidRDefault="00F52C6F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729A8039" w14:textId="77777777" w:rsidR="00F52C6F" w:rsidRPr="00C4737B" w:rsidRDefault="00F52C6F" w:rsidP="005559F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C360D62" w14:textId="77777777" w:rsidR="00F52C6F" w:rsidRPr="00C4737B" w:rsidRDefault="00F52C6F" w:rsidP="005559F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0AC3A0D" w14:textId="77777777" w:rsidR="00F52C6F" w:rsidRDefault="00F52C6F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5A3BC935" w14:textId="77777777" w:rsidR="00F52C6F" w:rsidRDefault="00F52C6F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F52C6F" w:rsidRPr="00C4737B" w14:paraId="32632067" w14:textId="77777777" w:rsidTr="005559F8">
        <w:trPr>
          <w:jc w:val="center"/>
        </w:trPr>
        <w:tc>
          <w:tcPr>
            <w:tcW w:w="758" w:type="dxa"/>
          </w:tcPr>
          <w:p w14:paraId="7B32B918" w14:textId="2BA0E508" w:rsidR="00F52C6F" w:rsidRPr="00C9577A" w:rsidRDefault="00F52C6F" w:rsidP="005559F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8</w:t>
            </w:r>
          </w:p>
        </w:tc>
        <w:tc>
          <w:tcPr>
            <w:tcW w:w="1172" w:type="dxa"/>
          </w:tcPr>
          <w:p w14:paraId="63F3CA9F" w14:textId="2ADABCDE" w:rsidR="00F52C6F" w:rsidRPr="00C9577A" w:rsidRDefault="002352A8" w:rsidP="005559F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PDRS67</w:t>
            </w:r>
          </w:p>
        </w:tc>
        <w:tc>
          <w:tcPr>
            <w:tcW w:w="1152" w:type="dxa"/>
          </w:tcPr>
          <w:p w14:paraId="1AB12E2D" w14:textId="1F4CCF16" w:rsidR="00F52C6F" w:rsidRPr="00C9577A" w:rsidRDefault="002352A8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JK2859</w:t>
            </w:r>
          </w:p>
        </w:tc>
        <w:tc>
          <w:tcPr>
            <w:tcW w:w="1471" w:type="dxa"/>
          </w:tcPr>
          <w:p w14:paraId="1A4523DB" w14:textId="006A9D74" w:rsidR="00F52C6F" w:rsidRPr="00C9577A" w:rsidRDefault="002352A8" w:rsidP="0094471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38</w:t>
            </w:r>
          </w:p>
        </w:tc>
        <w:tc>
          <w:tcPr>
            <w:tcW w:w="1843" w:type="dxa"/>
          </w:tcPr>
          <w:p w14:paraId="697D422D" w14:textId="6F042D8E" w:rsidR="00F52C6F" w:rsidRPr="00C9577A" w:rsidRDefault="002352A8" w:rsidP="005559F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FSCU 7280</w:t>
            </w:r>
            <w:r w:rsidR="00632F2B">
              <w:rPr>
                <w:rFonts w:ascii="Avenir Next LT Pro" w:hAnsi="Avenir Next LT Pro" w:cs="Arial"/>
                <w:sz w:val="22"/>
                <w:szCs w:val="22"/>
                <w:lang w:val="es-ES"/>
              </w:rPr>
              <w:t>41-1</w:t>
            </w:r>
          </w:p>
        </w:tc>
        <w:tc>
          <w:tcPr>
            <w:tcW w:w="1843" w:type="dxa"/>
          </w:tcPr>
          <w:p w14:paraId="0560AC57" w14:textId="77777777" w:rsidR="00F52C6F" w:rsidRPr="00C9577A" w:rsidRDefault="00F52C6F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1070343227</w:t>
            </w:r>
          </w:p>
        </w:tc>
        <w:tc>
          <w:tcPr>
            <w:tcW w:w="1843" w:type="dxa"/>
          </w:tcPr>
          <w:p w14:paraId="68C03FF9" w14:textId="5AB39FE8" w:rsidR="00F52C6F" w:rsidRPr="00C9577A" w:rsidRDefault="00632F2B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338763</w:t>
            </w:r>
          </w:p>
        </w:tc>
      </w:tr>
    </w:tbl>
    <w:p w14:paraId="761E9B68" w14:textId="77777777" w:rsidR="00F52C6F" w:rsidRDefault="00F52C6F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F52C6F" w:rsidRPr="00C4737B" w14:paraId="450AD1DB" w14:textId="77777777" w:rsidTr="005559F8">
        <w:trPr>
          <w:jc w:val="center"/>
        </w:trPr>
        <w:tc>
          <w:tcPr>
            <w:tcW w:w="758" w:type="dxa"/>
            <w:shd w:val="clear" w:color="auto" w:fill="004CAB"/>
          </w:tcPr>
          <w:p w14:paraId="0327C1CB" w14:textId="77777777" w:rsidR="00F52C6F" w:rsidRPr="00C4737B" w:rsidRDefault="00F52C6F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274244D7" w14:textId="77777777" w:rsidR="00F52C6F" w:rsidRPr="00C4737B" w:rsidRDefault="00F52C6F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457B983" w14:textId="77777777" w:rsidR="00F52C6F" w:rsidRPr="00C4737B" w:rsidRDefault="00F52C6F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2474930F" w14:textId="77777777" w:rsidR="00F52C6F" w:rsidRPr="00C4737B" w:rsidRDefault="00F52C6F" w:rsidP="005559F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273A7055" w14:textId="77777777" w:rsidR="00F52C6F" w:rsidRPr="00C4737B" w:rsidRDefault="00F52C6F" w:rsidP="005559F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07F4241B" w14:textId="77777777" w:rsidR="00F52C6F" w:rsidRDefault="00F52C6F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3C19CE44" w14:textId="77777777" w:rsidR="00F52C6F" w:rsidRDefault="00F52C6F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F52C6F" w:rsidRPr="00C4737B" w14:paraId="458A5378" w14:textId="77777777" w:rsidTr="005559F8">
        <w:trPr>
          <w:jc w:val="center"/>
        </w:trPr>
        <w:tc>
          <w:tcPr>
            <w:tcW w:w="758" w:type="dxa"/>
          </w:tcPr>
          <w:p w14:paraId="4B219F84" w14:textId="68936F86" w:rsidR="00F52C6F" w:rsidRPr="00C9577A" w:rsidRDefault="00F52C6F" w:rsidP="005559F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172" w:type="dxa"/>
          </w:tcPr>
          <w:p w14:paraId="63F16670" w14:textId="6C4A45A6" w:rsidR="00F52C6F" w:rsidRPr="00C9577A" w:rsidRDefault="00632F2B" w:rsidP="005559F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RXHR75</w:t>
            </w:r>
          </w:p>
        </w:tc>
        <w:tc>
          <w:tcPr>
            <w:tcW w:w="1152" w:type="dxa"/>
          </w:tcPr>
          <w:p w14:paraId="3EF3CE93" w14:textId="089A0A7D" w:rsidR="00F52C6F" w:rsidRPr="00C9577A" w:rsidRDefault="00632F2B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PXCS21</w:t>
            </w:r>
          </w:p>
        </w:tc>
        <w:tc>
          <w:tcPr>
            <w:tcW w:w="1471" w:type="dxa"/>
          </w:tcPr>
          <w:p w14:paraId="2A48A8DB" w14:textId="5B6C778C" w:rsidR="00F52C6F" w:rsidRPr="00C9577A" w:rsidRDefault="00F52C6F" w:rsidP="0094471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9</w:t>
            </w:r>
          </w:p>
        </w:tc>
        <w:tc>
          <w:tcPr>
            <w:tcW w:w="1843" w:type="dxa"/>
          </w:tcPr>
          <w:p w14:paraId="4082B007" w14:textId="69CD1841" w:rsidR="00F52C6F" w:rsidRPr="00C9577A" w:rsidRDefault="002C3132" w:rsidP="005559F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MSDU 892525-0</w:t>
            </w:r>
          </w:p>
        </w:tc>
        <w:tc>
          <w:tcPr>
            <w:tcW w:w="1843" w:type="dxa"/>
          </w:tcPr>
          <w:p w14:paraId="70A7C78B" w14:textId="77777777" w:rsidR="00F52C6F" w:rsidRPr="00C9577A" w:rsidRDefault="00F52C6F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1070343227</w:t>
            </w:r>
          </w:p>
        </w:tc>
        <w:tc>
          <w:tcPr>
            <w:tcW w:w="1843" w:type="dxa"/>
          </w:tcPr>
          <w:p w14:paraId="6F9F18E1" w14:textId="698B568E" w:rsidR="00F52C6F" w:rsidRPr="00C9577A" w:rsidRDefault="002C3132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338759</w:t>
            </w:r>
          </w:p>
        </w:tc>
      </w:tr>
    </w:tbl>
    <w:p w14:paraId="464293AA" w14:textId="77777777" w:rsidR="00F52C6F" w:rsidRDefault="00F52C6F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tbl>
      <w:tblPr>
        <w:tblStyle w:val="Tablaconcuadrcula15"/>
        <w:tblW w:w="10082" w:type="dxa"/>
        <w:jc w:val="center"/>
        <w:tblLayout w:type="fixed"/>
        <w:tblLook w:val="04A0" w:firstRow="1" w:lastRow="0" w:firstColumn="1" w:lastColumn="0" w:noHBand="0" w:noVBand="1"/>
      </w:tblPr>
      <w:tblGrid>
        <w:gridCol w:w="758"/>
        <w:gridCol w:w="1172"/>
        <w:gridCol w:w="1152"/>
        <w:gridCol w:w="1471"/>
        <w:gridCol w:w="1843"/>
        <w:gridCol w:w="1843"/>
        <w:gridCol w:w="1843"/>
      </w:tblGrid>
      <w:tr w:rsidR="00F52C6F" w:rsidRPr="00C4737B" w14:paraId="7C68A5D3" w14:textId="77777777" w:rsidTr="005559F8">
        <w:trPr>
          <w:jc w:val="center"/>
        </w:trPr>
        <w:tc>
          <w:tcPr>
            <w:tcW w:w="758" w:type="dxa"/>
            <w:shd w:val="clear" w:color="auto" w:fill="004CAB"/>
          </w:tcPr>
          <w:p w14:paraId="71F81025" w14:textId="77777777" w:rsidR="00F52C6F" w:rsidRPr="00C4737B" w:rsidRDefault="00F52C6F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ITEM</w:t>
            </w:r>
          </w:p>
        </w:tc>
        <w:tc>
          <w:tcPr>
            <w:tcW w:w="1172" w:type="dxa"/>
            <w:shd w:val="clear" w:color="auto" w:fill="004CAB"/>
          </w:tcPr>
          <w:p w14:paraId="5490496F" w14:textId="77777777" w:rsidR="00F52C6F" w:rsidRPr="00C4737B" w:rsidRDefault="00F52C6F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 xml:space="preserve">CAMION </w:t>
            </w:r>
          </w:p>
        </w:tc>
        <w:tc>
          <w:tcPr>
            <w:tcW w:w="1152" w:type="dxa"/>
            <w:shd w:val="clear" w:color="auto" w:fill="004CAB"/>
          </w:tcPr>
          <w:p w14:paraId="3E5E1A0A" w14:textId="77777777" w:rsidR="00F52C6F" w:rsidRPr="00C4737B" w:rsidRDefault="00F52C6F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 w:rsidRPr="00C4737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RAMPLA</w:t>
            </w:r>
          </w:p>
        </w:tc>
        <w:tc>
          <w:tcPr>
            <w:tcW w:w="1471" w:type="dxa"/>
            <w:shd w:val="clear" w:color="auto" w:fill="004CAB"/>
          </w:tcPr>
          <w:p w14:paraId="3B19CEFE" w14:textId="77777777" w:rsidR="00F52C6F" w:rsidRPr="00C4737B" w:rsidRDefault="00F52C6F" w:rsidP="005559F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N° BULTOS</w:t>
            </w:r>
          </w:p>
        </w:tc>
        <w:tc>
          <w:tcPr>
            <w:tcW w:w="1843" w:type="dxa"/>
            <w:shd w:val="clear" w:color="auto" w:fill="004CAB"/>
          </w:tcPr>
          <w:p w14:paraId="6826CC8C" w14:textId="77777777" w:rsidR="00F52C6F" w:rsidRPr="00C4737B" w:rsidRDefault="00F52C6F" w:rsidP="005559F8">
            <w:pPr>
              <w:spacing w:line="360" w:lineRule="auto"/>
              <w:ind w:right="-374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CONTENEDOR</w:t>
            </w:r>
          </w:p>
        </w:tc>
        <w:tc>
          <w:tcPr>
            <w:tcW w:w="1843" w:type="dxa"/>
            <w:shd w:val="clear" w:color="auto" w:fill="004CAB"/>
          </w:tcPr>
          <w:p w14:paraId="338214BD" w14:textId="77777777" w:rsidR="00F52C6F" w:rsidRDefault="00F52C6F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BL</w:t>
            </w:r>
          </w:p>
        </w:tc>
        <w:tc>
          <w:tcPr>
            <w:tcW w:w="1843" w:type="dxa"/>
            <w:shd w:val="clear" w:color="auto" w:fill="004CAB"/>
          </w:tcPr>
          <w:p w14:paraId="2062767F" w14:textId="77777777" w:rsidR="00F52C6F" w:rsidRDefault="00F52C6F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  <w:lang w:val="es-ES"/>
              </w:rPr>
              <w:t>GUIA N°</w:t>
            </w:r>
          </w:p>
        </w:tc>
      </w:tr>
      <w:tr w:rsidR="00F52C6F" w:rsidRPr="00C4737B" w14:paraId="563FE95D" w14:textId="77777777" w:rsidTr="005559F8">
        <w:trPr>
          <w:jc w:val="center"/>
        </w:trPr>
        <w:tc>
          <w:tcPr>
            <w:tcW w:w="758" w:type="dxa"/>
          </w:tcPr>
          <w:p w14:paraId="55AE78A0" w14:textId="2321E988" w:rsidR="00F52C6F" w:rsidRPr="00C9577A" w:rsidRDefault="00F52C6F" w:rsidP="005559F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</w:t>
            </w:r>
          </w:p>
        </w:tc>
        <w:tc>
          <w:tcPr>
            <w:tcW w:w="1172" w:type="dxa"/>
          </w:tcPr>
          <w:p w14:paraId="21567E66" w14:textId="3EB80939" w:rsidR="00F52C6F" w:rsidRPr="00C9577A" w:rsidRDefault="002C3132" w:rsidP="005559F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LG</w:t>
            </w:r>
            <w:r w:rsidR="0061316A">
              <w:rPr>
                <w:rFonts w:ascii="Avenir Next LT Pro" w:hAnsi="Avenir Next LT Pro" w:cs="Arial"/>
                <w:sz w:val="22"/>
                <w:szCs w:val="22"/>
                <w:lang w:val="es-ES"/>
              </w:rPr>
              <w:t>ZP60</w:t>
            </w:r>
          </w:p>
        </w:tc>
        <w:tc>
          <w:tcPr>
            <w:tcW w:w="1152" w:type="dxa"/>
          </w:tcPr>
          <w:p w14:paraId="0E3BD497" w14:textId="74C7AEDB" w:rsidR="00F52C6F" w:rsidRPr="00C9577A" w:rsidRDefault="0061316A" w:rsidP="005559F8">
            <w:pPr>
              <w:spacing w:line="360" w:lineRule="auto"/>
              <w:ind w:right="-374"/>
              <w:jc w:val="both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PTYJ21</w:t>
            </w:r>
          </w:p>
        </w:tc>
        <w:tc>
          <w:tcPr>
            <w:tcW w:w="1471" w:type="dxa"/>
          </w:tcPr>
          <w:p w14:paraId="28576DEA" w14:textId="7A65EB97" w:rsidR="00F52C6F" w:rsidRPr="00C9577A" w:rsidRDefault="0061316A" w:rsidP="00944714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24</w:t>
            </w:r>
          </w:p>
        </w:tc>
        <w:tc>
          <w:tcPr>
            <w:tcW w:w="1843" w:type="dxa"/>
          </w:tcPr>
          <w:p w14:paraId="3D20614E" w14:textId="07F68274" w:rsidR="00F52C6F" w:rsidRPr="00C9577A" w:rsidRDefault="0061316A" w:rsidP="005559F8">
            <w:pPr>
              <w:spacing w:line="360" w:lineRule="auto"/>
              <w:ind w:right="-374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CAAU 558621-2</w:t>
            </w:r>
          </w:p>
        </w:tc>
        <w:tc>
          <w:tcPr>
            <w:tcW w:w="1843" w:type="dxa"/>
          </w:tcPr>
          <w:p w14:paraId="1E41C920" w14:textId="718513CB" w:rsidR="00F52C6F" w:rsidRPr="00C9577A" w:rsidRDefault="0061316A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1070</w:t>
            </w:r>
            <w:r w:rsidR="00944714">
              <w:rPr>
                <w:rFonts w:ascii="Avenir Next LT Pro" w:hAnsi="Avenir Next LT Pro" w:cs="Arial"/>
                <w:sz w:val="22"/>
                <w:szCs w:val="22"/>
                <w:lang w:val="es-ES"/>
              </w:rPr>
              <w:t>342909</w:t>
            </w:r>
          </w:p>
        </w:tc>
        <w:tc>
          <w:tcPr>
            <w:tcW w:w="1843" w:type="dxa"/>
          </w:tcPr>
          <w:p w14:paraId="5CCD97A8" w14:textId="17472C62" w:rsidR="00F52C6F" w:rsidRPr="00C9577A" w:rsidRDefault="00944714" w:rsidP="005559F8">
            <w:pPr>
              <w:spacing w:line="360" w:lineRule="auto"/>
              <w:ind w:right="-374"/>
              <w:jc w:val="center"/>
              <w:rPr>
                <w:rFonts w:ascii="Avenir Next LT Pro" w:hAnsi="Avenir Next LT Pro" w:cs="Arial"/>
                <w:sz w:val="22"/>
                <w:szCs w:val="22"/>
                <w:lang w:val="es-ES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ES"/>
              </w:rPr>
              <w:t>338773</w:t>
            </w:r>
          </w:p>
        </w:tc>
      </w:tr>
    </w:tbl>
    <w:p w14:paraId="2D780F84" w14:textId="77777777" w:rsidR="00F52C6F" w:rsidRDefault="00F52C6F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255D849E" w14:textId="77777777" w:rsidR="00944714" w:rsidRDefault="0094471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3DBC020F" w14:textId="77777777" w:rsidR="00944714" w:rsidRDefault="0094471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72E87DF7" w14:textId="77777777" w:rsidR="00944714" w:rsidRPr="006579C0" w:rsidRDefault="00944714" w:rsidP="00DB65B3">
      <w:pPr>
        <w:spacing w:line="360" w:lineRule="auto"/>
        <w:ind w:right="-374"/>
        <w:jc w:val="both"/>
        <w:rPr>
          <w:rFonts w:ascii="Avenir Next LT Pro" w:hAnsi="Avenir Next LT Pro" w:cs="Arial"/>
          <w:color w:val="000000"/>
          <w:sz w:val="22"/>
          <w:szCs w:val="22"/>
          <w:shd w:val="clear" w:color="auto" w:fill="FFFFFF"/>
          <w:lang w:val="es-CL"/>
        </w:rPr>
      </w:pPr>
    </w:p>
    <w:p w14:paraId="049C7CCD" w14:textId="09FEE8E4" w:rsidR="00232252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 xml:space="preserve"> </w:t>
      </w:r>
      <w:r w:rsidR="007D0D98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23225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INSPECCION EQUIPOS DE IZAJE Y 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OPERACIONES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PARA EL CARGUIO</w:t>
      </w:r>
      <w:r w:rsidR="00232252" w:rsidRPr="00CD65CE">
        <w:rPr>
          <w:rFonts w:ascii="Avenir Next LT Pro" w:hAnsi="Avenir Next LT Pro" w:cs="Arial"/>
          <w:b/>
          <w:bCs/>
          <w:sz w:val="22"/>
          <w:szCs w:val="22"/>
          <w:lang w:val="es-CL"/>
        </w:rPr>
        <w:t>:</w:t>
      </w:r>
    </w:p>
    <w:p w14:paraId="388A9600" w14:textId="77777777" w:rsidR="000C2E3A" w:rsidRPr="00232252" w:rsidRDefault="000C2E3A" w:rsidP="000C2E3A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681EE72" w14:textId="1C95298C" w:rsidR="000E3CBB" w:rsidRPr="0060128D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horquilla de </w:t>
      </w:r>
      <w:proofErr w:type="gramStart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16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0C2E3A"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  <w:r w:rsidR="00A94225" w:rsidRPr="0060128D">
        <w:rPr>
          <w:rFonts w:ascii="Avenir Next LT Pro" w:hAnsi="Avenir Next LT Pro" w:cs="Arial"/>
          <w:bCs/>
          <w:sz w:val="24"/>
          <w:szCs w:val="24"/>
          <w:lang w:val="es-419"/>
        </w:rPr>
        <w:t>(Lanza 11 metros)</w:t>
      </w:r>
    </w:p>
    <w:p w14:paraId="1E9D6978" w14:textId="2E7E374E" w:rsidR="0060128D" w:rsidRPr="0060128D" w:rsidRDefault="0060128D" w:rsidP="0060128D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</w:pPr>
      <w:r w:rsidRPr="0060128D">
        <w:rPr>
          <w:rFonts w:ascii="Avenir Next LT Pro" w:eastAsia="Calibri" w:hAnsi="Avenir Next LT Pro" w:cs="Arial"/>
          <w:color w:val="303030"/>
          <w:sz w:val="24"/>
          <w:szCs w:val="24"/>
          <w:lang w:val="es-419" w:eastAsia="en-US"/>
        </w:rPr>
        <w:t xml:space="preserve">1 grúa 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>horquilla de 3</w:t>
      </w:r>
      <w:r w:rsidR="00A932FB">
        <w:rPr>
          <w:rFonts w:ascii="Avenir Next LT Pro" w:hAnsi="Avenir Next LT Pro" w:cs="Arial"/>
          <w:bCs/>
          <w:sz w:val="24"/>
          <w:szCs w:val="24"/>
          <w:lang w:val="es-419"/>
        </w:rPr>
        <w:t>,</w:t>
      </w:r>
      <w:proofErr w:type="gramStart"/>
      <w:r w:rsidR="00A932FB">
        <w:rPr>
          <w:rFonts w:ascii="Avenir Next LT Pro" w:hAnsi="Avenir Next LT Pro" w:cs="Arial"/>
          <w:bCs/>
          <w:sz w:val="24"/>
          <w:szCs w:val="24"/>
          <w:lang w:val="es-419"/>
        </w:rPr>
        <w:t>5</w:t>
      </w:r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 ton</w:t>
      </w:r>
      <w:proofErr w:type="gramEnd"/>
      <w:r w:rsidRPr="0060128D">
        <w:rPr>
          <w:rFonts w:ascii="Avenir Next LT Pro" w:hAnsi="Avenir Next LT Pro" w:cs="Arial"/>
          <w:bCs/>
          <w:sz w:val="24"/>
          <w:szCs w:val="24"/>
          <w:lang w:val="es-419"/>
        </w:rPr>
        <w:t xml:space="preserve"> </w:t>
      </w:r>
    </w:p>
    <w:p w14:paraId="7B7082EE" w14:textId="77777777" w:rsidR="00FF0FD5" w:rsidRDefault="00FF0FD5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3653191C" w:rsidR="00B832B5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</w:t>
      </w:r>
      <w:r w:rsidR="00F24451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CARGUIO:</w:t>
      </w:r>
    </w:p>
    <w:p w14:paraId="5CB718EB" w14:textId="77777777" w:rsidR="004627FB" w:rsidRDefault="004627FB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1A663DEB" w14:textId="17C2763F" w:rsidR="00640B08" w:rsidRDefault="00B832B5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B832B5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</w:t>
      </w:r>
      <w:r w:rsidR="00F24451">
        <w:rPr>
          <w:rFonts w:ascii="Avenir Next LT Pro" w:hAnsi="Avenir Next LT Pro" w:cs="Arial"/>
          <w:sz w:val="22"/>
          <w:szCs w:val="22"/>
          <w:lang w:val="es-ES" w:eastAsia="es-CL"/>
        </w:rPr>
        <w:t xml:space="preserve">el proceso de carguío </w:t>
      </w:r>
      <w:r w:rsidR="004627FB">
        <w:rPr>
          <w:rFonts w:ascii="Avenir Next LT Pro" w:hAnsi="Avenir Next LT Pro" w:cs="Arial"/>
          <w:sz w:val="22"/>
          <w:szCs w:val="22"/>
          <w:lang w:val="es-ES" w:eastAsia="es-CL"/>
        </w:rPr>
        <w:t>se observaron algunos daños en unidad</w:t>
      </w:r>
      <w:r w:rsidR="00006C4D">
        <w:rPr>
          <w:rFonts w:ascii="Avenir Next LT Pro" w:hAnsi="Avenir Next LT Pro" w:cs="Arial"/>
          <w:sz w:val="22"/>
          <w:szCs w:val="22"/>
          <w:lang w:val="es-ES" w:eastAsia="es-CL"/>
        </w:rPr>
        <w:t>es</w:t>
      </w:r>
      <w:r w:rsidR="001D747C">
        <w:rPr>
          <w:rFonts w:ascii="Avenir Next LT Pro" w:hAnsi="Avenir Next LT Pro" w:cs="Arial"/>
          <w:sz w:val="22"/>
          <w:szCs w:val="22"/>
          <w:lang w:val="es-ES" w:eastAsia="es-CL"/>
        </w:rPr>
        <w:t>:</w:t>
      </w:r>
    </w:p>
    <w:p w14:paraId="5146F601" w14:textId="77777777" w:rsidR="00640B08" w:rsidRDefault="00640B08" w:rsidP="0015176B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640B08" w:rsidRPr="00CC0200" w14:paraId="7B233F62" w14:textId="77777777" w:rsidTr="002D3D23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12DA2CCB" w14:textId="77777777" w:rsidR="00640B08" w:rsidRPr="00CC0200" w:rsidRDefault="00640B08" w:rsidP="002D3D23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56F52F27" w14:textId="77777777" w:rsidR="00640B08" w:rsidRPr="00CC0200" w:rsidRDefault="00640B08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71EC8FB" w14:textId="77777777" w:rsidR="00640B08" w:rsidRDefault="00640B08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1311088C" w14:textId="77777777" w:rsidR="00640B08" w:rsidRPr="00CC0200" w:rsidRDefault="00640B08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0F81A1A7" w14:textId="77777777" w:rsidR="00640B08" w:rsidRPr="00CC0200" w:rsidRDefault="00640B08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640B08" w:rsidRPr="004E05FC" w14:paraId="54350BD9" w14:textId="77777777" w:rsidTr="002D3D23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124389E4" w14:textId="5EDFAD55" w:rsidR="00640B08" w:rsidRPr="002B1A3E" w:rsidRDefault="00527B31" w:rsidP="002D3D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Arial"/>
                <w:b/>
                <w:bCs/>
                <w:sz w:val="22"/>
                <w:szCs w:val="22"/>
                <w:lang w:val="es-ES"/>
              </w:rPr>
              <w:t>MSCU 499707-3</w:t>
            </w:r>
          </w:p>
        </w:tc>
        <w:tc>
          <w:tcPr>
            <w:tcW w:w="1519" w:type="dxa"/>
            <w:vAlign w:val="center"/>
          </w:tcPr>
          <w:p w14:paraId="440DA9E6" w14:textId="76850FAE" w:rsidR="00640B08" w:rsidRPr="007464E1" w:rsidRDefault="00153C81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40004</w:t>
            </w:r>
            <w:r w:rsidR="00527B31"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8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-F</w:t>
            </w:r>
          </w:p>
        </w:tc>
        <w:tc>
          <w:tcPr>
            <w:tcW w:w="1378" w:type="dxa"/>
            <w:vAlign w:val="center"/>
          </w:tcPr>
          <w:p w14:paraId="5B3BADA0" w14:textId="2BAD0330" w:rsidR="00640B08" w:rsidRPr="007464E1" w:rsidRDefault="00527B31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n-GB" w:eastAsia="es-CL"/>
              </w:rPr>
              <w:t>3-9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1B80C17F" w14:textId="2FAC458E" w:rsidR="00640B08" w:rsidRPr="007464E1" w:rsidRDefault="00237F44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Tubería abollada</w:t>
            </w:r>
            <w:r w:rsidR="00DE0CAC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 xml:space="preserve"> por grúa horquilla.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58BEDF8" w14:textId="159AB8E2" w:rsidR="00640B08" w:rsidRPr="004E05FC" w:rsidRDefault="00153C81" w:rsidP="002D3D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1-2</w:t>
            </w:r>
          </w:p>
        </w:tc>
      </w:tr>
    </w:tbl>
    <w:p w14:paraId="34BE59C7" w14:textId="77777777" w:rsidR="00DF103D" w:rsidRDefault="00DF103D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5F2693" w:rsidRPr="00CC0200" w14:paraId="3230B626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BD61B6E" w14:textId="594A6FB8" w:rsidR="005F2693" w:rsidRPr="00CC0200" w:rsidRDefault="00DE0CAC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ACBDBD" wp14:editId="18A4639C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688340</wp:posOffset>
                      </wp:positionV>
                      <wp:extent cx="1266825" cy="990600"/>
                      <wp:effectExtent l="0" t="0" r="28575" b="19050"/>
                      <wp:wrapNone/>
                      <wp:docPr id="1518704079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6825" cy="990600"/>
                              </a:xfrm>
                              <a:prstGeom prst="ellipse">
                                <a:avLst/>
                              </a:prstGeom>
                              <a:noFill/>
                              <a:ln w="222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DFDF76" id="Elipse 6" o:spid="_x0000_s1026" style="position:absolute;margin-left:78.7pt;margin-top:54.2pt;width:99.7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" filled="f" strokecolor="#e00" strokeweight="1.75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49FE00D" wp14:editId="46EA479E">
                  <wp:extent cx="2867025" cy="2524125"/>
                  <wp:effectExtent l="0" t="0" r="9525" b="9525"/>
                  <wp:docPr id="44783118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831183" name="Imagen 44783118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FE72986" w14:textId="688ECBEE" w:rsidR="005F2693" w:rsidRPr="00CC0200" w:rsidRDefault="00DE0CAC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932507D" wp14:editId="6A01175D">
                  <wp:extent cx="2847975" cy="2505075"/>
                  <wp:effectExtent l="0" t="0" r="9525" b="9525"/>
                  <wp:docPr id="183525604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256042" name="Imagen 183525604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693" w:rsidRPr="00C075D0" w14:paraId="7C2575B6" w14:textId="77777777" w:rsidTr="002D3D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1C899B0" w14:textId="031F7BF4" w:rsidR="005F2693" w:rsidRPr="00164ECD" w:rsidRDefault="00DE0CAC" w:rsidP="002D3D23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 abollada.</w:t>
            </w:r>
          </w:p>
        </w:tc>
        <w:tc>
          <w:tcPr>
            <w:tcW w:w="4476" w:type="dxa"/>
            <w:vAlign w:val="center"/>
          </w:tcPr>
          <w:p w14:paraId="57BCAC29" w14:textId="1BBEA072" w:rsidR="005F2693" w:rsidRPr="00164ECD" w:rsidRDefault="00DE0CAC" w:rsidP="002D3D23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proofErr w:type="spellStart"/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Identificaci</w:t>
            </w:r>
            <w:proofErr w:type="spellEnd"/>
          </w:p>
        </w:tc>
      </w:tr>
    </w:tbl>
    <w:p w14:paraId="003173DA" w14:textId="77777777" w:rsidR="00061F50" w:rsidRPr="005F2693" w:rsidRDefault="00061F50" w:rsidP="00061F50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0A1BD5F" w14:textId="77777777" w:rsidR="00DE0CAC" w:rsidRDefault="00DE0CAC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</w:p>
    <w:p w14:paraId="2445AB29" w14:textId="77777777" w:rsidR="00DE0CAC" w:rsidRDefault="00DE0CAC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</w:p>
    <w:p w14:paraId="40BE5217" w14:textId="77777777" w:rsidR="00DE0CAC" w:rsidRDefault="00DE0CAC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</w:p>
    <w:p w14:paraId="628DBED5" w14:textId="77777777" w:rsidR="00DE0CAC" w:rsidRDefault="00DE0CAC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</w:p>
    <w:p w14:paraId="6B2F1218" w14:textId="77777777" w:rsidR="00DE0CAC" w:rsidRDefault="00DE0CAC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</w:p>
    <w:p w14:paraId="1A0C53BB" w14:textId="4EAF8484" w:rsid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  <w:r w:rsidRPr="00871BE4"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  <w:lastRenderedPageBreak/>
        <w:t>SET FOTOGRAFICO</w:t>
      </w:r>
    </w:p>
    <w:p w14:paraId="74F80E64" w14:textId="77777777" w:rsidR="00871BE4" w:rsidRPr="00871BE4" w:rsidRDefault="00871BE4" w:rsidP="00871BE4">
      <w:pPr>
        <w:spacing w:line="276" w:lineRule="auto"/>
        <w:ind w:right="-377"/>
        <w:jc w:val="center"/>
        <w:rPr>
          <w:rFonts w:ascii="Avenir Next LT Pro" w:hAnsi="Avenir Next LT Pro" w:cs="Arial"/>
          <w:b/>
          <w:bCs/>
          <w:sz w:val="30"/>
          <w:szCs w:val="30"/>
          <w:u w:val="single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C0200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271E19A8" w:rsidR="00164ECD" w:rsidRPr="00CC0200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ENEDOR</w:t>
            </w:r>
            <w:r w:rsidR="00CE0FC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A777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052F8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</w:t>
            </w:r>
            <w:r w:rsidR="00C3168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EDU 748400-2</w:t>
            </w:r>
          </w:p>
        </w:tc>
      </w:tr>
      <w:tr w:rsidR="00646C58" w:rsidRPr="00CC0200" w14:paraId="341CB34E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A70CAB0" w14:textId="7CC4D81E" w:rsidR="00646C58" w:rsidRPr="00CC0200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827A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TZBJ47</w:t>
            </w:r>
          </w:p>
        </w:tc>
      </w:tr>
      <w:tr w:rsidR="00646C58" w:rsidRPr="00CC0200" w14:paraId="4C0DFD32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DFF0920" w14:textId="17708D12" w:rsidR="00646C58" w:rsidRDefault="00646C58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827A27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JWLR66</w:t>
            </w:r>
          </w:p>
        </w:tc>
      </w:tr>
    </w:tbl>
    <w:p w14:paraId="5D60DCBF" w14:textId="77777777" w:rsidR="00A324B3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DE0CAC" w:rsidRPr="00CC0200" w14:paraId="0F9018CD" w14:textId="77777777" w:rsidTr="005559F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CFD2E47" w14:textId="58E45650" w:rsidR="00DE0CAC" w:rsidRPr="00CC0200" w:rsidRDefault="00827A27" w:rsidP="005559F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AD02EAD" wp14:editId="33AECF30">
                  <wp:extent cx="2867025" cy="2676525"/>
                  <wp:effectExtent l="0" t="0" r="9525" b="9525"/>
                  <wp:docPr id="524308052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308052" name="Imagen 52430805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7E53787" w14:textId="17A2A04D" w:rsidR="00DE0CAC" w:rsidRPr="00CC0200" w:rsidRDefault="00827A27" w:rsidP="005559F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4EC58F4" wp14:editId="624CB453">
                  <wp:extent cx="2847975" cy="2676525"/>
                  <wp:effectExtent l="0" t="0" r="9525" b="9525"/>
                  <wp:docPr id="37931987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319876" name="Imagen 37931987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CAC" w:rsidRPr="00575217" w14:paraId="68256324" w14:textId="77777777" w:rsidTr="005559F8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26143363" w14:textId="3C45ECBB" w:rsidR="00DE0CAC" w:rsidRPr="002F12C7" w:rsidRDefault="00DE0CAC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F12C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004184E" w14:textId="77777777" w:rsidR="00DE0CAC" w:rsidRPr="00164ECD" w:rsidRDefault="00DE0CAC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</w:tr>
      <w:tr w:rsidR="00DE0CAC" w:rsidRPr="00CC0200" w14:paraId="3B21F1BD" w14:textId="77777777" w:rsidTr="005559F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D595130" w14:textId="10B09246" w:rsidR="00DE0CAC" w:rsidRPr="00CC0200" w:rsidRDefault="00827A27" w:rsidP="005559F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0E837AF" wp14:editId="5D24A7F8">
                  <wp:extent cx="2847975" cy="2305050"/>
                  <wp:effectExtent l="0" t="0" r="9525" b="0"/>
                  <wp:docPr id="105248029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480290" name="Imagen 105248029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8C9AF7" w14:textId="5DC2C058" w:rsidR="00DE0CAC" w:rsidRPr="00CC0200" w:rsidRDefault="00BC764A" w:rsidP="005559F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359E05D" wp14:editId="222A9B50">
                  <wp:extent cx="2847975" cy="2314575"/>
                  <wp:effectExtent l="0" t="0" r="9525" b="9525"/>
                  <wp:docPr id="23478537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85378" name="Imagen 23478537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CAC" w:rsidRPr="00A654A3" w14:paraId="354535EA" w14:textId="77777777" w:rsidTr="005559F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043AABE" w14:textId="05B64D6A" w:rsidR="00DE0CAC" w:rsidRPr="00C23078" w:rsidRDefault="00BC764A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carguío.</w:t>
            </w:r>
          </w:p>
        </w:tc>
        <w:tc>
          <w:tcPr>
            <w:tcW w:w="4476" w:type="dxa"/>
            <w:vAlign w:val="center"/>
          </w:tcPr>
          <w:p w14:paraId="5EF9EEA6" w14:textId="77777777" w:rsidR="00DE0CAC" w:rsidRPr="00A77727" w:rsidRDefault="00DE0CAC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576EDD5E" w14:textId="77777777" w:rsidR="00061F50" w:rsidRDefault="00061F50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66552052" w14:textId="77777777" w:rsidR="00DE0CAC" w:rsidRDefault="00DE0CAC" w:rsidP="00061F50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61F50" w:rsidRPr="00CC0200" w14:paraId="5B6CC34E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881ECF8" w14:textId="6E601701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047E8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</w:t>
            </w:r>
            <w:r w:rsidR="002244A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SMU 541390-8</w:t>
            </w:r>
          </w:p>
        </w:tc>
      </w:tr>
      <w:tr w:rsidR="00061F50" w:rsidRPr="00CC0200" w14:paraId="289C4F9C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68D5FAC" w14:textId="6CB2BBB7" w:rsidR="00061F50" w:rsidRPr="00CC020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CAMION:</w:t>
            </w:r>
            <w:r w:rsidR="002244A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RRCH43</w:t>
            </w:r>
          </w:p>
        </w:tc>
      </w:tr>
      <w:tr w:rsidR="00061F50" w:rsidRPr="00CC0200" w14:paraId="0D01C52B" w14:textId="77777777" w:rsidTr="009D535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FA6CC8C" w14:textId="1CCF9831" w:rsidR="00061F50" w:rsidRDefault="00061F50" w:rsidP="009D535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185DDE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</w:t>
            </w:r>
            <w:r w:rsidR="002244A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GJR79</w:t>
            </w:r>
          </w:p>
        </w:tc>
      </w:tr>
    </w:tbl>
    <w:p w14:paraId="17F5BFD7" w14:textId="77777777" w:rsidR="00061F50" w:rsidRPr="001C3FAD" w:rsidRDefault="00061F50" w:rsidP="001C3FAD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61F50" w:rsidRPr="00CC0200" w14:paraId="33990C7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9CD5DF1" w14:textId="00FC92B3" w:rsidR="00061F50" w:rsidRPr="00CC0200" w:rsidRDefault="002244AA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4947F31" wp14:editId="0AC3B854">
                  <wp:extent cx="2886075" cy="2457450"/>
                  <wp:effectExtent l="0" t="0" r="9525" b="0"/>
                  <wp:docPr id="30605510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055106" name="Imagen 3060551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99C149" w14:textId="0BE55F77" w:rsidR="00061F50" w:rsidRPr="00CC0200" w:rsidRDefault="002244AA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98C2195" wp14:editId="5F8EF7C2">
                  <wp:extent cx="2857500" cy="2466975"/>
                  <wp:effectExtent l="0" t="0" r="0" b="9525"/>
                  <wp:docPr id="1031701662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701662" name="Imagen 103170166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575217" w14:paraId="2E4CB4C5" w14:textId="77777777" w:rsidTr="00061F50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117F6615" w14:textId="3262C946" w:rsidR="00061F50" w:rsidRPr="00164ECD" w:rsidRDefault="00061F50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Camión en </w:t>
            </w:r>
            <w:r w:rsidR="003308F1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</w:t>
            </w:r>
            <w:r w:rsidR="00CF3375">
              <w:rPr>
                <w:rFonts w:ascii="Avenir Next LT Pro" w:hAnsi="Avenir Next LT Pro" w:cs="Arial"/>
                <w:sz w:val="22"/>
                <w:szCs w:val="22"/>
                <w:lang w:val="es-CL"/>
              </w:rPr>
              <w:t>ío.</w:t>
            </w:r>
          </w:p>
        </w:tc>
        <w:tc>
          <w:tcPr>
            <w:tcW w:w="4476" w:type="dxa"/>
            <w:vAlign w:val="center"/>
          </w:tcPr>
          <w:p w14:paraId="5F7BDFFC" w14:textId="1D46858F" w:rsidR="00061F50" w:rsidRPr="00164ECD" w:rsidRDefault="00CF3375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2244AA">
              <w:rPr>
                <w:rFonts w:ascii="Avenir Next LT Pro" w:hAnsi="Avenir Next LT Pro" w:cs="Arial"/>
                <w:sz w:val="22"/>
                <w:szCs w:val="22"/>
                <w:lang w:val="es-CL"/>
              </w:rPr>
              <w:t>trasladadas desde lugar de acopio.</w:t>
            </w:r>
          </w:p>
        </w:tc>
      </w:tr>
      <w:tr w:rsidR="00061F50" w:rsidRPr="00CC0200" w14:paraId="522FE8E3" w14:textId="77777777" w:rsidTr="009D535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061513DE" w14:textId="14124352" w:rsidR="00061F50" w:rsidRPr="00CC0200" w:rsidRDefault="002244AA" w:rsidP="009D535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BAD6A4C" wp14:editId="07F1BA91">
                  <wp:extent cx="2847975" cy="2571750"/>
                  <wp:effectExtent l="0" t="0" r="9525" b="0"/>
                  <wp:docPr id="89849047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49047" name="Imagen 8984904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1A7ECAF" w14:textId="5629AA73" w:rsidR="00061F50" w:rsidRPr="00CC0200" w:rsidRDefault="002244AA" w:rsidP="009D535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77CEBA0" wp14:editId="6125F340">
                  <wp:extent cx="2838450" cy="2590800"/>
                  <wp:effectExtent l="0" t="0" r="0" b="0"/>
                  <wp:docPr id="178600637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00637" name="Imagen 17860063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50" w:rsidRPr="00A654A3" w14:paraId="07260781" w14:textId="77777777" w:rsidTr="009D535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3063B49" w14:textId="300E62B0" w:rsidR="00061F50" w:rsidRPr="00C23078" w:rsidRDefault="002244AA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carguío sobre camión.</w:t>
            </w:r>
          </w:p>
        </w:tc>
        <w:tc>
          <w:tcPr>
            <w:tcW w:w="4476" w:type="dxa"/>
            <w:vAlign w:val="center"/>
          </w:tcPr>
          <w:p w14:paraId="711D2BCB" w14:textId="35BBA40A" w:rsidR="00061F50" w:rsidRPr="00A77727" w:rsidRDefault="0010059F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AB43486" w14:textId="77777777" w:rsidR="004E527F" w:rsidRDefault="004E527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21AE9244" w14:textId="77777777" w:rsidR="0010059F" w:rsidRDefault="0010059F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B34" w:rsidRPr="00CC0200" w14:paraId="7FE08240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91E70F6" w14:textId="1E28E592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FC50E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BD1B0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5871864</w:t>
            </w:r>
          </w:p>
        </w:tc>
      </w:tr>
      <w:tr w:rsidR="00600B34" w:rsidRPr="00CC0200" w14:paraId="740E0917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2F1DF3D" w14:textId="06E08F7B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FC50E4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BD1B0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LGZP60</w:t>
            </w:r>
          </w:p>
        </w:tc>
      </w:tr>
      <w:tr w:rsidR="00600B34" w:rsidRPr="00CC0200" w14:paraId="10450238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97FA0B4" w14:textId="3FFB144E" w:rsidR="00600B34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BD1B0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PTYJ21</w:t>
            </w:r>
          </w:p>
        </w:tc>
      </w:tr>
    </w:tbl>
    <w:p w14:paraId="2EFD9396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B34" w:rsidRPr="00CC0200" w14:paraId="6D57ED44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7B856D2" w14:textId="1AC7EB5F" w:rsidR="00600B34" w:rsidRPr="00CC0200" w:rsidRDefault="00BD1B0D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29D53B6" wp14:editId="2461E2FC">
                  <wp:extent cx="2876550" cy="2614295"/>
                  <wp:effectExtent l="0" t="0" r="0" b="0"/>
                  <wp:docPr id="1305373627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373627" name="Imagen 130537362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5E7814C" w14:textId="3F65E412" w:rsidR="00600B34" w:rsidRPr="00CC0200" w:rsidRDefault="00BD1B0D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2EB5178" wp14:editId="1A25A799">
                  <wp:extent cx="2857500" cy="2614295"/>
                  <wp:effectExtent l="0" t="0" r="0" b="0"/>
                  <wp:docPr id="1781647535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47535" name="Imagen 178164753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575217" w14:paraId="399A8D73" w14:textId="77777777" w:rsidTr="002D3D23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61362D6E" w14:textId="254BA468" w:rsidR="00600B34" w:rsidRPr="00316301" w:rsidRDefault="00600B34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16301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679CC2B" w14:textId="2FDE1025" w:rsidR="00600B34" w:rsidRPr="00164ECD" w:rsidRDefault="00C462FA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trasladadas desde lugar de acopio.</w:t>
            </w:r>
          </w:p>
        </w:tc>
      </w:tr>
      <w:tr w:rsidR="00600B34" w:rsidRPr="00CC0200" w14:paraId="49F71BA3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9314A1E" w14:textId="3F10FDBD" w:rsidR="00600B34" w:rsidRPr="00CC0200" w:rsidRDefault="00C462FA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9E3070B" wp14:editId="37CBA27F">
                  <wp:extent cx="2857500" cy="2528570"/>
                  <wp:effectExtent l="0" t="0" r="0" b="5080"/>
                  <wp:docPr id="763830610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830610" name="Imagen 76383061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2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2F55CD4" w14:textId="0209FE42" w:rsidR="00600B34" w:rsidRPr="00CC0200" w:rsidRDefault="00C462FA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46BE0D3" wp14:editId="25C2A89F">
                  <wp:extent cx="2857500" cy="2514600"/>
                  <wp:effectExtent l="0" t="0" r="0" b="0"/>
                  <wp:docPr id="974189426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189426" name="Imagen 97418942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A654A3" w14:paraId="50092130" w14:textId="77777777" w:rsidTr="002D3D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7EC2857" w14:textId="29F47065" w:rsidR="00600B34" w:rsidRPr="00C23078" w:rsidRDefault="00C462FA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</w:t>
            </w:r>
            <w:r w:rsidR="00FD60C5"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FD60C5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29D44934" w14:textId="77777777" w:rsidR="00600B34" w:rsidRPr="00A77727" w:rsidRDefault="00600B34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4A91CF55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B34" w:rsidRPr="00CC0200" w14:paraId="520BD7E6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CCEBBE9" w14:textId="7B20139B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C462F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FCIU 860698-8</w:t>
            </w:r>
          </w:p>
        </w:tc>
      </w:tr>
      <w:tr w:rsidR="00600B34" w:rsidRPr="00CC0200" w14:paraId="13BAEBF8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B666EF1" w14:textId="2296915B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9F787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C462F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HSHR54</w:t>
            </w:r>
          </w:p>
        </w:tc>
      </w:tr>
      <w:tr w:rsidR="00600B34" w:rsidRPr="00CC0200" w14:paraId="373DE878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4FB4976" w14:textId="54568B42" w:rsidR="00600B34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RAMPLA:</w:t>
            </w:r>
            <w:r w:rsidR="009F787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C462FA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GRFB16</w:t>
            </w:r>
          </w:p>
        </w:tc>
      </w:tr>
    </w:tbl>
    <w:p w14:paraId="6103E0AA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B34" w:rsidRPr="00CC0200" w14:paraId="585D4A07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52594E4C" w14:textId="0F3F8BFB" w:rsidR="00600B34" w:rsidRPr="00CC0200" w:rsidRDefault="00C462FA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3E9CDA4" wp14:editId="3B5E251D">
                  <wp:extent cx="2886075" cy="2633345"/>
                  <wp:effectExtent l="0" t="0" r="9525" b="0"/>
                  <wp:docPr id="852093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0935" name="Imagen 852093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63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71DAC06" w14:textId="1C6762D1" w:rsidR="00600B34" w:rsidRPr="00CC0200" w:rsidRDefault="00C462FA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546B189" wp14:editId="0CA1EF18">
                  <wp:extent cx="2847975" cy="2633345"/>
                  <wp:effectExtent l="0" t="0" r="9525" b="0"/>
                  <wp:docPr id="1074436478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436478" name="Imagen 107443647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3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575217" w14:paraId="03C0E59E" w14:textId="77777777" w:rsidTr="002D3D23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0DEDE54F" w14:textId="33236967" w:rsidR="00600B34" w:rsidRPr="00316301" w:rsidRDefault="00600B34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16301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A82B75A" w14:textId="2E8C419B" w:rsidR="00600B34" w:rsidRPr="00164ECD" w:rsidRDefault="00EE7DFB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 lugar de acopio.</w:t>
            </w:r>
          </w:p>
        </w:tc>
      </w:tr>
      <w:tr w:rsidR="00600B34" w:rsidRPr="00CC0200" w14:paraId="0EB9BB83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A35A3DC" w14:textId="14CDB40F" w:rsidR="00600B34" w:rsidRPr="00CC0200" w:rsidRDefault="00C462FA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2816D54" wp14:editId="271285C0">
                  <wp:extent cx="2857500" cy="2600325"/>
                  <wp:effectExtent l="0" t="0" r="0" b="9525"/>
                  <wp:docPr id="1118069254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69254" name="Imagen 111806925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16DBF103" w14:textId="5BBB3DC9" w:rsidR="00600B34" w:rsidRPr="00CC0200" w:rsidRDefault="00C462FA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93E2D40" wp14:editId="7CDF8C33">
                  <wp:extent cx="2838450" cy="2590800"/>
                  <wp:effectExtent l="0" t="0" r="0" b="0"/>
                  <wp:docPr id="1914095273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095273" name="Imagen 191409527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A654A3" w14:paraId="5E333AED" w14:textId="77777777" w:rsidTr="002D3D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65B45A5" w14:textId="353948A6" w:rsidR="00600B34" w:rsidRPr="00C23078" w:rsidRDefault="00EE7DFB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768B6F21" w14:textId="77777777" w:rsidR="00600B34" w:rsidRPr="00A77727" w:rsidRDefault="00600B34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3FBFDC82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B34" w:rsidRPr="00CC0200" w14:paraId="5C5F3413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620335C" w14:textId="70B36964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E060C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409630-5</w:t>
            </w:r>
          </w:p>
        </w:tc>
      </w:tr>
      <w:tr w:rsidR="00600B34" w:rsidRPr="00CC0200" w14:paraId="63C56228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B5DAD12" w14:textId="67F184FB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4D653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E060C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DRTY51</w:t>
            </w:r>
          </w:p>
        </w:tc>
      </w:tr>
      <w:tr w:rsidR="00600B34" w:rsidRPr="00CC0200" w14:paraId="6A34F9BC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6537179" w14:textId="591F12A5" w:rsidR="00600B34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4D653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E060C5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JK7445</w:t>
            </w:r>
          </w:p>
        </w:tc>
      </w:tr>
    </w:tbl>
    <w:p w14:paraId="32035D54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B34" w:rsidRPr="00CC0200" w14:paraId="16E02B5D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65AAA40" w14:textId="326C25F0" w:rsidR="00600B34" w:rsidRPr="00CC0200" w:rsidRDefault="00E060C5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9F83031" wp14:editId="3F982B57">
                  <wp:extent cx="2847975" cy="2809875"/>
                  <wp:effectExtent l="0" t="0" r="9525" b="9525"/>
                  <wp:docPr id="691435221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435221" name="Imagen 69143522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F42205C" w14:textId="0BD1037E" w:rsidR="00600B34" w:rsidRPr="00CC0200" w:rsidRDefault="00E060C5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C7FBFF4" wp14:editId="15B443C2">
                  <wp:extent cx="2828925" cy="2828925"/>
                  <wp:effectExtent l="0" t="0" r="9525" b="9525"/>
                  <wp:docPr id="443210603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210603" name="Imagen 443210603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575217" w14:paraId="753BF339" w14:textId="77777777" w:rsidTr="002D3D23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30EC3C45" w14:textId="0DF2F712" w:rsidR="00600B34" w:rsidRPr="00316301" w:rsidRDefault="00600B34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16301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71D0E05B" w14:textId="76CF2CE5" w:rsidR="00600B34" w:rsidRPr="00164ECD" w:rsidRDefault="00E060C5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 lugar de acopio.</w:t>
            </w:r>
          </w:p>
        </w:tc>
      </w:tr>
      <w:tr w:rsidR="00600B34" w:rsidRPr="00CC0200" w14:paraId="039CE248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7EECEC4" w14:textId="3ACD9E67" w:rsidR="00600B34" w:rsidRPr="00CC0200" w:rsidRDefault="00E060C5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D42BBFE" wp14:editId="14960ADE">
                  <wp:extent cx="2867025" cy="2533650"/>
                  <wp:effectExtent l="0" t="0" r="9525" b="0"/>
                  <wp:docPr id="1611252757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252757" name="Imagen 161125275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F7EEED3" w14:textId="066ABC6F" w:rsidR="00600B34" w:rsidRPr="00CC0200" w:rsidRDefault="00E060C5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7CB92AA" wp14:editId="36FCA015">
                  <wp:extent cx="2857500" cy="2571750"/>
                  <wp:effectExtent l="0" t="0" r="0" b="0"/>
                  <wp:docPr id="1787241836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241836" name="Imagen 178724183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A654A3" w14:paraId="62D34302" w14:textId="77777777" w:rsidTr="002D3D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4A19E87" w14:textId="4B844243" w:rsidR="00600B34" w:rsidRPr="00C23078" w:rsidRDefault="008B4788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374B67A0" w14:textId="77777777" w:rsidR="00600B34" w:rsidRPr="00A77727" w:rsidRDefault="00600B34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79265DE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600B34" w:rsidRPr="00CC0200" w14:paraId="20D7C520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14861AC" w14:textId="131B010C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8B478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MSCU 499707-3</w:t>
            </w:r>
          </w:p>
        </w:tc>
      </w:tr>
      <w:tr w:rsidR="00600B34" w:rsidRPr="00CC0200" w14:paraId="1ACCFF5C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0B2149A" w14:textId="42306CA6" w:rsidR="00600B34" w:rsidRPr="00CC0200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</w:t>
            </w:r>
            <w:r w:rsidR="00C8214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8B478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SPCW47</w:t>
            </w:r>
          </w:p>
        </w:tc>
      </w:tr>
      <w:tr w:rsidR="00600B34" w:rsidRPr="00CC0200" w14:paraId="098CA847" w14:textId="77777777" w:rsidTr="002D3D23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456D34BA" w14:textId="0CFAE99A" w:rsidR="00600B34" w:rsidRDefault="00600B34" w:rsidP="002D3D23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</w:t>
            </w:r>
            <w:r w:rsidR="00C82149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8B4788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KDGZ72</w:t>
            </w:r>
          </w:p>
        </w:tc>
      </w:tr>
    </w:tbl>
    <w:p w14:paraId="17617814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600B34" w:rsidRPr="00CC0200" w14:paraId="5ED646EB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7FDBC23" w14:textId="739F0A35" w:rsidR="00600B34" w:rsidRPr="00CC0200" w:rsidRDefault="008B4788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7577DCE" wp14:editId="43E80460">
                  <wp:extent cx="2838450" cy="2700020"/>
                  <wp:effectExtent l="0" t="0" r="0" b="5080"/>
                  <wp:docPr id="1691063945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063945" name="Imagen 169106394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C27683B" w14:textId="5B3A3594" w:rsidR="00600B34" w:rsidRPr="00CC0200" w:rsidRDefault="008B4788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3265245" wp14:editId="7233AFB1">
                  <wp:extent cx="2847975" cy="2700020"/>
                  <wp:effectExtent l="0" t="0" r="9525" b="5080"/>
                  <wp:docPr id="45752964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529643" name="Imagen 45752964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575217" w14:paraId="537BC1B5" w14:textId="77777777" w:rsidTr="002D3D23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5D6B9B02" w14:textId="614B9C3E" w:rsidR="00600B34" w:rsidRPr="00316301" w:rsidRDefault="008B4788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16301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04267C50" w14:textId="00BAABBC" w:rsidR="00600B34" w:rsidRPr="00164ECD" w:rsidRDefault="008B4788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</w:t>
            </w:r>
            <w:r w:rsidR="006E501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</w:tr>
      <w:tr w:rsidR="00600B34" w:rsidRPr="00CC0200" w14:paraId="64335849" w14:textId="77777777" w:rsidTr="002D3D23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4DC322E1" w14:textId="748DFB8D" w:rsidR="00600B34" w:rsidRPr="00CC0200" w:rsidRDefault="008B4788" w:rsidP="002D3D23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5F83EAC" wp14:editId="21EBE818">
                  <wp:extent cx="2857500" cy="2324100"/>
                  <wp:effectExtent l="0" t="0" r="0" b="0"/>
                  <wp:docPr id="941293298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93298" name="Imagen 941293298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21E01AE" w14:textId="4AA41FA2" w:rsidR="00600B34" w:rsidRPr="00CC0200" w:rsidRDefault="008B4788" w:rsidP="002D3D23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55E706E" wp14:editId="4B01DF9A">
                  <wp:extent cx="2838450" cy="2314575"/>
                  <wp:effectExtent l="0" t="0" r="0" b="9525"/>
                  <wp:docPr id="692328141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328141" name="Imagen 69232814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B34" w:rsidRPr="00A654A3" w14:paraId="74625C60" w14:textId="77777777" w:rsidTr="002D3D23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0CECDD3" w14:textId="028690F3" w:rsidR="00600B34" w:rsidRPr="00C23078" w:rsidRDefault="008B4788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38BAE14F" w14:textId="77777777" w:rsidR="00600B34" w:rsidRPr="00A77727" w:rsidRDefault="00600B34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787D31CC" w14:textId="77777777" w:rsidR="00600B34" w:rsidRDefault="00600B34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27DDB9B" w14:textId="77777777" w:rsidR="008B4788" w:rsidRDefault="008B4788" w:rsidP="008B4788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8B4788" w:rsidRPr="00CC0200" w14:paraId="2308241F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15E8B06" w14:textId="7AACE825" w:rsidR="008B4788" w:rsidRPr="00CC0200" w:rsidRDefault="008B4788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6E501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TEMU 832495-3</w:t>
            </w:r>
          </w:p>
        </w:tc>
      </w:tr>
      <w:tr w:rsidR="008B4788" w:rsidRPr="00CC0200" w14:paraId="66D1458D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A5E82EC" w14:textId="13A65971" w:rsidR="008B4788" w:rsidRPr="00CC0200" w:rsidRDefault="008B4788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 </w:t>
            </w:r>
            <w:r w:rsidR="006E501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RKBB77</w:t>
            </w:r>
          </w:p>
        </w:tc>
      </w:tr>
      <w:tr w:rsidR="008B4788" w:rsidRPr="00CC0200" w14:paraId="3A353D91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566220F" w14:textId="666330EB" w:rsidR="008B4788" w:rsidRDefault="008B4788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 </w:t>
            </w:r>
            <w:r w:rsidR="006E501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HXDY99</w:t>
            </w:r>
          </w:p>
        </w:tc>
      </w:tr>
    </w:tbl>
    <w:p w14:paraId="2787AC48" w14:textId="77777777" w:rsidR="008B4788" w:rsidRDefault="008B4788" w:rsidP="008B4788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8B4788" w:rsidRPr="00CC0200" w14:paraId="151F008C" w14:textId="77777777" w:rsidTr="005559F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AE9205F" w14:textId="6001689E" w:rsidR="008B4788" w:rsidRPr="00CC0200" w:rsidRDefault="006E501D" w:rsidP="005559F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11768DD" wp14:editId="2DAD2CCE">
                  <wp:extent cx="2876550" cy="2652395"/>
                  <wp:effectExtent l="0" t="0" r="0" b="0"/>
                  <wp:docPr id="96411762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117628" name="Imagen 964117628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C8BAAA9" w14:textId="43A516CC" w:rsidR="008B4788" w:rsidRPr="00CC0200" w:rsidRDefault="006E501D" w:rsidP="005559F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F6877BD" wp14:editId="6007FE21">
                  <wp:extent cx="2857500" cy="2652395"/>
                  <wp:effectExtent l="0" t="0" r="0" b="0"/>
                  <wp:docPr id="986915978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915978" name="Imagen 98691597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5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788" w:rsidRPr="00575217" w14:paraId="3F8BFA65" w14:textId="77777777" w:rsidTr="005559F8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6164A4BE" w14:textId="46246037" w:rsidR="008B4788" w:rsidRPr="002F12C7" w:rsidRDefault="008B4788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F12C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6D10FB77" w14:textId="17026B32" w:rsidR="008B4788" w:rsidRPr="00164ECD" w:rsidRDefault="008B4788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</w:t>
            </w:r>
            <w:r w:rsidR="006E501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</w:tr>
      <w:tr w:rsidR="008B4788" w:rsidRPr="00CC0200" w14:paraId="0731787E" w14:textId="77777777" w:rsidTr="005559F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7811B966" w14:textId="252D3271" w:rsidR="008B4788" w:rsidRPr="00CC0200" w:rsidRDefault="006E501D" w:rsidP="005559F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1F4E241" wp14:editId="7E6411B3">
                  <wp:extent cx="2847975" cy="2428875"/>
                  <wp:effectExtent l="0" t="0" r="9525" b="9525"/>
                  <wp:docPr id="942280022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280022" name="Imagen 94228002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B026D8C" w14:textId="0864812F" w:rsidR="008B4788" w:rsidRPr="00CC0200" w:rsidRDefault="006E501D" w:rsidP="005559F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2BC9EB3" wp14:editId="77E09940">
                  <wp:extent cx="2857500" cy="2409825"/>
                  <wp:effectExtent l="0" t="0" r="0" b="9525"/>
                  <wp:docPr id="856382515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382515" name="Imagen 856382515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788" w:rsidRPr="00A654A3" w14:paraId="414E554B" w14:textId="77777777" w:rsidTr="005559F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FE82B14" w14:textId="77777777" w:rsidR="008B4788" w:rsidRPr="00C23078" w:rsidRDefault="008B4788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58C965AC" w14:textId="77777777" w:rsidR="008B4788" w:rsidRPr="00A77727" w:rsidRDefault="008B4788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46E4732" w14:textId="77777777" w:rsidR="00CE4A99" w:rsidRDefault="00CE4A99" w:rsidP="00CE4A99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CE4A99" w:rsidRPr="00CC0200" w14:paraId="5E26B83B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5ADF897" w14:textId="37F39173" w:rsidR="00CE4A99" w:rsidRPr="00CC0200" w:rsidRDefault="00CE4A99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6E501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FSCU 728041-1</w:t>
            </w:r>
          </w:p>
        </w:tc>
      </w:tr>
      <w:tr w:rsidR="00CE4A99" w:rsidRPr="00CC0200" w14:paraId="79065FDA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E76A78C" w14:textId="2843DD99" w:rsidR="00CE4A99" w:rsidRPr="00CC0200" w:rsidRDefault="00CE4A99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 </w:t>
            </w:r>
            <w:r w:rsidR="006E501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PDRS67</w:t>
            </w:r>
          </w:p>
        </w:tc>
      </w:tr>
      <w:tr w:rsidR="00CE4A99" w:rsidRPr="00CC0200" w14:paraId="5ADD2BF5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4981EAB" w14:textId="4D2B9F2D" w:rsidR="00CE4A99" w:rsidRDefault="00CE4A99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 </w:t>
            </w:r>
            <w:r w:rsidR="006E501D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JK2859</w:t>
            </w:r>
          </w:p>
        </w:tc>
      </w:tr>
    </w:tbl>
    <w:p w14:paraId="71EC4BCA" w14:textId="77777777" w:rsidR="00CE4A99" w:rsidRDefault="00CE4A99" w:rsidP="00CE4A99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E4A99" w:rsidRPr="006E501D" w14:paraId="7266A652" w14:textId="77777777" w:rsidTr="005559F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12472E8" w14:textId="102B33D6" w:rsidR="00CE4A99" w:rsidRPr="006E501D" w:rsidRDefault="006E501D" w:rsidP="005559F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color w:val="EE0000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color w:val="EE0000"/>
                <w:sz w:val="22"/>
                <w:szCs w:val="22"/>
              </w:rPr>
              <w:drawing>
                <wp:inline distT="0" distB="0" distL="0" distR="0" wp14:anchorId="6470623F" wp14:editId="2C6D4AF0">
                  <wp:extent cx="2876550" cy="2552700"/>
                  <wp:effectExtent l="0" t="0" r="0" b="0"/>
                  <wp:docPr id="979684894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684894" name="Imagen 97968489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E58DEC3" w14:textId="06AC4D79" w:rsidR="00CE4A99" w:rsidRPr="006E501D" w:rsidRDefault="006E501D" w:rsidP="005559F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color w:val="EE0000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color w:val="EE0000"/>
                <w:sz w:val="22"/>
                <w:szCs w:val="22"/>
                <w:lang w:val="en-GB"/>
              </w:rPr>
              <w:drawing>
                <wp:inline distT="0" distB="0" distL="0" distR="0" wp14:anchorId="1B24BC14" wp14:editId="7A3DB59D">
                  <wp:extent cx="2838450" cy="2552700"/>
                  <wp:effectExtent l="0" t="0" r="0" b="0"/>
                  <wp:docPr id="1377051725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051725" name="Imagen 137705172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A99" w:rsidRPr="00575217" w14:paraId="09DAE532" w14:textId="77777777" w:rsidTr="005559F8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67077C91" w14:textId="1158F715" w:rsidR="00CE4A99" w:rsidRPr="002F12C7" w:rsidRDefault="00CE4A99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F12C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542AC5B" w14:textId="03E2C0FB" w:rsidR="00CE4A99" w:rsidRPr="00164ECD" w:rsidRDefault="006E501D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</w:t>
            </w:r>
            <w:r w:rsidR="00CE4A99"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CE4A9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</w:t>
            </w:r>
            <w:r w:rsidR="00CE4A9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</w:tr>
      <w:tr w:rsidR="00CE4A99" w:rsidRPr="00CC0200" w14:paraId="241362C4" w14:textId="77777777" w:rsidTr="005559F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2D97633E" w14:textId="2C405F43" w:rsidR="00CE4A99" w:rsidRPr="00CC0200" w:rsidRDefault="006E501D" w:rsidP="005559F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C9360BC" wp14:editId="612597CE">
                  <wp:extent cx="2905125" cy="2657475"/>
                  <wp:effectExtent l="0" t="0" r="9525" b="9525"/>
                  <wp:docPr id="1250618841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618841" name="Imagen 125061884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3C6FE38" w14:textId="2BF43D30" w:rsidR="00CE4A99" w:rsidRPr="00CC0200" w:rsidRDefault="006E501D" w:rsidP="005559F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3DC1CC9" wp14:editId="2ED5F505">
                  <wp:extent cx="2857500" cy="2667000"/>
                  <wp:effectExtent l="0" t="0" r="0" b="0"/>
                  <wp:docPr id="990834864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834864" name="Imagen 99083486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A99" w:rsidRPr="00A654A3" w14:paraId="319CCE16" w14:textId="77777777" w:rsidTr="005559F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6C0CA6E" w14:textId="1CECED51" w:rsidR="00CE4A99" w:rsidRPr="00C23078" w:rsidRDefault="006E501D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Cajonería </w:t>
            </w:r>
            <w:r w:rsidR="00CE4A99"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siendo</w:t>
            </w:r>
            <w:r w:rsidR="00CE4A9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7D228D89" w14:textId="77777777" w:rsidR="00CE4A99" w:rsidRPr="00A77727" w:rsidRDefault="00CE4A99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0C0EDD01" w14:textId="77777777" w:rsidR="00CE4A99" w:rsidRDefault="00CE4A99" w:rsidP="00CE4A99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CE4A99" w:rsidRPr="00CC0200" w14:paraId="2E187ECB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1413845" w14:textId="7478DBC9" w:rsidR="00CE4A99" w:rsidRPr="00CC0200" w:rsidRDefault="00CE4A99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46265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MSDU 892525-0</w:t>
            </w:r>
          </w:p>
        </w:tc>
      </w:tr>
      <w:tr w:rsidR="00CE4A99" w:rsidRPr="00CC0200" w14:paraId="2A217BCB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CC4EF69" w14:textId="06106E09" w:rsidR="00CE4A99" w:rsidRPr="00CC0200" w:rsidRDefault="00CE4A99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 </w:t>
            </w:r>
            <w:r w:rsidR="0046265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RXHR75</w:t>
            </w:r>
          </w:p>
        </w:tc>
      </w:tr>
      <w:tr w:rsidR="00CE4A99" w:rsidRPr="00CC0200" w14:paraId="73A59907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6196DCE8" w14:textId="592EBADA" w:rsidR="00CE4A99" w:rsidRDefault="00CE4A99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 </w:t>
            </w:r>
            <w:r w:rsidR="00462652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PXCS21</w:t>
            </w:r>
          </w:p>
        </w:tc>
      </w:tr>
    </w:tbl>
    <w:p w14:paraId="32EC9F33" w14:textId="77777777" w:rsidR="00CE4A99" w:rsidRDefault="00CE4A99" w:rsidP="00CE4A99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E4A99" w:rsidRPr="00CC0200" w14:paraId="75BA5F53" w14:textId="77777777" w:rsidTr="005559F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3AA43288" w14:textId="3D4AED1C" w:rsidR="00CE4A99" w:rsidRPr="00CC0200" w:rsidRDefault="00462652" w:rsidP="005559F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E770FF4" wp14:editId="72448AD1">
                  <wp:extent cx="2857500" cy="2671445"/>
                  <wp:effectExtent l="0" t="0" r="0" b="0"/>
                  <wp:docPr id="1801519543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519543" name="Imagen 180151954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7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8335E6D" w14:textId="39088FD8" w:rsidR="00CE4A99" w:rsidRPr="00CC0200" w:rsidRDefault="00462652" w:rsidP="005559F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18831A74" wp14:editId="728BA4F7">
                  <wp:extent cx="2828925" cy="2686050"/>
                  <wp:effectExtent l="0" t="0" r="9525" b="0"/>
                  <wp:docPr id="746322959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322959" name="Imagen 746322959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A99" w:rsidRPr="00575217" w14:paraId="143F814C" w14:textId="77777777" w:rsidTr="005559F8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09E7EA4B" w14:textId="5FA6CD02" w:rsidR="00CE4A99" w:rsidRPr="002F12C7" w:rsidRDefault="00CE4A99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F12C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2113EB88" w14:textId="56AA64DB" w:rsidR="00CE4A99" w:rsidRPr="00164ECD" w:rsidRDefault="00CE4A99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</w:t>
            </w:r>
            <w:r w:rsidR="00E87021"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</w:tr>
      <w:tr w:rsidR="00CE4A99" w:rsidRPr="00CC0200" w14:paraId="3795234F" w14:textId="77777777" w:rsidTr="005559F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634FFF9F" w14:textId="1FD4EBE4" w:rsidR="00CE4A99" w:rsidRPr="00CC0200" w:rsidRDefault="00462652" w:rsidP="005559F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66A5A14" wp14:editId="5BE4C5F8">
                  <wp:extent cx="2857500" cy="2414270"/>
                  <wp:effectExtent l="0" t="0" r="0" b="5080"/>
                  <wp:docPr id="1119200521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200521" name="Imagen 1119200521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4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F0E6DC0" w14:textId="354C9AD5" w:rsidR="00CE4A99" w:rsidRPr="00CC0200" w:rsidRDefault="00462652" w:rsidP="005559F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6DCBFC2" wp14:editId="6C3F852B">
                  <wp:extent cx="2847975" cy="2414270"/>
                  <wp:effectExtent l="0" t="0" r="9525" b="5080"/>
                  <wp:docPr id="375532932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532932" name="Imagen 37553293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A99" w:rsidRPr="00A654A3" w14:paraId="1019550B" w14:textId="77777777" w:rsidTr="005559F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F786F41" w14:textId="77777777" w:rsidR="00CE4A99" w:rsidRPr="00C23078" w:rsidRDefault="00CE4A99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7A50FD7B" w14:textId="77777777" w:rsidR="00CE4A99" w:rsidRPr="00A77727" w:rsidRDefault="00CE4A99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37EE73A4" w14:textId="77777777" w:rsidR="00CE4A99" w:rsidRDefault="00CE4A99" w:rsidP="00CE4A99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CE4A99" w:rsidRPr="00CC0200" w14:paraId="4747E6F3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1D72F8C" w14:textId="686ED0B4" w:rsidR="00CE4A99" w:rsidRPr="00CC0200" w:rsidRDefault="00CE4A99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C02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</w:t>
            </w: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ENEDOR:  </w:t>
            </w:r>
            <w:r w:rsidR="00E870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CAAU 558621-2</w:t>
            </w:r>
          </w:p>
        </w:tc>
      </w:tr>
      <w:tr w:rsidR="00CE4A99" w:rsidRPr="00CC0200" w14:paraId="72257C82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C73D0FE" w14:textId="3D24B173" w:rsidR="00CE4A99" w:rsidRPr="00CC0200" w:rsidRDefault="00CE4A99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CAMION:  </w:t>
            </w:r>
            <w:r w:rsidR="00E87021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LG</w:t>
            </w:r>
            <w:r w:rsidR="00510E8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ZP60</w:t>
            </w:r>
          </w:p>
        </w:tc>
      </w:tr>
      <w:tr w:rsidR="00CE4A99" w:rsidRPr="00CC0200" w14:paraId="15D9134C" w14:textId="77777777" w:rsidTr="005559F8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3267812" w14:textId="6EF200E8" w:rsidR="00CE4A99" w:rsidRDefault="00CE4A99" w:rsidP="005559F8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RAMPLA:  </w:t>
            </w:r>
            <w:r w:rsidR="00510E8C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PTYJ21</w:t>
            </w:r>
          </w:p>
        </w:tc>
      </w:tr>
    </w:tbl>
    <w:p w14:paraId="43C60C66" w14:textId="77777777" w:rsidR="00CE4A99" w:rsidRDefault="00CE4A99" w:rsidP="00CE4A99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E4A99" w:rsidRPr="00CC0200" w14:paraId="419E38C2" w14:textId="77777777" w:rsidTr="005559F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FD66AF7" w14:textId="2A2CAAD4" w:rsidR="00CE4A99" w:rsidRPr="00CC0200" w:rsidRDefault="00510E8C" w:rsidP="005559F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EA24B6E" wp14:editId="046E1366">
                  <wp:extent cx="2847975" cy="2657475"/>
                  <wp:effectExtent l="0" t="0" r="9525" b="9525"/>
                  <wp:docPr id="367624378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624378" name="Imagen 367624378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D24B43" w14:textId="4EEE98B5" w:rsidR="00CE4A99" w:rsidRPr="00CC0200" w:rsidRDefault="00510E8C" w:rsidP="005559F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2652741" wp14:editId="4F22C861">
                  <wp:extent cx="2857500" cy="2695575"/>
                  <wp:effectExtent l="0" t="0" r="0" b="9525"/>
                  <wp:docPr id="287655285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655285" name="Imagen 287655285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A99" w:rsidRPr="00575217" w14:paraId="74CA7FEF" w14:textId="77777777" w:rsidTr="005559F8">
        <w:trPr>
          <w:trHeight w:val="639"/>
          <w:tblCellSpacing w:w="20" w:type="dxa"/>
          <w:jc w:val="center"/>
        </w:trPr>
        <w:tc>
          <w:tcPr>
            <w:tcW w:w="4473" w:type="dxa"/>
            <w:vAlign w:val="center"/>
          </w:tcPr>
          <w:p w14:paraId="6DF44836" w14:textId="77851456" w:rsidR="00CE4A99" w:rsidRPr="002F12C7" w:rsidRDefault="00CE4A99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2F12C7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en proceso de carguío.</w:t>
            </w:r>
          </w:p>
        </w:tc>
        <w:tc>
          <w:tcPr>
            <w:tcW w:w="4476" w:type="dxa"/>
            <w:vAlign w:val="center"/>
          </w:tcPr>
          <w:p w14:paraId="4F83225F" w14:textId="43E7B266" w:rsidR="00CE4A99" w:rsidRPr="00164ECD" w:rsidRDefault="00510E8C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</w:t>
            </w:r>
            <w:r w:rsidR="00CE4A99"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CE4A9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trasladada de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sde</w:t>
            </w:r>
            <w:r w:rsidR="00CE4A9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lugar de acopio.</w:t>
            </w:r>
          </w:p>
        </w:tc>
      </w:tr>
      <w:tr w:rsidR="00CE4A99" w:rsidRPr="00CC0200" w14:paraId="461CA746" w14:textId="77777777" w:rsidTr="005559F8">
        <w:trPr>
          <w:trHeight w:val="3230"/>
          <w:tblCellSpacing w:w="20" w:type="dxa"/>
          <w:jc w:val="center"/>
        </w:trPr>
        <w:tc>
          <w:tcPr>
            <w:tcW w:w="4473" w:type="dxa"/>
            <w:vAlign w:val="center"/>
          </w:tcPr>
          <w:p w14:paraId="179AE378" w14:textId="2C14B887" w:rsidR="00CE4A99" w:rsidRPr="00CC0200" w:rsidRDefault="00510E8C" w:rsidP="005559F8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1F7DD73" wp14:editId="653F7971">
                  <wp:extent cx="2867025" cy="2371725"/>
                  <wp:effectExtent l="0" t="0" r="9525" b="9525"/>
                  <wp:docPr id="507200216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200216" name="Imagen 50720021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C153EF2" w14:textId="6C0E850C" w:rsidR="00CE4A99" w:rsidRPr="00CC0200" w:rsidRDefault="0070727E" w:rsidP="005559F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41300A5" wp14:editId="55A5CCAE">
                  <wp:extent cx="2857500" cy="2381250"/>
                  <wp:effectExtent l="0" t="0" r="0" b="0"/>
                  <wp:docPr id="1843183966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83966" name="Imagen 1843183966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A99" w:rsidRPr="00A654A3" w14:paraId="33C0EFE7" w14:textId="77777777" w:rsidTr="005559F8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44A0EB5" w14:textId="7B3617E4" w:rsidR="00CE4A99" w:rsidRPr="00C23078" w:rsidRDefault="00510E8C" w:rsidP="002F12C7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Cajonería</w:t>
            </w:r>
            <w:r w:rsidR="00CE4A99" w:rsidRPr="00164ECD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siendo</w:t>
            </w:r>
            <w:r w:rsidR="00CE4A99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posicionada sobre camión.</w:t>
            </w:r>
          </w:p>
        </w:tc>
        <w:tc>
          <w:tcPr>
            <w:tcW w:w="4476" w:type="dxa"/>
            <w:vAlign w:val="center"/>
          </w:tcPr>
          <w:p w14:paraId="38230D45" w14:textId="77777777" w:rsidR="00CE4A99" w:rsidRPr="00A77727" w:rsidRDefault="00CE4A99" w:rsidP="002F12C7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Camión cargado.</w:t>
            </w:r>
          </w:p>
        </w:tc>
      </w:tr>
    </w:tbl>
    <w:p w14:paraId="15109345" w14:textId="77777777" w:rsidR="00CE4A99" w:rsidRDefault="00CE4A99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F02258" w:rsidRDefault="000E66C0" w:rsidP="001F2014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8D4C19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7C079D0A" w:rsidR="000E66C0" w:rsidRDefault="000E66C0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8D4C19">
        <w:rPr>
          <w:rFonts w:ascii="Avenir Next LT Pro" w:hAnsi="Avenir Next LT Pro"/>
          <w:sz w:val="22"/>
          <w:szCs w:val="22"/>
          <w:lang w:val="es-CL"/>
        </w:rPr>
        <w:t>De acuerdo con nuestra inspección,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 </w:t>
      </w:r>
      <w:r w:rsidR="00317E3E" w:rsidRPr="008D4C19">
        <w:rPr>
          <w:rFonts w:ascii="Avenir Next LT Pro" w:hAnsi="Avenir Next LT Pro"/>
          <w:sz w:val="22"/>
          <w:szCs w:val="22"/>
          <w:lang w:val="es-CL"/>
        </w:rPr>
        <w:t xml:space="preserve">realizada </w:t>
      </w:r>
      <w:r w:rsidR="000508EB" w:rsidRPr="008D4C19">
        <w:rPr>
          <w:rFonts w:ascii="Avenir Next LT Pro" w:hAnsi="Avenir Next LT Pro"/>
          <w:sz w:val="22"/>
          <w:szCs w:val="22"/>
          <w:lang w:val="es-CL"/>
        </w:rPr>
        <w:t xml:space="preserve">en </w:t>
      </w:r>
      <w:r w:rsidR="009F1383" w:rsidRPr="008D4C19">
        <w:rPr>
          <w:rFonts w:ascii="Avenir Next LT Pro" w:hAnsi="Avenir Next LT Pro"/>
          <w:sz w:val="22"/>
          <w:szCs w:val="22"/>
          <w:lang w:val="es-CL"/>
        </w:rPr>
        <w:t xml:space="preserve">Almacenes de </w:t>
      </w:r>
      <w:proofErr w:type="spellStart"/>
      <w:r w:rsidR="009F1383" w:rsidRPr="008D4C19">
        <w:rPr>
          <w:rFonts w:ascii="Avenir Next LT Pro" w:hAnsi="Avenir Next LT Pro"/>
          <w:sz w:val="22"/>
          <w:szCs w:val="22"/>
          <w:lang w:val="es-CL"/>
        </w:rPr>
        <w:t>Solaguz</w:t>
      </w:r>
      <w:proofErr w:type="spellEnd"/>
      <w:r w:rsidR="000508EB" w:rsidRPr="008D4C19">
        <w:rPr>
          <w:rFonts w:ascii="Avenir Next LT Pro" w:hAnsi="Avenir Next LT Pro"/>
          <w:sz w:val="22"/>
          <w:szCs w:val="22"/>
          <w:lang w:val="es-CL"/>
        </w:rPr>
        <w:t>,</w:t>
      </w:r>
      <w:r w:rsidRPr="008D4C19">
        <w:rPr>
          <w:rFonts w:ascii="Avenir Next LT Pro" w:hAnsi="Avenir Next LT Pro"/>
          <w:sz w:val="22"/>
          <w:szCs w:val="22"/>
          <w:lang w:val="es-CL"/>
        </w:rPr>
        <w:t xml:space="preserve"> podemos comentar lo siguiente:</w:t>
      </w:r>
    </w:p>
    <w:p w14:paraId="642CE0D3" w14:textId="77777777" w:rsidR="00EB5D36" w:rsidRDefault="00EB5D3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1BF92B7" w14:textId="524CA538" w:rsidR="00657856" w:rsidRDefault="00C072BB" w:rsidP="00A90FC8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  <w:r w:rsidRPr="0051231A">
        <w:rPr>
          <w:rFonts w:ascii="Avenir Next LT Pro" w:hAnsi="Avenir Next LT Pro"/>
          <w:sz w:val="22"/>
          <w:szCs w:val="22"/>
          <w:lang w:val="es-CL"/>
        </w:rPr>
        <w:t>Carga se encontraba acopiada en almacenes, separada por lote y N° de contenedor.</w:t>
      </w:r>
    </w:p>
    <w:p w14:paraId="543D7B7E" w14:textId="4FCF1001" w:rsidR="00A000D3" w:rsidRPr="00A000D3" w:rsidRDefault="00A000D3" w:rsidP="00A000D3">
      <w:pPr>
        <w:pStyle w:val="Prrafodelista"/>
        <w:numPr>
          <w:ilvl w:val="0"/>
          <w:numId w:val="25"/>
        </w:num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>
        <w:rPr>
          <w:rFonts w:ascii="Avenir Next LT Pro" w:hAnsi="Avenir Next LT Pro" w:cs="Arial"/>
          <w:sz w:val="22"/>
          <w:szCs w:val="22"/>
          <w:lang w:val="es-ES" w:eastAsia="es-CL"/>
        </w:rPr>
        <w:t>D</w:t>
      </w:r>
      <w:r w:rsidRPr="00A000D3">
        <w:rPr>
          <w:rFonts w:ascii="Avenir Next LT Pro" w:hAnsi="Avenir Next LT Pro" w:cs="Arial"/>
          <w:sz w:val="22"/>
          <w:szCs w:val="22"/>
          <w:lang w:val="es-ES" w:eastAsia="es-CL"/>
        </w:rPr>
        <w:t>urante el proceso de carguío se observaron algunos daños en unidades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>, reportad</w:t>
      </w:r>
      <w:r w:rsidR="0070727E">
        <w:rPr>
          <w:rFonts w:ascii="Avenir Next LT Pro" w:hAnsi="Avenir Next LT Pro" w:cs="Arial"/>
          <w:sz w:val="22"/>
          <w:szCs w:val="22"/>
          <w:lang w:val="es-ES" w:eastAsia="es-CL"/>
        </w:rPr>
        <w:t>o</w:t>
      </w:r>
      <w:r>
        <w:rPr>
          <w:rFonts w:ascii="Avenir Next LT Pro" w:hAnsi="Avenir Next LT Pro" w:cs="Arial"/>
          <w:sz w:val="22"/>
          <w:szCs w:val="22"/>
          <w:lang w:val="es-ES" w:eastAsia="es-CL"/>
        </w:rPr>
        <w:t>s en el punto 4.3</w:t>
      </w:r>
    </w:p>
    <w:p w14:paraId="60662C7A" w14:textId="0BA077C5" w:rsidR="00C072BB" w:rsidRPr="0051231A" w:rsidRDefault="00C072BB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 xml:space="preserve">Carga fue </w:t>
      </w:r>
      <w:r w:rsidR="004E527F" w:rsidRPr="0051231A">
        <w:rPr>
          <w:rFonts w:ascii="Avenir Next LT Pro" w:hAnsi="Avenir Next LT Pro" w:cs="Arial"/>
          <w:sz w:val="22"/>
          <w:szCs w:val="22"/>
          <w:lang w:val="es-CL"/>
        </w:rPr>
        <w:t>estibada sobre camión debidamente trincada con fajas.</w:t>
      </w:r>
    </w:p>
    <w:p w14:paraId="69550C26" w14:textId="3F65B43C" w:rsidR="004E527F" w:rsidRPr="0051231A" w:rsidRDefault="004E527F" w:rsidP="00531D4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51231A">
        <w:rPr>
          <w:rFonts w:ascii="Avenir Next LT Pro" w:hAnsi="Avenir Next LT Pro" w:cs="Arial"/>
          <w:sz w:val="22"/>
          <w:szCs w:val="22"/>
          <w:lang w:val="es-CL"/>
        </w:rPr>
        <w:t>Durante   las labores de carguío, no se registraron incidentes ni daños a personas.</w:t>
      </w:r>
    </w:p>
    <w:p w14:paraId="227B1F33" w14:textId="2EFFD273" w:rsidR="0069114F" w:rsidRPr="0051231A" w:rsidRDefault="0010059F" w:rsidP="003A19B4">
      <w:pPr>
        <w:numPr>
          <w:ilvl w:val="0"/>
          <w:numId w:val="25"/>
        </w:numPr>
        <w:spacing w:line="360" w:lineRule="auto"/>
        <w:contextualSpacing/>
        <w:jc w:val="both"/>
        <w:rPr>
          <w:rFonts w:ascii="Avenir Next LT Pro" w:hAnsi="Avenir Next LT Pro" w:cs="Arial"/>
          <w:sz w:val="22"/>
          <w:szCs w:val="22"/>
          <w:lang w:val="es-CL"/>
        </w:rPr>
      </w:pP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Camiones fueron cargados con </w:t>
      </w:r>
      <w:r w:rsidR="008B5D71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2</w:t>
      </w: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 grúa</w:t>
      </w:r>
      <w:r w:rsidR="008B5D71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s</w:t>
      </w:r>
      <w:r w:rsidRPr="00124D12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 </w:t>
      </w:r>
      <w:r w:rsidRPr="00124D12">
        <w:rPr>
          <w:rFonts w:ascii="Avenir Next LT Pro" w:hAnsi="Avenir Next LT Pro" w:cs="Arial"/>
          <w:bCs/>
          <w:sz w:val="22"/>
          <w:szCs w:val="22"/>
          <w:lang w:val="es-419"/>
        </w:rPr>
        <w:t>horquilla</w:t>
      </w:r>
      <w:r w:rsidR="008B5D71">
        <w:rPr>
          <w:rFonts w:ascii="Avenir Next LT Pro" w:hAnsi="Avenir Next LT Pro" w:cs="Arial"/>
          <w:bCs/>
          <w:sz w:val="22"/>
          <w:szCs w:val="22"/>
          <w:lang w:val="es-419"/>
        </w:rPr>
        <w:t>s.</w:t>
      </w:r>
    </w:p>
    <w:p w14:paraId="669C5792" w14:textId="77777777" w:rsidR="00657856" w:rsidRPr="008D4C19" w:rsidRDefault="00657856" w:rsidP="008D4C19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224CAD12" w14:textId="77777777" w:rsidR="000E66C0" w:rsidRPr="00F02258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F02258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76192498" w14:textId="77777777" w:rsidR="00BA0C8C" w:rsidRPr="00572C43" w:rsidRDefault="00BA0C8C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BA0C8C" w:rsidRPr="003055D2" w14:paraId="43C31B47" w14:textId="77777777" w:rsidTr="002D3D23">
        <w:tc>
          <w:tcPr>
            <w:tcW w:w="2625" w:type="dxa"/>
            <w:shd w:val="clear" w:color="auto" w:fill="004CAB"/>
          </w:tcPr>
          <w:p w14:paraId="1CC74AC9" w14:textId="77777777" w:rsidR="00BA0C8C" w:rsidRPr="003055D2" w:rsidRDefault="00BA0C8C" w:rsidP="002D3D23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248CD17F" w14:textId="77777777" w:rsidR="00BA0C8C" w:rsidRPr="003055D2" w:rsidRDefault="00BA0C8C" w:rsidP="002D3D23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494DABC2" w14:textId="77777777" w:rsidR="00BA0C8C" w:rsidRPr="003055D2" w:rsidRDefault="00BA0C8C" w:rsidP="002D3D23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3055D2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En representation</w:t>
            </w:r>
          </w:p>
        </w:tc>
      </w:tr>
      <w:tr w:rsidR="00BA0C8C" w:rsidRPr="00572C43" w14:paraId="1A91546D" w14:textId="77777777" w:rsidTr="002D3D23">
        <w:tc>
          <w:tcPr>
            <w:tcW w:w="2625" w:type="dxa"/>
          </w:tcPr>
          <w:p w14:paraId="2EFA388D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5058572F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Supervisor / ALS Inspection </w:t>
            </w:r>
            <w:proofErr w:type="gram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Chile  Spa</w:t>
            </w:r>
            <w:proofErr w:type="gramEnd"/>
          </w:p>
        </w:tc>
        <w:tc>
          <w:tcPr>
            <w:tcW w:w="3118" w:type="dxa"/>
          </w:tcPr>
          <w:p w14:paraId="6815775F" w14:textId="77777777" w:rsidR="00BA0C8C" w:rsidRPr="00C30818" w:rsidRDefault="00BA0C8C" w:rsidP="002D3D23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BA0C8C" w:rsidRPr="00572C43" w14:paraId="20B56D4E" w14:textId="77777777" w:rsidTr="002D3D23">
        <w:tc>
          <w:tcPr>
            <w:tcW w:w="2625" w:type="dxa"/>
          </w:tcPr>
          <w:p w14:paraId="54609610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Sr. </w:t>
            </w:r>
            <w:proofErr w:type="spell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Eulise</w:t>
            </w:r>
            <w:proofErr w:type="spellEnd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1869D40F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2EF8FAAC" w14:textId="77777777" w:rsidR="00BA0C8C" w:rsidRPr="00C30818" w:rsidRDefault="00BA0C8C" w:rsidP="002D3D23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BA0C8C" w:rsidRPr="00572C43" w14:paraId="55436B7A" w14:textId="77777777" w:rsidTr="002D3D23">
        <w:tc>
          <w:tcPr>
            <w:tcW w:w="2625" w:type="dxa"/>
          </w:tcPr>
          <w:p w14:paraId="6B2F147D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0831E05F" w14:textId="77777777" w:rsidR="00BA0C8C" w:rsidRPr="00C30818" w:rsidRDefault="00BA0C8C" w:rsidP="002D3D23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C30818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7C7951C8" w14:textId="77777777" w:rsidR="00BA0C8C" w:rsidRPr="00C30818" w:rsidRDefault="00BA0C8C" w:rsidP="002D3D23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0818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565FE67E" w14:textId="77777777" w:rsidR="000E66C0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39873C5A" w14:textId="77777777" w:rsidR="00BA0C8C" w:rsidRDefault="00BA0C8C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26CC6767" w14:textId="77777777" w:rsidR="00A5162A" w:rsidRPr="00117CFE" w:rsidRDefault="00A5162A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77777777" w:rsidR="00EB7572" w:rsidRPr="00572C43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/>
          <w:sz w:val="22"/>
          <w:szCs w:val="22"/>
          <w:lang w:val="es-CL"/>
        </w:rPr>
        <w:t>Informe emitido sin prejuicio y en el interés de quien concierna</w:t>
      </w:r>
      <w:r w:rsidR="00CB658A" w:rsidRPr="00572C43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9C49825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D3FA4CB" w14:textId="77777777" w:rsidR="00A5162A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215F4C9F" w14:textId="77777777" w:rsidR="00A5162A" w:rsidRPr="00572C43" w:rsidRDefault="00A5162A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572C43" w:rsidRDefault="007C2136" w:rsidP="00D15715">
      <w:pPr>
        <w:rPr>
          <w:rFonts w:ascii="Avenir Next LT Pro" w:hAnsi="Avenir Next LT Pro"/>
          <w:sz w:val="22"/>
          <w:szCs w:val="22"/>
          <w:lang w:val="es-CL"/>
        </w:rPr>
      </w:pPr>
      <w:r w:rsidRPr="00572C43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572C43" w14:paraId="4CAF90D4" w14:textId="77777777" w:rsidTr="007C2BDB">
        <w:tc>
          <w:tcPr>
            <w:tcW w:w="5110" w:type="dxa"/>
          </w:tcPr>
          <w:p w14:paraId="09F63661" w14:textId="77777777" w:rsidR="006E5858" w:rsidRPr="00C25EA6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25EA6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25EA6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25EA6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25EA6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572C43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Pr="00A57501" w:rsidRDefault="00117CFE" w:rsidP="00117CFE">
      <w:pPr>
        <w:rPr>
          <w:rFonts w:ascii="Avenir Next LT Pro" w:hAnsi="Avenir Next LT Pro" w:cs="Arial"/>
          <w:szCs w:val="22"/>
        </w:rPr>
      </w:pPr>
    </w:p>
    <w:p w14:paraId="5E3B4B01" w14:textId="155A057E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</w:t>
      </w:r>
      <w:r>
        <w:rPr>
          <w:rFonts w:ascii="Avenir Next LT Pro" w:hAnsi="Avenir Next LT Pro" w:cs="Arial"/>
          <w:sz w:val="18"/>
          <w:szCs w:val="18"/>
          <w:lang w:val="es-CL"/>
        </w:rPr>
        <w:t>alizado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 xml:space="preserve"> </w:t>
      </w:r>
      <w:r w:rsidR="007F7291">
        <w:rPr>
          <w:rFonts w:ascii="Avenir Next LT Pro" w:hAnsi="Avenir Next LT Pro" w:cs="Arial"/>
          <w:sz w:val="18"/>
          <w:szCs w:val="18"/>
          <w:lang w:val="es-CL"/>
        </w:rPr>
        <w:t>G. Bacian</w:t>
      </w:r>
    </w:p>
    <w:p w14:paraId="23B945CC" w14:textId="5A2AA339" w:rsidR="00117CFE" w:rsidRPr="00AA57BE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AA57BE">
        <w:rPr>
          <w:rFonts w:ascii="Avenir Next LT Pro" w:hAnsi="Avenir Next LT Pro" w:cs="Arial"/>
          <w:sz w:val="18"/>
          <w:szCs w:val="18"/>
          <w:lang w:val="es-CL"/>
        </w:rPr>
        <w:t>Revisado por</w:t>
      </w:r>
      <w:r>
        <w:rPr>
          <w:rFonts w:ascii="Avenir Next LT Pro" w:hAnsi="Avenir Next LT Pro" w:cs="Arial"/>
          <w:sz w:val="18"/>
          <w:szCs w:val="18"/>
          <w:lang w:val="es-CL"/>
        </w:rPr>
        <w:t>: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  </w:t>
      </w:r>
      <w:r w:rsidR="00C25EA6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05449ED9" w:rsidR="001970FB" w:rsidRPr="00572C43" w:rsidRDefault="00117CFE" w:rsidP="00316301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>
        <w:rPr>
          <w:rFonts w:ascii="Avenir Next LT Pro" w:hAnsi="Avenir Next LT Pro" w:cs="Arial"/>
          <w:sz w:val="18"/>
          <w:szCs w:val="18"/>
          <w:lang w:val="es-CL"/>
        </w:rPr>
        <w:t>Validado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por</w:t>
      </w:r>
      <w:r>
        <w:rPr>
          <w:rFonts w:ascii="Avenir Next LT Pro" w:hAnsi="Avenir Next LT Pro" w:cs="Arial"/>
          <w:sz w:val="18"/>
          <w:szCs w:val="18"/>
          <w:lang w:val="es-CL"/>
        </w:rPr>
        <w:t xml:space="preserve">:  </w:t>
      </w:r>
      <w:r w:rsidRPr="00AA57BE">
        <w:rPr>
          <w:rFonts w:ascii="Avenir Next LT Pro" w:hAnsi="Avenir Next LT Pro" w:cs="Arial"/>
          <w:sz w:val="18"/>
          <w:szCs w:val="18"/>
          <w:lang w:val="es-CL"/>
        </w:rPr>
        <w:t xml:space="preserve"> J. Lopez</w:t>
      </w:r>
    </w:p>
    <w:sectPr w:rsidR="001970FB" w:rsidRPr="00572C43" w:rsidSect="00572C43">
      <w:headerReference w:type="default" r:id="rId52"/>
      <w:footerReference w:type="default" r:id="rId53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DF355" w14:textId="77777777" w:rsidR="006279E0" w:rsidRDefault="006279E0">
      <w:r>
        <w:separator/>
      </w:r>
    </w:p>
  </w:endnote>
  <w:endnote w:type="continuationSeparator" w:id="0">
    <w:p w14:paraId="710B8F57" w14:textId="77777777" w:rsidR="006279E0" w:rsidRDefault="00627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77777777" w:rsidR="00572C43" w:rsidRPr="00B34F6A" w:rsidRDefault="00E91E0E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sz w:val="16"/>
              <w:szCs w:val="16"/>
            </w:rPr>
            <w:t xml:space="preserve">  </w:t>
          </w:r>
          <w:r w:rsidR="00572C43"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alsglobal.com  </w:t>
          </w:r>
        </w:p>
      </w:tc>
    </w:tr>
  </w:tbl>
  <w:p w14:paraId="0496E240" w14:textId="77777777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B78EC" w14:textId="77777777" w:rsidR="006279E0" w:rsidRDefault="006279E0">
      <w:r>
        <w:separator/>
      </w:r>
    </w:p>
  </w:footnote>
  <w:footnote w:type="continuationSeparator" w:id="0">
    <w:p w14:paraId="7E29C9EE" w14:textId="77777777" w:rsidR="006279E0" w:rsidRDefault="00627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77777777" w:rsidR="00572C43" w:rsidRDefault="00572C43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</w:p>
  <w:p w14:paraId="6C10BE3C" w14:textId="77777777" w:rsidR="00572C43" w:rsidRPr="00572C43" w:rsidRDefault="00EC56EC" w:rsidP="00572C43">
    <w:pPr>
      <w:pStyle w:val="Encabezado"/>
      <w:jc w:val="right"/>
      <w:rPr>
        <w:rFonts w:ascii="Avenir Next LT Pro" w:hAnsi="Avenir Next LT Pro"/>
        <w:sz w:val="18"/>
        <w:szCs w:val="18"/>
      </w:rPr>
    </w:pPr>
    <w:r>
      <w:rPr>
        <w:noProof/>
      </w:rPr>
      <w:drawing>
        <wp:anchor distT="0" distB="0" distL="114300" distR="114300" simplePos="0" relativeHeight="251689472" behindDoc="1" locked="0" layoutInCell="1" allowOverlap="1" wp14:anchorId="40CBD99A" wp14:editId="6767B61F">
          <wp:simplePos x="0" y="0"/>
          <wp:positionH relativeFrom="column">
            <wp:posOffset>-314325</wp:posOffset>
          </wp:positionH>
          <wp:positionV relativeFrom="paragraph">
            <wp:posOffset>1270</wp:posOffset>
          </wp:positionV>
          <wp:extent cx="761365" cy="771525"/>
          <wp:effectExtent l="0" t="0" r="0" b="0"/>
          <wp:wrapTight wrapText="bothSides">
            <wp:wrapPolygon edited="0">
              <wp:start x="7566" y="0"/>
              <wp:lineTo x="0" y="3733"/>
              <wp:lineTo x="0" y="13867"/>
              <wp:lineTo x="1081" y="18133"/>
              <wp:lineTo x="7026" y="21333"/>
              <wp:lineTo x="8647" y="21333"/>
              <wp:lineTo x="12430" y="21333"/>
              <wp:lineTo x="14052" y="21333"/>
              <wp:lineTo x="19997" y="17600"/>
              <wp:lineTo x="21078" y="13867"/>
              <wp:lineTo x="21078" y="6400"/>
              <wp:lineTo x="17294" y="1600"/>
              <wp:lineTo x="13511" y="0"/>
              <wp:lineTo x="7566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C43"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="00572C43"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="00572C43" w:rsidRPr="00572C43">
      <w:rPr>
        <w:rFonts w:ascii="Avenir Next LT Pro" w:hAnsi="Avenir Next LT Pro"/>
        <w:b/>
        <w:bCs/>
        <w:sz w:val="18"/>
        <w:szCs w:val="18"/>
      </w:rPr>
      <w:br/>
    </w:r>
    <w:r w:rsidR="00572C43" w:rsidRPr="00572C43">
      <w:rPr>
        <w:rFonts w:ascii="Avenir Next LT Pro" w:hAnsi="Avenir Next LT Pro"/>
        <w:sz w:val="18"/>
        <w:szCs w:val="18"/>
      </w:rPr>
      <w:t>Limache 3405, Office 61</w:t>
    </w:r>
    <w:r w:rsidR="00572C43"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590400B0" w:rsidR="00572C43" w:rsidRPr="00572C43" w:rsidRDefault="00572C43" w:rsidP="00A654A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   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654A3">
      <w:rPr>
        <w:rFonts w:ascii="Avenir Next LT Pro" w:hAnsi="Avenir Next LT Pro"/>
        <w:sz w:val="18"/>
        <w:szCs w:val="18"/>
        <w:lang w:val="es-CL"/>
      </w:rPr>
      <w:t>601-0</w:t>
    </w:r>
    <w:r w:rsidR="008D6D59">
      <w:rPr>
        <w:rFonts w:ascii="Avenir Next LT Pro" w:hAnsi="Avenir Next LT Pro"/>
        <w:sz w:val="18"/>
        <w:szCs w:val="18"/>
        <w:lang w:val="es-CL"/>
      </w:rPr>
      <w:t>123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A654A3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A654A3">
      <w:rPr>
        <w:rFonts w:ascii="Avenir Next LT Pro" w:hAnsi="Avenir Next LT Pro"/>
        <w:sz w:val="18"/>
        <w:szCs w:val="18"/>
        <w:lang w:val="es-CL"/>
      </w:rPr>
      <w:t xml:space="preserve"> </w:t>
    </w:r>
    <w:r w:rsidR="008D6D59">
      <w:rPr>
        <w:rFonts w:ascii="Avenir Next LT Pro" w:hAnsi="Avenir Next LT Pro"/>
        <w:sz w:val="18"/>
        <w:szCs w:val="18"/>
        <w:lang w:val="es-CL"/>
      </w:rPr>
      <w:t>14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654A3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D36D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525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82784"/>
    <w:multiLevelType w:val="hybridMultilevel"/>
    <w:tmpl w:val="758AAFCA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62BB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3946F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C3E26E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E730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F68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E27A59"/>
    <w:multiLevelType w:val="hybridMultilevel"/>
    <w:tmpl w:val="C9E631B6"/>
    <w:lvl w:ilvl="0" w:tplc="340A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80060"/>
    <w:multiLevelType w:val="hybridMultilevel"/>
    <w:tmpl w:val="302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A449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B778E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CE67C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F7853"/>
    <w:multiLevelType w:val="multilevel"/>
    <w:tmpl w:val="A42A8B7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310F5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8C7DE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05A9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1286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9"/>
  </w:num>
  <w:num w:numId="2" w16cid:durableId="485711422">
    <w:abstractNumId w:val="37"/>
  </w:num>
  <w:num w:numId="3" w16cid:durableId="242571940">
    <w:abstractNumId w:val="32"/>
  </w:num>
  <w:num w:numId="4" w16cid:durableId="78715993">
    <w:abstractNumId w:val="6"/>
  </w:num>
  <w:num w:numId="5" w16cid:durableId="1555657432">
    <w:abstractNumId w:val="12"/>
  </w:num>
  <w:num w:numId="6" w16cid:durableId="1311254890">
    <w:abstractNumId w:val="13"/>
  </w:num>
  <w:num w:numId="7" w16cid:durableId="1594126246">
    <w:abstractNumId w:val="15"/>
  </w:num>
  <w:num w:numId="8" w16cid:durableId="1345547600">
    <w:abstractNumId w:val="26"/>
  </w:num>
  <w:num w:numId="9" w16cid:durableId="280386416">
    <w:abstractNumId w:val="3"/>
  </w:num>
  <w:num w:numId="10" w16cid:durableId="696194338">
    <w:abstractNumId w:val="29"/>
  </w:num>
  <w:num w:numId="11" w16cid:durableId="1849710276">
    <w:abstractNumId w:val="30"/>
  </w:num>
  <w:num w:numId="12" w16cid:durableId="556623667">
    <w:abstractNumId w:val="35"/>
  </w:num>
  <w:num w:numId="13" w16cid:durableId="953094360">
    <w:abstractNumId w:val="14"/>
  </w:num>
  <w:num w:numId="14" w16cid:durableId="426854626">
    <w:abstractNumId w:val="22"/>
  </w:num>
  <w:num w:numId="15" w16cid:durableId="679309125">
    <w:abstractNumId w:val="8"/>
  </w:num>
  <w:num w:numId="16" w16cid:durableId="615522195">
    <w:abstractNumId w:val="16"/>
  </w:num>
  <w:num w:numId="17" w16cid:durableId="402992650">
    <w:abstractNumId w:val="38"/>
  </w:num>
  <w:num w:numId="18" w16cid:durableId="515003043">
    <w:abstractNumId w:val="25"/>
  </w:num>
  <w:num w:numId="19" w16cid:durableId="464585619">
    <w:abstractNumId w:val="31"/>
  </w:num>
  <w:num w:numId="20" w16cid:durableId="1746102332">
    <w:abstractNumId w:val="34"/>
  </w:num>
  <w:num w:numId="21" w16cid:durableId="1047951593">
    <w:abstractNumId w:val="2"/>
  </w:num>
  <w:num w:numId="22" w16cid:durableId="13508621">
    <w:abstractNumId w:val="28"/>
  </w:num>
  <w:num w:numId="23" w16cid:durableId="26296872">
    <w:abstractNumId w:val="24"/>
  </w:num>
  <w:num w:numId="24" w16cid:durableId="1710566785">
    <w:abstractNumId w:val="18"/>
  </w:num>
  <w:num w:numId="25" w16cid:durableId="1602184940">
    <w:abstractNumId w:val="19"/>
  </w:num>
  <w:num w:numId="26" w16cid:durableId="121927177">
    <w:abstractNumId w:val="39"/>
  </w:num>
  <w:num w:numId="27" w16cid:durableId="320890072">
    <w:abstractNumId w:val="0"/>
  </w:num>
  <w:num w:numId="28" w16cid:durableId="655110199">
    <w:abstractNumId w:val="4"/>
  </w:num>
  <w:num w:numId="29" w16cid:durableId="243607868">
    <w:abstractNumId w:val="20"/>
  </w:num>
  <w:num w:numId="30" w16cid:durableId="478809379">
    <w:abstractNumId w:val="17"/>
  </w:num>
  <w:num w:numId="31" w16cid:durableId="1818112665">
    <w:abstractNumId w:val="7"/>
  </w:num>
  <w:num w:numId="32" w16cid:durableId="1026059229">
    <w:abstractNumId w:val="33"/>
  </w:num>
  <w:num w:numId="33" w16cid:durableId="758410641">
    <w:abstractNumId w:val="21"/>
  </w:num>
  <w:num w:numId="34" w16cid:durableId="1579897490">
    <w:abstractNumId w:val="36"/>
  </w:num>
  <w:num w:numId="35" w16cid:durableId="1446076524">
    <w:abstractNumId w:val="11"/>
  </w:num>
  <w:num w:numId="36" w16cid:durableId="1227956359">
    <w:abstractNumId w:val="23"/>
  </w:num>
  <w:num w:numId="37" w16cid:durableId="1161391000">
    <w:abstractNumId w:val="10"/>
  </w:num>
  <w:num w:numId="38" w16cid:durableId="222915770">
    <w:abstractNumId w:val="1"/>
  </w:num>
  <w:num w:numId="39" w16cid:durableId="104925845">
    <w:abstractNumId w:val="27"/>
  </w:num>
  <w:num w:numId="40" w16cid:durableId="410005794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20DC"/>
    <w:rsid w:val="000023C1"/>
    <w:rsid w:val="00002D86"/>
    <w:rsid w:val="00004925"/>
    <w:rsid w:val="00004928"/>
    <w:rsid w:val="00005227"/>
    <w:rsid w:val="00005C02"/>
    <w:rsid w:val="00006C4D"/>
    <w:rsid w:val="00010699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F7F"/>
    <w:rsid w:val="0001654C"/>
    <w:rsid w:val="00016CD7"/>
    <w:rsid w:val="0001759C"/>
    <w:rsid w:val="00017A36"/>
    <w:rsid w:val="00017F9F"/>
    <w:rsid w:val="000212D1"/>
    <w:rsid w:val="00021827"/>
    <w:rsid w:val="00021A1D"/>
    <w:rsid w:val="00023363"/>
    <w:rsid w:val="00023703"/>
    <w:rsid w:val="00024F1E"/>
    <w:rsid w:val="00025106"/>
    <w:rsid w:val="00026208"/>
    <w:rsid w:val="00026CC2"/>
    <w:rsid w:val="00027020"/>
    <w:rsid w:val="00027131"/>
    <w:rsid w:val="00027C78"/>
    <w:rsid w:val="00027FEB"/>
    <w:rsid w:val="00030600"/>
    <w:rsid w:val="0003140F"/>
    <w:rsid w:val="000314CA"/>
    <w:rsid w:val="00031937"/>
    <w:rsid w:val="000319D8"/>
    <w:rsid w:val="00031E6B"/>
    <w:rsid w:val="000323C5"/>
    <w:rsid w:val="000329A1"/>
    <w:rsid w:val="000339B8"/>
    <w:rsid w:val="00035F92"/>
    <w:rsid w:val="00040538"/>
    <w:rsid w:val="00040602"/>
    <w:rsid w:val="00040FAD"/>
    <w:rsid w:val="00040FD5"/>
    <w:rsid w:val="00041125"/>
    <w:rsid w:val="00041344"/>
    <w:rsid w:val="0004211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47D45"/>
    <w:rsid w:val="00047E82"/>
    <w:rsid w:val="000508EB"/>
    <w:rsid w:val="000514C6"/>
    <w:rsid w:val="00052606"/>
    <w:rsid w:val="00052F8E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1F50"/>
    <w:rsid w:val="00063114"/>
    <w:rsid w:val="000636B0"/>
    <w:rsid w:val="00063BC3"/>
    <w:rsid w:val="00064278"/>
    <w:rsid w:val="000647DA"/>
    <w:rsid w:val="00065A34"/>
    <w:rsid w:val="0006617D"/>
    <w:rsid w:val="00066351"/>
    <w:rsid w:val="00066720"/>
    <w:rsid w:val="00067EFA"/>
    <w:rsid w:val="00070198"/>
    <w:rsid w:val="000706EB"/>
    <w:rsid w:val="00071E72"/>
    <w:rsid w:val="000720FA"/>
    <w:rsid w:val="00072DB4"/>
    <w:rsid w:val="00075677"/>
    <w:rsid w:val="000756C9"/>
    <w:rsid w:val="00076159"/>
    <w:rsid w:val="0008012C"/>
    <w:rsid w:val="00080332"/>
    <w:rsid w:val="000806DE"/>
    <w:rsid w:val="00080D5E"/>
    <w:rsid w:val="00082839"/>
    <w:rsid w:val="00082892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71B"/>
    <w:rsid w:val="00087118"/>
    <w:rsid w:val="00087803"/>
    <w:rsid w:val="00090070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2B8"/>
    <w:rsid w:val="00095367"/>
    <w:rsid w:val="000953C4"/>
    <w:rsid w:val="00095C5B"/>
    <w:rsid w:val="0009613C"/>
    <w:rsid w:val="00096265"/>
    <w:rsid w:val="00096983"/>
    <w:rsid w:val="00096EE4"/>
    <w:rsid w:val="00097555"/>
    <w:rsid w:val="00097E42"/>
    <w:rsid w:val="000A1555"/>
    <w:rsid w:val="000A1743"/>
    <w:rsid w:val="000A1C3D"/>
    <w:rsid w:val="000A3656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E70"/>
    <w:rsid w:val="000B0FC6"/>
    <w:rsid w:val="000B1307"/>
    <w:rsid w:val="000B15FF"/>
    <w:rsid w:val="000B19F6"/>
    <w:rsid w:val="000B1E1A"/>
    <w:rsid w:val="000B2DAC"/>
    <w:rsid w:val="000B3A25"/>
    <w:rsid w:val="000B3C7E"/>
    <w:rsid w:val="000B5556"/>
    <w:rsid w:val="000B5CE4"/>
    <w:rsid w:val="000B6255"/>
    <w:rsid w:val="000B68FF"/>
    <w:rsid w:val="000B7008"/>
    <w:rsid w:val="000B7826"/>
    <w:rsid w:val="000B7C35"/>
    <w:rsid w:val="000B7CE1"/>
    <w:rsid w:val="000C08F8"/>
    <w:rsid w:val="000C1781"/>
    <w:rsid w:val="000C2100"/>
    <w:rsid w:val="000C2E3A"/>
    <w:rsid w:val="000C3579"/>
    <w:rsid w:val="000C3677"/>
    <w:rsid w:val="000C3D30"/>
    <w:rsid w:val="000C6F65"/>
    <w:rsid w:val="000C7C6D"/>
    <w:rsid w:val="000D1894"/>
    <w:rsid w:val="000D19EB"/>
    <w:rsid w:val="000D2D7C"/>
    <w:rsid w:val="000D3331"/>
    <w:rsid w:val="000D3787"/>
    <w:rsid w:val="000D4B4B"/>
    <w:rsid w:val="000D55A9"/>
    <w:rsid w:val="000D56BB"/>
    <w:rsid w:val="000D58F0"/>
    <w:rsid w:val="000D58FB"/>
    <w:rsid w:val="000D6667"/>
    <w:rsid w:val="000D6E93"/>
    <w:rsid w:val="000D771A"/>
    <w:rsid w:val="000D7A70"/>
    <w:rsid w:val="000D7BB2"/>
    <w:rsid w:val="000E2DFC"/>
    <w:rsid w:val="000E2FBB"/>
    <w:rsid w:val="000E3CBB"/>
    <w:rsid w:val="000E4098"/>
    <w:rsid w:val="000E460C"/>
    <w:rsid w:val="000E4954"/>
    <w:rsid w:val="000E4D9E"/>
    <w:rsid w:val="000E5737"/>
    <w:rsid w:val="000E5C6E"/>
    <w:rsid w:val="000E5CC5"/>
    <w:rsid w:val="000E66C0"/>
    <w:rsid w:val="000E7B6D"/>
    <w:rsid w:val="000E7DEE"/>
    <w:rsid w:val="000F0472"/>
    <w:rsid w:val="000F0878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78FE"/>
    <w:rsid w:val="000F7A0B"/>
    <w:rsid w:val="000F7C95"/>
    <w:rsid w:val="00100190"/>
    <w:rsid w:val="0010059F"/>
    <w:rsid w:val="001006CB"/>
    <w:rsid w:val="00100A61"/>
    <w:rsid w:val="00100F20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1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F98"/>
    <w:rsid w:val="00131621"/>
    <w:rsid w:val="00131D48"/>
    <w:rsid w:val="00132267"/>
    <w:rsid w:val="00132A33"/>
    <w:rsid w:val="00132AD4"/>
    <w:rsid w:val="00132B8B"/>
    <w:rsid w:val="00132F06"/>
    <w:rsid w:val="0013313C"/>
    <w:rsid w:val="001331C6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A09"/>
    <w:rsid w:val="00140CFD"/>
    <w:rsid w:val="001411F1"/>
    <w:rsid w:val="0014143E"/>
    <w:rsid w:val="001419F1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3C81"/>
    <w:rsid w:val="00154A9E"/>
    <w:rsid w:val="00155268"/>
    <w:rsid w:val="00155411"/>
    <w:rsid w:val="001570F6"/>
    <w:rsid w:val="00157943"/>
    <w:rsid w:val="0016014A"/>
    <w:rsid w:val="001603F5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5FF3"/>
    <w:rsid w:val="00176863"/>
    <w:rsid w:val="00176D64"/>
    <w:rsid w:val="00177612"/>
    <w:rsid w:val="001776A9"/>
    <w:rsid w:val="001776E1"/>
    <w:rsid w:val="0018281E"/>
    <w:rsid w:val="001839A5"/>
    <w:rsid w:val="001845AA"/>
    <w:rsid w:val="00185227"/>
    <w:rsid w:val="00185DDE"/>
    <w:rsid w:val="001868E1"/>
    <w:rsid w:val="001879CA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4185"/>
    <w:rsid w:val="00195E0E"/>
    <w:rsid w:val="00196AE4"/>
    <w:rsid w:val="00196E59"/>
    <w:rsid w:val="00196F9B"/>
    <w:rsid w:val="001970FB"/>
    <w:rsid w:val="001971E0"/>
    <w:rsid w:val="001A0252"/>
    <w:rsid w:val="001A0CE3"/>
    <w:rsid w:val="001A0FC6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3500"/>
    <w:rsid w:val="001C3FAD"/>
    <w:rsid w:val="001C5668"/>
    <w:rsid w:val="001C5C76"/>
    <w:rsid w:val="001C7390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6340"/>
    <w:rsid w:val="001D6910"/>
    <w:rsid w:val="001D7061"/>
    <w:rsid w:val="001D747C"/>
    <w:rsid w:val="001D796E"/>
    <w:rsid w:val="001D79A1"/>
    <w:rsid w:val="001E05E6"/>
    <w:rsid w:val="001E11C1"/>
    <w:rsid w:val="001E1309"/>
    <w:rsid w:val="001E1C97"/>
    <w:rsid w:val="001E2092"/>
    <w:rsid w:val="001E27D2"/>
    <w:rsid w:val="001E2DF1"/>
    <w:rsid w:val="001E3F97"/>
    <w:rsid w:val="001E4416"/>
    <w:rsid w:val="001E4709"/>
    <w:rsid w:val="001E493D"/>
    <w:rsid w:val="001E52F3"/>
    <w:rsid w:val="001E5397"/>
    <w:rsid w:val="001E671F"/>
    <w:rsid w:val="001E7418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9E3"/>
    <w:rsid w:val="001F418A"/>
    <w:rsid w:val="001F431E"/>
    <w:rsid w:val="001F4444"/>
    <w:rsid w:val="001F4751"/>
    <w:rsid w:val="001F4B9F"/>
    <w:rsid w:val="001F5A80"/>
    <w:rsid w:val="001F5EA5"/>
    <w:rsid w:val="001F73A7"/>
    <w:rsid w:val="0020049B"/>
    <w:rsid w:val="00200C37"/>
    <w:rsid w:val="00201AD0"/>
    <w:rsid w:val="0020206E"/>
    <w:rsid w:val="00202872"/>
    <w:rsid w:val="00202FFD"/>
    <w:rsid w:val="00203D45"/>
    <w:rsid w:val="0020459D"/>
    <w:rsid w:val="00204B05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ECD"/>
    <w:rsid w:val="00220F45"/>
    <w:rsid w:val="0022129C"/>
    <w:rsid w:val="0022164F"/>
    <w:rsid w:val="00221FCD"/>
    <w:rsid w:val="0022256C"/>
    <w:rsid w:val="00222EFF"/>
    <w:rsid w:val="002231A2"/>
    <w:rsid w:val="00223904"/>
    <w:rsid w:val="00223DB3"/>
    <w:rsid w:val="002244AA"/>
    <w:rsid w:val="00224A25"/>
    <w:rsid w:val="00224BD2"/>
    <w:rsid w:val="0022576F"/>
    <w:rsid w:val="002259F2"/>
    <w:rsid w:val="002259FC"/>
    <w:rsid w:val="00225B5F"/>
    <w:rsid w:val="0022619A"/>
    <w:rsid w:val="00226D0B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41E8"/>
    <w:rsid w:val="0023421A"/>
    <w:rsid w:val="002343CD"/>
    <w:rsid w:val="002352A8"/>
    <w:rsid w:val="00235B27"/>
    <w:rsid w:val="002367FD"/>
    <w:rsid w:val="00236DDA"/>
    <w:rsid w:val="00237283"/>
    <w:rsid w:val="002378C7"/>
    <w:rsid w:val="00237E3A"/>
    <w:rsid w:val="00237E5D"/>
    <w:rsid w:val="00237F44"/>
    <w:rsid w:val="00240557"/>
    <w:rsid w:val="00240CF1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05D"/>
    <w:rsid w:val="00247502"/>
    <w:rsid w:val="00247C28"/>
    <w:rsid w:val="002517D1"/>
    <w:rsid w:val="00251DDF"/>
    <w:rsid w:val="00252090"/>
    <w:rsid w:val="00252310"/>
    <w:rsid w:val="00252E03"/>
    <w:rsid w:val="00253305"/>
    <w:rsid w:val="0025343D"/>
    <w:rsid w:val="002535B8"/>
    <w:rsid w:val="0025392B"/>
    <w:rsid w:val="00255487"/>
    <w:rsid w:val="00255FA6"/>
    <w:rsid w:val="00260944"/>
    <w:rsid w:val="00260CB9"/>
    <w:rsid w:val="00260E1B"/>
    <w:rsid w:val="00260E50"/>
    <w:rsid w:val="00260F86"/>
    <w:rsid w:val="00261767"/>
    <w:rsid w:val="002620BD"/>
    <w:rsid w:val="002624BB"/>
    <w:rsid w:val="00263040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0DF4"/>
    <w:rsid w:val="00272196"/>
    <w:rsid w:val="002723CF"/>
    <w:rsid w:val="00272A9F"/>
    <w:rsid w:val="002733B3"/>
    <w:rsid w:val="00274561"/>
    <w:rsid w:val="00274B3A"/>
    <w:rsid w:val="00274F85"/>
    <w:rsid w:val="00275510"/>
    <w:rsid w:val="00277944"/>
    <w:rsid w:val="00280B73"/>
    <w:rsid w:val="00280D22"/>
    <w:rsid w:val="00281204"/>
    <w:rsid w:val="002817B9"/>
    <w:rsid w:val="00281B27"/>
    <w:rsid w:val="00281EDA"/>
    <w:rsid w:val="00281FF5"/>
    <w:rsid w:val="0028287D"/>
    <w:rsid w:val="00282F11"/>
    <w:rsid w:val="00283287"/>
    <w:rsid w:val="002838E8"/>
    <w:rsid w:val="00283C03"/>
    <w:rsid w:val="002850B1"/>
    <w:rsid w:val="00285301"/>
    <w:rsid w:val="0028655D"/>
    <w:rsid w:val="00287E2F"/>
    <w:rsid w:val="00290CA6"/>
    <w:rsid w:val="00290F6E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AE8"/>
    <w:rsid w:val="002A20B4"/>
    <w:rsid w:val="002A220C"/>
    <w:rsid w:val="002A22D8"/>
    <w:rsid w:val="002A361D"/>
    <w:rsid w:val="002A45BC"/>
    <w:rsid w:val="002A539C"/>
    <w:rsid w:val="002A69CF"/>
    <w:rsid w:val="002A6BAA"/>
    <w:rsid w:val="002A78C9"/>
    <w:rsid w:val="002A7C7E"/>
    <w:rsid w:val="002A7D39"/>
    <w:rsid w:val="002B016B"/>
    <w:rsid w:val="002B1B68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62F"/>
    <w:rsid w:val="002C0E64"/>
    <w:rsid w:val="002C1A2D"/>
    <w:rsid w:val="002C2269"/>
    <w:rsid w:val="002C2E5A"/>
    <w:rsid w:val="002C3132"/>
    <w:rsid w:val="002C340A"/>
    <w:rsid w:val="002C395B"/>
    <w:rsid w:val="002C419B"/>
    <w:rsid w:val="002C460F"/>
    <w:rsid w:val="002C4927"/>
    <w:rsid w:val="002C58F4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851"/>
    <w:rsid w:val="002E4328"/>
    <w:rsid w:val="002E46D9"/>
    <w:rsid w:val="002E537B"/>
    <w:rsid w:val="002E559A"/>
    <w:rsid w:val="002E5E7B"/>
    <w:rsid w:val="002E6455"/>
    <w:rsid w:val="002E7A78"/>
    <w:rsid w:val="002E7B5D"/>
    <w:rsid w:val="002F075C"/>
    <w:rsid w:val="002F09DC"/>
    <w:rsid w:val="002F0F5B"/>
    <w:rsid w:val="002F12C7"/>
    <w:rsid w:val="002F13B6"/>
    <w:rsid w:val="002F17ED"/>
    <w:rsid w:val="002F21DF"/>
    <w:rsid w:val="002F378E"/>
    <w:rsid w:val="002F489A"/>
    <w:rsid w:val="002F4B6A"/>
    <w:rsid w:val="002F4C4A"/>
    <w:rsid w:val="002F52D7"/>
    <w:rsid w:val="002F56B4"/>
    <w:rsid w:val="002F6D9A"/>
    <w:rsid w:val="002F72F6"/>
    <w:rsid w:val="002F7D21"/>
    <w:rsid w:val="002F7DB5"/>
    <w:rsid w:val="003000A0"/>
    <w:rsid w:val="00300548"/>
    <w:rsid w:val="0030085E"/>
    <w:rsid w:val="00300BFF"/>
    <w:rsid w:val="00302294"/>
    <w:rsid w:val="0030301F"/>
    <w:rsid w:val="00304039"/>
    <w:rsid w:val="00304B91"/>
    <w:rsid w:val="0030527A"/>
    <w:rsid w:val="003055D2"/>
    <w:rsid w:val="0030563E"/>
    <w:rsid w:val="00305AE4"/>
    <w:rsid w:val="0030641C"/>
    <w:rsid w:val="003070A4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5E2C"/>
    <w:rsid w:val="00315F07"/>
    <w:rsid w:val="00316024"/>
    <w:rsid w:val="00316301"/>
    <w:rsid w:val="00316F98"/>
    <w:rsid w:val="00317E3E"/>
    <w:rsid w:val="00317EDA"/>
    <w:rsid w:val="0032003D"/>
    <w:rsid w:val="0032201A"/>
    <w:rsid w:val="003236F8"/>
    <w:rsid w:val="003238DE"/>
    <w:rsid w:val="00323ABF"/>
    <w:rsid w:val="00323EFF"/>
    <w:rsid w:val="00324A2F"/>
    <w:rsid w:val="0032516E"/>
    <w:rsid w:val="00326C0A"/>
    <w:rsid w:val="00326E53"/>
    <w:rsid w:val="003276B8"/>
    <w:rsid w:val="00327BCC"/>
    <w:rsid w:val="003308F1"/>
    <w:rsid w:val="00331082"/>
    <w:rsid w:val="0033245C"/>
    <w:rsid w:val="003333A6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488"/>
    <w:rsid w:val="00344BCA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994"/>
    <w:rsid w:val="00353B2D"/>
    <w:rsid w:val="003542ED"/>
    <w:rsid w:val="00355DB3"/>
    <w:rsid w:val="00356683"/>
    <w:rsid w:val="00357F04"/>
    <w:rsid w:val="00360E2E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D3"/>
    <w:rsid w:val="003717FF"/>
    <w:rsid w:val="00373440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C6A"/>
    <w:rsid w:val="00377F82"/>
    <w:rsid w:val="00380730"/>
    <w:rsid w:val="003815CD"/>
    <w:rsid w:val="00381B6F"/>
    <w:rsid w:val="00381D0E"/>
    <w:rsid w:val="00383154"/>
    <w:rsid w:val="0038361B"/>
    <w:rsid w:val="00383624"/>
    <w:rsid w:val="00384B60"/>
    <w:rsid w:val="00384EE3"/>
    <w:rsid w:val="00386A47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FE3"/>
    <w:rsid w:val="003C7309"/>
    <w:rsid w:val="003C7825"/>
    <w:rsid w:val="003D0630"/>
    <w:rsid w:val="003D09EA"/>
    <w:rsid w:val="003D0ECB"/>
    <w:rsid w:val="003D1AF6"/>
    <w:rsid w:val="003D1E64"/>
    <w:rsid w:val="003D29D7"/>
    <w:rsid w:val="003D2BCB"/>
    <w:rsid w:val="003D358A"/>
    <w:rsid w:val="003D374D"/>
    <w:rsid w:val="003D46A1"/>
    <w:rsid w:val="003D4804"/>
    <w:rsid w:val="003D4BC7"/>
    <w:rsid w:val="003D4F0E"/>
    <w:rsid w:val="003D553E"/>
    <w:rsid w:val="003D6E44"/>
    <w:rsid w:val="003D6E5B"/>
    <w:rsid w:val="003D6FA6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982"/>
    <w:rsid w:val="003E1CDD"/>
    <w:rsid w:val="003E2349"/>
    <w:rsid w:val="003E2D5A"/>
    <w:rsid w:val="003E414D"/>
    <w:rsid w:val="003E4338"/>
    <w:rsid w:val="003E5229"/>
    <w:rsid w:val="003E5B27"/>
    <w:rsid w:val="003E637B"/>
    <w:rsid w:val="003E73BD"/>
    <w:rsid w:val="003E7668"/>
    <w:rsid w:val="003F1E87"/>
    <w:rsid w:val="003F2747"/>
    <w:rsid w:val="003F43ED"/>
    <w:rsid w:val="003F4C70"/>
    <w:rsid w:val="003F5B4A"/>
    <w:rsid w:val="003F612C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17ED"/>
    <w:rsid w:val="0041191E"/>
    <w:rsid w:val="004125A6"/>
    <w:rsid w:val="00412964"/>
    <w:rsid w:val="00412E50"/>
    <w:rsid w:val="0041479F"/>
    <w:rsid w:val="00414AE7"/>
    <w:rsid w:val="00414B4A"/>
    <w:rsid w:val="00415D6D"/>
    <w:rsid w:val="00416348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3BC9"/>
    <w:rsid w:val="004244FF"/>
    <w:rsid w:val="00424E57"/>
    <w:rsid w:val="004251F7"/>
    <w:rsid w:val="00425256"/>
    <w:rsid w:val="0042586C"/>
    <w:rsid w:val="00425C55"/>
    <w:rsid w:val="00425FDC"/>
    <w:rsid w:val="0042605B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7D"/>
    <w:rsid w:val="004329F9"/>
    <w:rsid w:val="0043468F"/>
    <w:rsid w:val="00435348"/>
    <w:rsid w:val="00436168"/>
    <w:rsid w:val="00436A52"/>
    <w:rsid w:val="00437556"/>
    <w:rsid w:val="00437878"/>
    <w:rsid w:val="00440B81"/>
    <w:rsid w:val="00441700"/>
    <w:rsid w:val="0044261B"/>
    <w:rsid w:val="004428AE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E81"/>
    <w:rsid w:val="00452228"/>
    <w:rsid w:val="00452350"/>
    <w:rsid w:val="00454E12"/>
    <w:rsid w:val="00455D7C"/>
    <w:rsid w:val="004564CF"/>
    <w:rsid w:val="004565CE"/>
    <w:rsid w:val="00456943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2652"/>
    <w:rsid w:val="004627FB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6768E"/>
    <w:rsid w:val="0047076C"/>
    <w:rsid w:val="0047084C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FF"/>
    <w:rsid w:val="004842A5"/>
    <w:rsid w:val="004844D5"/>
    <w:rsid w:val="00485CF7"/>
    <w:rsid w:val="00486BFB"/>
    <w:rsid w:val="00486D4B"/>
    <w:rsid w:val="00487024"/>
    <w:rsid w:val="0049036D"/>
    <w:rsid w:val="00491875"/>
    <w:rsid w:val="00491B41"/>
    <w:rsid w:val="00491C54"/>
    <w:rsid w:val="00493947"/>
    <w:rsid w:val="004945A3"/>
    <w:rsid w:val="00494737"/>
    <w:rsid w:val="004952D8"/>
    <w:rsid w:val="00495E92"/>
    <w:rsid w:val="00496616"/>
    <w:rsid w:val="00496BF3"/>
    <w:rsid w:val="00496FE4"/>
    <w:rsid w:val="00496FFD"/>
    <w:rsid w:val="004A04D4"/>
    <w:rsid w:val="004A1F77"/>
    <w:rsid w:val="004A1FDB"/>
    <w:rsid w:val="004A38A8"/>
    <w:rsid w:val="004A3F33"/>
    <w:rsid w:val="004A3FD1"/>
    <w:rsid w:val="004A40C5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AEC"/>
    <w:rsid w:val="004B0DF4"/>
    <w:rsid w:val="004B3FBE"/>
    <w:rsid w:val="004B48CF"/>
    <w:rsid w:val="004B4C1C"/>
    <w:rsid w:val="004B4FB6"/>
    <w:rsid w:val="004B5D50"/>
    <w:rsid w:val="004B6FB5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372D"/>
    <w:rsid w:val="004D3B41"/>
    <w:rsid w:val="004D3CDF"/>
    <w:rsid w:val="004D3D78"/>
    <w:rsid w:val="004D41E2"/>
    <w:rsid w:val="004D4894"/>
    <w:rsid w:val="004D49C8"/>
    <w:rsid w:val="004D567D"/>
    <w:rsid w:val="004D5DD8"/>
    <w:rsid w:val="004D653D"/>
    <w:rsid w:val="004D77C9"/>
    <w:rsid w:val="004D7CAC"/>
    <w:rsid w:val="004E02EF"/>
    <w:rsid w:val="004E097A"/>
    <w:rsid w:val="004E0E4E"/>
    <w:rsid w:val="004E0F19"/>
    <w:rsid w:val="004E1588"/>
    <w:rsid w:val="004E161C"/>
    <w:rsid w:val="004E1A32"/>
    <w:rsid w:val="004E21AD"/>
    <w:rsid w:val="004E42BA"/>
    <w:rsid w:val="004E467E"/>
    <w:rsid w:val="004E527F"/>
    <w:rsid w:val="004E5F3D"/>
    <w:rsid w:val="004E6168"/>
    <w:rsid w:val="004E649C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C8C"/>
    <w:rsid w:val="004F2026"/>
    <w:rsid w:val="004F31C9"/>
    <w:rsid w:val="004F3448"/>
    <w:rsid w:val="004F3FA7"/>
    <w:rsid w:val="004F4A35"/>
    <w:rsid w:val="004F4BF0"/>
    <w:rsid w:val="004F4E2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3A8B"/>
    <w:rsid w:val="00504445"/>
    <w:rsid w:val="005044B5"/>
    <w:rsid w:val="00507022"/>
    <w:rsid w:val="00507D80"/>
    <w:rsid w:val="00510178"/>
    <w:rsid w:val="0051094F"/>
    <w:rsid w:val="00510E8C"/>
    <w:rsid w:val="0051106B"/>
    <w:rsid w:val="005114C7"/>
    <w:rsid w:val="0051231A"/>
    <w:rsid w:val="00512B7D"/>
    <w:rsid w:val="00512D3C"/>
    <w:rsid w:val="005131B6"/>
    <w:rsid w:val="005134CF"/>
    <w:rsid w:val="00514058"/>
    <w:rsid w:val="00514082"/>
    <w:rsid w:val="0051493C"/>
    <w:rsid w:val="00515617"/>
    <w:rsid w:val="00517A5C"/>
    <w:rsid w:val="00517D6B"/>
    <w:rsid w:val="005203D9"/>
    <w:rsid w:val="005206E6"/>
    <w:rsid w:val="0052087E"/>
    <w:rsid w:val="00520CDF"/>
    <w:rsid w:val="00521F5B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48"/>
    <w:rsid w:val="00527B31"/>
    <w:rsid w:val="00530D64"/>
    <w:rsid w:val="005311F6"/>
    <w:rsid w:val="0053269A"/>
    <w:rsid w:val="0053296F"/>
    <w:rsid w:val="0053299C"/>
    <w:rsid w:val="00533506"/>
    <w:rsid w:val="005337E3"/>
    <w:rsid w:val="00533A68"/>
    <w:rsid w:val="005349EA"/>
    <w:rsid w:val="00535CE4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75A"/>
    <w:rsid w:val="00543B6E"/>
    <w:rsid w:val="00544B6D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54A"/>
    <w:rsid w:val="00552F54"/>
    <w:rsid w:val="00554329"/>
    <w:rsid w:val="005543FA"/>
    <w:rsid w:val="00554BB2"/>
    <w:rsid w:val="00554E9B"/>
    <w:rsid w:val="005553E6"/>
    <w:rsid w:val="00555C84"/>
    <w:rsid w:val="0055611D"/>
    <w:rsid w:val="005562A1"/>
    <w:rsid w:val="0055642C"/>
    <w:rsid w:val="00557056"/>
    <w:rsid w:val="00557506"/>
    <w:rsid w:val="00557666"/>
    <w:rsid w:val="00557DF6"/>
    <w:rsid w:val="0056083A"/>
    <w:rsid w:val="00561845"/>
    <w:rsid w:val="00561A85"/>
    <w:rsid w:val="00562529"/>
    <w:rsid w:val="00562806"/>
    <w:rsid w:val="00564427"/>
    <w:rsid w:val="00564940"/>
    <w:rsid w:val="00564F86"/>
    <w:rsid w:val="005652CC"/>
    <w:rsid w:val="00565D1C"/>
    <w:rsid w:val="0056657D"/>
    <w:rsid w:val="005665A4"/>
    <w:rsid w:val="00566931"/>
    <w:rsid w:val="00566A32"/>
    <w:rsid w:val="00567F9C"/>
    <w:rsid w:val="00570927"/>
    <w:rsid w:val="00570CAF"/>
    <w:rsid w:val="005711E4"/>
    <w:rsid w:val="005723A7"/>
    <w:rsid w:val="00572C43"/>
    <w:rsid w:val="0057377D"/>
    <w:rsid w:val="00574BE8"/>
    <w:rsid w:val="00574D96"/>
    <w:rsid w:val="00575217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86279"/>
    <w:rsid w:val="00587B1E"/>
    <w:rsid w:val="00590B8E"/>
    <w:rsid w:val="00590D21"/>
    <w:rsid w:val="00591C10"/>
    <w:rsid w:val="00592F8C"/>
    <w:rsid w:val="00592F9A"/>
    <w:rsid w:val="00593CD2"/>
    <w:rsid w:val="00594450"/>
    <w:rsid w:val="00594456"/>
    <w:rsid w:val="0059465C"/>
    <w:rsid w:val="005946CB"/>
    <w:rsid w:val="00594EB3"/>
    <w:rsid w:val="00596988"/>
    <w:rsid w:val="00597182"/>
    <w:rsid w:val="00597B51"/>
    <w:rsid w:val="00597C8F"/>
    <w:rsid w:val="00597D3F"/>
    <w:rsid w:val="00597EC7"/>
    <w:rsid w:val="005A0656"/>
    <w:rsid w:val="005A08BA"/>
    <w:rsid w:val="005A19CF"/>
    <w:rsid w:val="005A1E8E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1B74"/>
    <w:rsid w:val="005B20C4"/>
    <w:rsid w:val="005B3438"/>
    <w:rsid w:val="005B3B82"/>
    <w:rsid w:val="005B446D"/>
    <w:rsid w:val="005B484B"/>
    <w:rsid w:val="005B56AB"/>
    <w:rsid w:val="005B7FF0"/>
    <w:rsid w:val="005C0599"/>
    <w:rsid w:val="005C0CCB"/>
    <w:rsid w:val="005C0FEC"/>
    <w:rsid w:val="005C1476"/>
    <w:rsid w:val="005C2817"/>
    <w:rsid w:val="005C34DF"/>
    <w:rsid w:val="005C4AE6"/>
    <w:rsid w:val="005C5052"/>
    <w:rsid w:val="005C55E6"/>
    <w:rsid w:val="005C56E2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E39"/>
    <w:rsid w:val="005D725B"/>
    <w:rsid w:val="005D726F"/>
    <w:rsid w:val="005D7656"/>
    <w:rsid w:val="005E009E"/>
    <w:rsid w:val="005E044B"/>
    <w:rsid w:val="005E2D32"/>
    <w:rsid w:val="005E3927"/>
    <w:rsid w:val="005E4968"/>
    <w:rsid w:val="005E582C"/>
    <w:rsid w:val="005E5BE7"/>
    <w:rsid w:val="005E610C"/>
    <w:rsid w:val="005E6443"/>
    <w:rsid w:val="005E78AF"/>
    <w:rsid w:val="005E7A23"/>
    <w:rsid w:val="005E7DDA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693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0B34"/>
    <w:rsid w:val="0060128D"/>
    <w:rsid w:val="00601783"/>
    <w:rsid w:val="0060222E"/>
    <w:rsid w:val="00602326"/>
    <w:rsid w:val="0060303D"/>
    <w:rsid w:val="00604182"/>
    <w:rsid w:val="006048D4"/>
    <w:rsid w:val="00604B2F"/>
    <w:rsid w:val="00604B5A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D00"/>
    <w:rsid w:val="00612B32"/>
    <w:rsid w:val="00612F9F"/>
    <w:rsid w:val="0061316A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4887"/>
    <w:rsid w:val="00624FDE"/>
    <w:rsid w:val="0062504C"/>
    <w:rsid w:val="0062606B"/>
    <w:rsid w:val="0062698E"/>
    <w:rsid w:val="00626B7A"/>
    <w:rsid w:val="00626CDF"/>
    <w:rsid w:val="006279E0"/>
    <w:rsid w:val="00627F1E"/>
    <w:rsid w:val="006300F6"/>
    <w:rsid w:val="00630C43"/>
    <w:rsid w:val="006319F9"/>
    <w:rsid w:val="00631DDD"/>
    <w:rsid w:val="00631F06"/>
    <w:rsid w:val="0063218F"/>
    <w:rsid w:val="0063228D"/>
    <w:rsid w:val="00632972"/>
    <w:rsid w:val="00632B1D"/>
    <w:rsid w:val="00632F2B"/>
    <w:rsid w:val="00633E6A"/>
    <w:rsid w:val="00634A34"/>
    <w:rsid w:val="00634B99"/>
    <w:rsid w:val="00635750"/>
    <w:rsid w:val="006358E9"/>
    <w:rsid w:val="006365D8"/>
    <w:rsid w:val="006368D2"/>
    <w:rsid w:val="00637040"/>
    <w:rsid w:val="00640419"/>
    <w:rsid w:val="00640B08"/>
    <w:rsid w:val="00640C53"/>
    <w:rsid w:val="00640EBD"/>
    <w:rsid w:val="00641262"/>
    <w:rsid w:val="00642A40"/>
    <w:rsid w:val="00642B03"/>
    <w:rsid w:val="00642CC5"/>
    <w:rsid w:val="00643609"/>
    <w:rsid w:val="00644975"/>
    <w:rsid w:val="00645499"/>
    <w:rsid w:val="00646C58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CF7"/>
    <w:rsid w:val="00654E5E"/>
    <w:rsid w:val="00656694"/>
    <w:rsid w:val="00656CAA"/>
    <w:rsid w:val="00656CF5"/>
    <w:rsid w:val="0065742B"/>
    <w:rsid w:val="00657856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70105"/>
    <w:rsid w:val="006701BB"/>
    <w:rsid w:val="00670A1A"/>
    <w:rsid w:val="00670E60"/>
    <w:rsid w:val="006714FA"/>
    <w:rsid w:val="0067185A"/>
    <w:rsid w:val="00672DF5"/>
    <w:rsid w:val="00672F90"/>
    <w:rsid w:val="00673C38"/>
    <w:rsid w:val="006740F0"/>
    <w:rsid w:val="00674FB8"/>
    <w:rsid w:val="00676FF2"/>
    <w:rsid w:val="00677913"/>
    <w:rsid w:val="00677B13"/>
    <w:rsid w:val="006803AA"/>
    <w:rsid w:val="0068110E"/>
    <w:rsid w:val="006813C0"/>
    <w:rsid w:val="00681674"/>
    <w:rsid w:val="00683087"/>
    <w:rsid w:val="00683565"/>
    <w:rsid w:val="00683FCC"/>
    <w:rsid w:val="006848D5"/>
    <w:rsid w:val="006848F0"/>
    <w:rsid w:val="00684C03"/>
    <w:rsid w:val="00684E9A"/>
    <w:rsid w:val="00685291"/>
    <w:rsid w:val="00686662"/>
    <w:rsid w:val="00686D0A"/>
    <w:rsid w:val="006878D2"/>
    <w:rsid w:val="00687DFD"/>
    <w:rsid w:val="0069034F"/>
    <w:rsid w:val="00690D27"/>
    <w:rsid w:val="0069114F"/>
    <w:rsid w:val="00691159"/>
    <w:rsid w:val="00692A6C"/>
    <w:rsid w:val="00693553"/>
    <w:rsid w:val="00693A83"/>
    <w:rsid w:val="00693CB5"/>
    <w:rsid w:val="00693FD9"/>
    <w:rsid w:val="00694D47"/>
    <w:rsid w:val="006962F8"/>
    <w:rsid w:val="00696614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B29"/>
    <w:rsid w:val="006A4F9A"/>
    <w:rsid w:val="006A6699"/>
    <w:rsid w:val="006A6E09"/>
    <w:rsid w:val="006A75A3"/>
    <w:rsid w:val="006A7A3C"/>
    <w:rsid w:val="006A7B97"/>
    <w:rsid w:val="006B094D"/>
    <w:rsid w:val="006B2651"/>
    <w:rsid w:val="006B2DD6"/>
    <w:rsid w:val="006B3221"/>
    <w:rsid w:val="006B3372"/>
    <w:rsid w:val="006B42A5"/>
    <w:rsid w:val="006B45BF"/>
    <w:rsid w:val="006B476D"/>
    <w:rsid w:val="006B4DA1"/>
    <w:rsid w:val="006B4F97"/>
    <w:rsid w:val="006B5CDA"/>
    <w:rsid w:val="006B6CD2"/>
    <w:rsid w:val="006B73B9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476A"/>
    <w:rsid w:val="006C52AE"/>
    <w:rsid w:val="006C7056"/>
    <w:rsid w:val="006D0D5D"/>
    <w:rsid w:val="006D0EFF"/>
    <w:rsid w:val="006D1551"/>
    <w:rsid w:val="006D1572"/>
    <w:rsid w:val="006D1A2C"/>
    <w:rsid w:val="006D26FF"/>
    <w:rsid w:val="006D319E"/>
    <w:rsid w:val="006D3521"/>
    <w:rsid w:val="006D3673"/>
    <w:rsid w:val="006D395A"/>
    <w:rsid w:val="006D39CD"/>
    <w:rsid w:val="006D42B0"/>
    <w:rsid w:val="006D438E"/>
    <w:rsid w:val="006D4405"/>
    <w:rsid w:val="006D594D"/>
    <w:rsid w:val="006D5966"/>
    <w:rsid w:val="006D71AB"/>
    <w:rsid w:val="006D72B0"/>
    <w:rsid w:val="006D7A33"/>
    <w:rsid w:val="006E0C63"/>
    <w:rsid w:val="006E1A36"/>
    <w:rsid w:val="006E22E8"/>
    <w:rsid w:val="006E2690"/>
    <w:rsid w:val="006E288F"/>
    <w:rsid w:val="006E3799"/>
    <w:rsid w:val="006E3990"/>
    <w:rsid w:val="006E39DE"/>
    <w:rsid w:val="006E3A98"/>
    <w:rsid w:val="006E4A60"/>
    <w:rsid w:val="006E4F1C"/>
    <w:rsid w:val="006E501D"/>
    <w:rsid w:val="006E5510"/>
    <w:rsid w:val="006E5858"/>
    <w:rsid w:val="006E5A07"/>
    <w:rsid w:val="006E5C09"/>
    <w:rsid w:val="006E5C83"/>
    <w:rsid w:val="006E721B"/>
    <w:rsid w:val="006F0218"/>
    <w:rsid w:val="006F034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2025"/>
    <w:rsid w:val="0070272D"/>
    <w:rsid w:val="00702EE5"/>
    <w:rsid w:val="0070321C"/>
    <w:rsid w:val="007037E7"/>
    <w:rsid w:val="00703F48"/>
    <w:rsid w:val="0070536A"/>
    <w:rsid w:val="007055CC"/>
    <w:rsid w:val="0070578D"/>
    <w:rsid w:val="0070649A"/>
    <w:rsid w:val="00706594"/>
    <w:rsid w:val="007070CA"/>
    <w:rsid w:val="007071EB"/>
    <w:rsid w:val="0070727E"/>
    <w:rsid w:val="00707522"/>
    <w:rsid w:val="007078D0"/>
    <w:rsid w:val="00707F70"/>
    <w:rsid w:val="0071015B"/>
    <w:rsid w:val="0071060A"/>
    <w:rsid w:val="007110BF"/>
    <w:rsid w:val="00711624"/>
    <w:rsid w:val="007117E0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B91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A37"/>
    <w:rsid w:val="00723E4F"/>
    <w:rsid w:val="00725F44"/>
    <w:rsid w:val="007304C3"/>
    <w:rsid w:val="0073088F"/>
    <w:rsid w:val="007313E1"/>
    <w:rsid w:val="0073194C"/>
    <w:rsid w:val="00731C37"/>
    <w:rsid w:val="00732390"/>
    <w:rsid w:val="0073293F"/>
    <w:rsid w:val="00732CE4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07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ACA"/>
    <w:rsid w:val="00744336"/>
    <w:rsid w:val="00744956"/>
    <w:rsid w:val="00746AEA"/>
    <w:rsid w:val="0075019B"/>
    <w:rsid w:val="00751373"/>
    <w:rsid w:val="00751A96"/>
    <w:rsid w:val="00752485"/>
    <w:rsid w:val="00752D52"/>
    <w:rsid w:val="00752D5C"/>
    <w:rsid w:val="007542CA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67C61"/>
    <w:rsid w:val="00770FD2"/>
    <w:rsid w:val="00772387"/>
    <w:rsid w:val="00772749"/>
    <w:rsid w:val="00772EF0"/>
    <w:rsid w:val="007736EF"/>
    <w:rsid w:val="007743D7"/>
    <w:rsid w:val="00774CB5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6DCB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A82"/>
    <w:rsid w:val="0079692E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1EE"/>
    <w:rsid w:val="007B11F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98E"/>
    <w:rsid w:val="007D558E"/>
    <w:rsid w:val="007D5937"/>
    <w:rsid w:val="007D5B62"/>
    <w:rsid w:val="007D6EA8"/>
    <w:rsid w:val="007D7850"/>
    <w:rsid w:val="007E0305"/>
    <w:rsid w:val="007E0AC3"/>
    <w:rsid w:val="007E0B7D"/>
    <w:rsid w:val="007E1481"/>
    <w:rsid w:val="007E1A54"/>
    <w:rsid w:val="007E1B7E"/>
    <w:rsid w:val="007E1D3F"/>
    <w:rsid w:val="007E298E"/>
    <w:rsid w:val="007E3180"/>
    <w:rsid w:val="007E3B36"/>
    <w:rsid w:val="007E4805"/>
    <w:rsid w:val="007E4FC1"/>
    <w:rsid w:val="007E5DEB"/>
    <w:rsid w:val="007E6034"/>
    <w:rsid w:val="007E6440"/>
    <w:rsid w:val="007E7F44"/>
    <w:rsid w:val="007F02FF"/>
    <w:rsid w:val="007F0451"/>
    <w:rsid w:val="007F0899"/>
    <w:rsid w:val="007F1179"/>
    <w:rsid w:val="007F2B6B"/>
    <w:rsid w:val="007F33FE"/>
    <w:rsid w:val="007F3B11"/>
    <w:rsid w:val="007F3FAE"/>
    <w:rsid w:val="007F462B"/>
    <w:rsid w:val="007F5F77"/>
    <w:rsid w:val="007F6C7C"/>
    <w:rsid w:val="007F6D4C"/>
    <w:rsid w:val="007F7291"/>
    <w:rsid w:val="008000DE"/>
    <w:rsid w:val="008005A3"/>
    <w:rsid w:val="00800C87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377E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A22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7596"/>
    <w:rsid w:val="00827A27"/>
    <w:rsid w:val="0083085E"/>
    <w:rsid w:val="00830C75"/>
    <w:rsid w:val="00832584"/>
    <w:rsid w:val="00832947"/>
    <w:rsid w:val="0083450C"/>
    <w:rsid w:val="008352E4"/>
    <w:rsid w:val="00835522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1BA"/>
    <w:rsid w:val="0085252F"/>
    <w:rsid w:val="00852707"/>
    <w:rsid w:val="00852A81"/>
    <w:rsid w:val="00852BA0"/>
    <w:rsid w:val="00853142"/>
    <w:rsid w:val="0085391C"/>
    <w:rsid w:val="00854985"/>
    <w:rsid w:val="00854FAC"/>
    <w:rsid w:val="008554DC"/>
    <w:rsid w:val="00855B99"/>
    <w:rsid w:val="008571D1"/>
    <w:rsid w:val="00857A0C"/>
    <w:rsid w:val="00857C6F"/>
    <w:rsid w:val="0086024F"/>
    <w:rsid w:val="0086060F"/>
    <w:rsid w:val="00860858"/>
    <w:rsid w:val="00860B3F"/>
    <w:rsid w:val="00861A4B"/>
    <w:rsid w:val="00861AB0"/>
    <w:rsid w:val="00861F78"/>
    <w:rsid w:val="0086230D"/>
    <w:rsid w:val="00862556"/>
    <w:rsid w:val="00862728"/>
    <w:rsid w:val="008628A4"/>
    <w:rsid w:val="00862967"/>
    <w:rsid w:val="00862AA4"/>
    <w:rsid w:val="00863B36"/>
    <w:rsid w:val="008651D0"/>
    <w:rsid w:val="00866108"/>
    <w:rsid w:val="0086735C"/>
    <w:rsid w:val="00867D7E"/>
    <w:rsid w:val="008702D8"/>
    <w:rsid w:val="0087064D"/>
    <w:rsid w:val="00870973"/>
    <w:rsid w:val="00871695"/>
    <w:rsid w:val="00871BE4"/>
    <w:rsid w:val="0087320D"/>
    <w:rsid w:val="00873847"/>
    <w:rsid w:val="008745CD"/>
    <w:rsid w:val="00874DCF"/>
    <w:rsid w:val="008756DD"/>
    <w:rsid w:val="00875940"/>
    <w:rsid w:val="00875C65"/>
    <w:rsid w:val="008763B7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846"/>
    <w:rsid w:val="008A0FD3"/>
    <w:rsid w:val="008A10C4"/>
    <w:rsid w:val="008A11C6"/>
    <w:rsid w:val="008A1A06"/>
    <w:rsid w:val="008A1A87"/>
    <w:rsid w:val="008A1BD3"/>
    <w:rsid w:val="008A2873"/>
    <w:rsid w:val="008A337E"/>
    <w:rsid w:val="008A33F1"/>
    <w:rsid w:val="008A3590"/>
    <w:rsid w:val="008A3DC1"/>
    <w:rsid w:val="008A3E61"/>
    <w:rsid w:val="008A4A14"/>
    <w:rsid w:val="008A4ACE"/>
    <w:rsid w:val="008A50F1"/>
    <w:rsid w:val="008A6874"/>
    <w:rsid w:val="008A7557"/>
    <w:rsid w:val="008A760F"/>
    <w:rsid w:val="008B0388"/>
    <w:rsid w:val="008B0ADB"/>
    <w:rsid w:val="008B2374"/>
    <w:rsid w:val="008B2E91"/>
    <w:rsid w:val="008B41FC"/>
    <w:rsid w:val="008B4788"/>
    <w:rsid w:val="008B549F"/>
    <w:rsid w:val="008B5B39"/>
    <w:rsid w:val="008B5D71"/>
    <w:rsid w:val="008B68F2"/>
    <w:rsid w:val="008B6C52"/>
    <w:rsid w:val="008B71BA"/>
    <w:rsid w:val="008B7A32"/>
    <w:rsid w:val="008B7F07"/>
    <w:rsid w:val="008C114D"/>
    <w:rsid w:val="008C3041"/>
    <w:rsid w:val="008C3825"/>
    <w:rsid w:val="008C38EA"/>
    <w:rsid w:val="008C399C"/>
    <w:rsid w:val="008C45BB"/>
    <w:rsid w:val="008C4C01"/>
    <w:rsid w:val="008C4CE2"/>
    <w:rsid w:val="008C574B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4F1F"/>
    <w:rsid w:val="008D6811"/>
    <w:rsid w:val="008D6857"/>
    <w:rsid w:val="008D6C83"/>
    <w:rsid w:val="008D6D59"/>
    <w:rsid w:val="008D79B3"/>
    <w:rsid w:val="008D79C8"/>
    <w:rsid w:val="008E0CE5"/>
    <w:rsid w:val="008E12DF"/>
    <w:rsid w:val="008E2413"/>
    <w:rsid w:val="008E24E8"/>
    <w:rsid w:val="008E2A55"/>
    <w:rsid w:val="008E2F80"/>
    <w:rsid w:val="008E35A9"/>
    <w:rsid w:val="008E36A8"/>
    <w:rsid w:val="008E3DDF"/>
    <w:rsid w:val="008E3FD4"/>
    <w:rsid w:val="008E46F6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5DF"/>
    <w:rsid w:val="008F51A3"/>
    <w:rsid w:val="008F51AF"/>
    <w:rsid w:val="008F53CC"/>
    <w:rsid w:val="008F58AC"/>
    <w:rsid w:val="008F5F5D"/>
    <w:rsid w:val="008F6330"/>
    <w:rsid w:val="008F6FB8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3320"/>
    <w:rsid w:val="00903C42"/>
    <w:rsid w:val="00904686"/>
    <w:rsid w:val="00904C15"/>
    <w:rsid w:val="00904CEC"/>
    <w:rsid w:val="00905A28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146"/>
    <w:rsid w:val="0091224E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29B"/>
    <w:rsid w:val="00920C41"/>
    <w:rsid w:val="00920CBE"/>
    <w:rsid w:val="00923CAA"/>
    <w:rsid w:val="00923D2E"/>
    <w:rsid w:val="0092423A"/>
    <w:rsid w:val="009245E6"/>
    <w:rsid w:val="00925135"/>
    <w:rsid w:val="009266BD"/>
    <w:rsid w:val="009269C4"/>
    <w:rsid w:val="00926D96"/>
    <w:rsid w:val="00930594"/>
    <w:rsid w:val="009308EE"/>
    <w:rsid w:val="00930B3B"/>
    <w:rsid w:val="00931008"/>
    <w:rsid w:val="0093113F"/>
    <w:rsid w:val="009312AD"/>
    <w:rsid w:val="0093307E"/>
    <w:rsid w:val="009332D1"/>
    <w:rsid w:val="00933AA8"/>
    <w:rsid w:val="00934D93"/>
    <w:rsid w:val="0093544C"/>
    <w:rsid w:val="0093622D"/>
    <w:rsid w:val="00936240"/>
    <w:rsid w:val="00936D48"/>
    <w:rsid w:val="00937488"/>
    <w:rsid w:val="00937581"/>
    <w:rsid w:val="009378C6"/>
    <w:rsid w:val="009379C6"/>
    <w:rsid w:val="00937E93"/>
    <w:rsid w:val="0094016C"/>
    <w:rsid w:val="00942E5D"/>
    <w:rsid w:val="00943DB8"/>
    <w:rsid w:val="00943F31"/>
    <w:rsid w:val="009442C7"/>
    <w:rsid w:val="00944714"/>
    <w:rsid w:val="00944F3A"/>
    <w:rsid w:val="00945D37"/>
    <w:rsid w:val="009462F5"/>
    <w:rsid w:val="009467E3"/>
    <w:rsid w:val="00947110"/>
    <w:rsid w:val="0095051A"/>
    <w:rsid w:val="009507EF"/>
    <w:rsid w:val="00951778"/>
    <w:rsid w:val="00951A5E"/>
    <w:rsid w:val="00951E4C"/>
    <w:rsid w:val="009520A6"/>
    <w:rsid w:val="009520EF"/>
    <w:rsid w:val="00952138"/>
    <w:rsid w:val="0095256B"/>
    <w:rsid w:val="00953238"/>
    <w:rsid w:val="00953AF6"/>
    <w:rsid w:val="00954213"/>
    <w:rsid w:val="0095428C"/>
    <w:rsid w:val="009547D0"/>
    <w:rsid w:val="00955B98"/>
    <w:rsid w:val="00955BAB"/>
    <w:rsid w:val="00956748"/>
    <w:rsid w:val="0095697F"/>
    <w:rsid w:val="00956C84"/>
    <w:rsid w:val="00956D5B"/>
    <w:rsid w:val="0095755F"/>
    <w:rsid w:val="0095781C"/>
    <w:rsid w:val="00957F6A"/>
    <w:rsid w:val="0096028C"/>
    <w:rsid w:val="00960394"/>
    <w:rsid w:val="009607E4"/>
    <w:rsid w:val="00960A26"/>
    <w:rsid w:val="009613D3"/>
    <w:rsid w:val="00963654"/>
    <w:rsid w:val="009636EC"/>
    <w:rsid w:val="009637A8"/>
    <w:rsid w:val="00964116"/>
    <w:rsid w:val="0096547C"/>
    <w:rsid w:val="0096678A"/>
    <w:rsid w:val="00966C0B"/>
    <w:rsid w:val="009677A0"/>
    <w:rsid w:val="009679D6"/>
    <w:rsid w:val="00967B1E"/>
    <w:rsid w:val="0097070A"/>
    <w:rsid w:val="00970D3F"/>
    <w:rsid w:val="00970D62"/>
    <w:rsid w:val="009710B4"/>
    <w:rsid w:val="00971299"/>
    <w:rsid w:val="00971829"/>
    <w:rsid w:val="009718D7"/>
    <w:rsid w:val="00972377"/>
    <w:rsid w:val="00972397"/>
    <w:rsid w:val="0097274F"/>
    <w:rsid w:val="00972787"/>
    <w:rsid w:val="00973074"/>
    <w:rsid w:val="009744FF"/>
    <w:rsid w:val="00975DB6"/>
    <w:rsid w:val="0097643D"/>
    <w:rsid w:val="0097682A"/>
    <w:rsid w:val="0097689C"/>
    <w:rsid w:val="00976D70"/>
    <w:rsid w:val="00976F4E"/>
    <w:rsid w:val="00977D9B"/>
    <w:rsid w:val="00980323"/>
    <w:rsid w:val="00980352"/>
    <w:rsid w:val="00981346"/>
    <w:rsid w:val="0098135C"/>
    <w:rsid w:val="00983C68"/>
    <w:rsid w:val="0098430A"/>
    <w:rsid w:val="009860F1"/>
    <w:rsid w:val="00986919"/>
    <w:rsid w:val="009869EA"/>
    <w:rsid w:val="00986D92"/>
    <w:rsid w:val="00987382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2A8"/>
    <w:rsid w:val="009948AC"/>
    <w:rsid w:val="009948BA"/>
    <w:rsid w:val="00994D09"/>
    <w:rsid w:val="00995F2A"/>
    <w:rsid w:val="00996D64"/>
    <w:rsid w:val="009973E6"/>
    <w:rsid w:val="0099763B"/>
    <w:rsid w:val="00997897"/>
    <w:rsid w:val="00997C91"/>
    <w:rsid w:val="00997F8D"/>
    <w:rsid w:val="009A008E"/>
    <w:rsid w:val="009A075F"/>
    <w:rsid w:val="009A1845"/>
    <w:rsid w:val="009A3138"/>
    <w:rsid w:val="009A3196"/>
    <w:rsid w:val="009A3D83"/>
    <w:rsid w:val="009A41F0"/>
    <w:rsid w:val="009A4637"/>
    <w:rsid w:val="009A4F9E"/>
    <w:rsid w:val="009A6610"/>
    <w:rsid w:val="009A66C7"/>
    <w:rsid w:val="009A6CCE"/>
    <w:rsid w:val="009A79E6"/>
    <w:rsid w:val="009B001B"/>
    <w:rsid w:val="009B0454"/>
    <w:rsid w:val="009B0D1B"/>
    <w:rsid w:val="009B0F3D"/>
    <w:rsid w:val="009B245C"/>
    <w:rsid w:val="009B2C49"/>
    <w:rsid w:val="009B2FE1"/>
    <w:rsid w:val="009B3099"/>
    <w:rsid w:val="009B39F2"/>
    <w:rsid w:val="009B3A21"/>
    <w:rsid w:val="009B4642"/>
    <w:rsid w:val="009B47DE"/>
    <w:rsid w:val="009B5F7C"/>
    <w:rsid w:val="009B6641"/>
    <w:rsid w:val="009B7819"/>
    <w:rsid w:val="009B7971"/>
    <w:rsid w:val="009B7980"/>
    <w:rsid w:val="009B79C9"/>
    <w:rsid w:val="009B7C22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780F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6A5F"/>
    <w:rsid w:val="009D6AE3"/>
    <w:rsid w:val="009D6E8F"/>
    <w:rsid w:val="009D770D"/>
    <w:rsid w:val="009D7BD9"/>
    <w:rsid w:val="009D7D67"/>
    <w:rsid w:val="009D7E3A"/>
    <w:rsid w:val="009E02E7"/>
    <w:rsid w:val="009E04F4"/>
    <w:rsid w:val="009E238D"/>
    <w:rsid w:val="009E2C1A"/>
    <w:rsid w:val="009E2EF1"/>
    <w:rsid w:val="009E361F"/>
    <w:rsid w:val="009E3B67"/>
    <w:rsid w:val="009E3DE7"/>
    <w:rsid w:val="009E4046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A78"/>
    <w:rsid w:val="009F4D1A"/>
    <w:rsid w:val="009F4EDB"/>
    <w:rsid w:val="009F5012"/>
    <w:rsid w:val="009F686C"/>
    <w:rsid w:val="009F69E0"/>
    <w:rsid w:val="009F7134"/>
    <w:rsid w:val="009F785B"/>
    <w:rsid w:val="009F7871"/>
    <w:rsid w:val="00A000D3"/>
    <w:rsid w:val="00A020EE"/>
    <w:rsid w:val="00A0277E"/>
    <w:rsid w:val="00A02A0E"/>
    <w:rsid w:val="00A03194"/>
    <w:rsid w:val="00A031F4"/>
    <w:rsid w:val="00A036A1"/>
    <w:rsid w:val="00A037FB"/>
    <w:rsid w:val="00A0446C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085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200D2"/>
    <w:rsid w:val="00A20800"/>
    <w:rsid w:val="00A20FC0"/>
    <w:rsid w:val="00A2108C"/>
    <w:rsid w:val="00A22699"/>
    <w:rsid w:val="00A22A95"/>
    <w:rsid w:val="00A23378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6563"/>
    <w:rsid w:val="00A37223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521"/>
    <w:rsid w:val="00A43652"/>
    <w:rsid w:val="00A4396B"/>
    <w:rsid w:val="00A4405B"/>
    <w:rsid w:val="00A4467F"/>
    <w:rsid w:val="00A46877"/>
    <w:rsid w:val="00A47386"/>
    <w:rsid w:val="00A47535"/>
    <w:rsid w:val="00A47899"/>
    <w:rsid w:val="00A47DCD"/>
    <w:rsid w:val="00A47DFC"/>
    <w:rsid w:val="00A50B09"/>
    <w:rsid w:val="00A510C0"/>
    <w:rsid w:val="00A5162A"/>
    <w:rsid w:val="00A5304F"/>
    <w:rsid w:val="00A5369F"/>
    <w:rsid w:val="00A5374F"/>
    <w:rsid w:val="00A5434C"/>
    <w:rsid w:val="00A54567"/>
    <w:rsid w:val="00A54656"/>
    <w:rsid w:val="00A54BFE"/>
    <w:rsid w:val="00A55452"/>
    <w:rsid w:val="00A560F8"/>
    <w:rsid w:val="00A5686C"/>
    <w:rsid w:val="00A5751B"/>
    <w:rsid w:val="00A577DE"/>
    <w:rsid w:val="00A603C4"/>
    <w:rsid w:val="00A61D72"/>
    <w:rsid w:val="00A62DD5"/>
    <w:rsid w:val="00A639E4"/>
    <w:rsid w:val="00A654A3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44D9"/>
    <w:rsid w:val="00A75558"/>
    <w:rsid w:val="00A75A09"/>
    <w:rsid w:val="00A75E67"/>
    <w:rsid w:val="00A76F4C"/>
    <w:rsid w:val="00A77727"/>
    <w:rsid w:val="00A77C4D"/>
    <w:rsid w:val="00A77F85"/>
    <w:rsid w:val="00A80286"/>
    <w:rsid w:val="00A808F0"/>
    <w:rsid w:val="00A80B2C"/>
    <w:rsid w:val="00A80B6F"/>
    <w:rsid w:val="00A831FD"/>
    <w:rsid w:val="00A83E85"/>
    <w:rsid w:val="00A8551D"/>
    <w:rsid w:val="00A85C07"/>
    <w:rsid w:val="00A86F28"/>
    <w:rsid w:val="00A873BD"/>
    <w:rsid w:val="00A902C4"/>
    <w:rsid w:val="00A91378"/>
    <w:rsid w:val="00A92419"/>
    <w:rsid w:val="00A932FB"/>
    <w:rsid w:val="00A94225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714"/>
    <w:rsid w:val="00AA4B89"/>
    <w:rsid w:val="00AA4DFB"/>
    <w:rsid w:val="00AA4F9B"/>
    <w:rsid w:val="00AA6B4F"/>
    <w:rsid w:val="00AA6D26"/>
    <w:rsid w:val="00AA7762"/>
    <w:rsid w:val="00AA7862"/>
    <w:rsid w:val="00AB0EA5"/>
    <w:rsid w:val="00AB0EA6"/>
    <w:rsid w:val="00AB2393"/>
    <w:rsid w:val="00AB28DA"/>
    <w:rsid w:val="00AB4742"/>
    <w:rsid w:val="00AB56E8"/>
    <w:rsid w:val="00AB65D4"/>
    <w:rsid w:val="00AB7C4F"/>
    <w:rsid w:val="00AB7ECA"/>
    <w:rsid w:val="00AC07C0"/>
    <w:rsid w:val="00AC106E"/>
    <w:rsid w:val="00AC11BC"/>
    <w:rsid w:val="00AC22ED"/>
    <w:rsid w:val="00AC288B"/>
    <w:rsid w:val="00AC338D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B9"/>
    <w:rsid w:val="00AD04C8"/>
    <w:rsid w:val="00AD0750"/>
    <w:rsid w:val="00AD08C7"/>
    <w:rsid w:val="00AD093D"/>
    <w:rsid w:val="00AD1CA4"/>
    <w:rsid w:val="00AD226C"/>
    <w:rsid w:val="00AD245E"/>
    <w:rsid w:val="00AD30E1"/>
    <w:rsid w:val="00AD4635"/>
    <w:rsid w:val="00AD46AC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4587"/>
    <w:rsid w:val="00AE4903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8C1"/>
    <w:rsid w:val="00AF0BF2"/>
    <w:rsid w:val="00AF18DD"/>
    <w:rsid w:val="00AF1AEA"/>
    <w:rsid w:val="00AF32C7"/>
    <w:rsid w:val="00AF330F"/>
    <w:rsid w:val="00AF37AC"/>
    <w:rsid w:val="00AF3976"/>
    <w:rsid w:val="00AF3991"/>
    <w:rsid w:val="00AF3B7E"/>
    <w:rsid w:val="00AF3DD4"/>
    <w:rsid w:val="00AF440D"/>
    <w:rsid w:val="00AF44D6"/>
    <w:rsid w:val="00AF4ECE"/>
    <w:rsid w:val="00AF622D"/>
    <w:rsid w:val="00AF6E88"/>
    <w:rsid w:val="00AF70CA"/>
    <w:rsid w:val="00AF741A"/>
    <w:rsid w:val="00AF79FE"/>
    <w:rsid w:val="00AF7E03"/>
    <w:rsid w:val="00B00A79"/>
    <w:rsid w:val="00B025DF"/>
    <w:rsid w:val="00B0314E"/>
    <w:rsid w:val="00B031D0"/>
    <w:rsid w:val="00B03741"/>
    <w:rsid w:val="00B03A4D"/>
    <w:rsid w:val="00B03F5F"/>
    <w:rsid w:val="00B0424C"/>
    <w:rsid w:val="00B043B8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E18"/>
    <w:rsid w:val="00B13214"/>
    <w:rsid w:val="00B13D73"/>
    <w:rsid w:val="00B1414F"/>
    <w:rsid w:val="00B15E8C"/>
    <w:rsid w:val="00B15FD5"/>
    <w:rsid w:val="00B160CE"/>
    <w:rsid w:val="00B168AD"/>
    <w:rsid w:val="00B16BE2"/>
    <w:rsid w:val="00B175BB"/>
    <w:rsid w:val="00B179C1"/>
    <w:rsid w:val="00B20DCD"/>
    <w:rsid w:val="00B224CE"/>
    <w:rsid w:val="00B22753"/>
    <w:rsid w:val="00B22FE7"/>
    <w:rsid w:val="00B237DB"/>
    <w:rsid w:val="00B23990"/>
    <w:rsid w:val="00B2456F"/>
    <w:rsid w:val="00B248CF"/>
    <w:rsid w:val="00B24B54"/>
    <w:rsid w:val="00B25249"/>
    <w:rsid w:val="00B2536D"/>
    <w:rsid w:val="00B2550E"/>
    <w:rsid w:val="00B25D48"/>
    <w:rsid w:val="00B26821"/>
    <w:rsid w:val="00B26CA9"/>
    <w:rsid w:val="00B30DED"/>
    <w:rsid w:val="00B31310"/>
    <w:rsid w:val="00B3187A"/>
    <w:rsid w:val="00B32409"/>
    <w:rsid w:val="00B3265A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40FA5"/>
    <w:rsid w:val="00B4276E"/>
    <w:rsid w:val="00B428C6"/>
    <w:rsid w:val="00B433EC"/>
    <w:rsid w:val="00B44BDA"/>
    <w:rsid w:val="00B44FAF"/>
    <w:rsid w:val="00B45101"/>
    <w:rsid w:val="00B45834"/>
    <w:rsid w:val="00B466AE"/>
    <w:rsid w:val="00B46A7E"/>
    <w:rsid w:val="00B47F09"/>
    <w:rsid w:val="00B50A5D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758B"/>
    <w:rsid w:val="00B60197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169B"/>
    <w:rsid w:val="00B721BF"/>
    <w:rsid w:val="00B7294E"/>
    <w:rsid w:val="00B74E9A"/>
    <w:rsid w:val="00B75529"/>
    <w:rsid w:val="00B756BA"/>
    <w:rsid w:val="00B76BAF"/>
    <w:rsid w:val="00B76EAF"/>
    <w:rsid w:val="00B772EC"/>
    <w:rsid w:val="00B77390"/>
    <w:rsid w:val="00B77DD6"/>
    <w:rsid w:val="00B8007C"/>
    <w:rsid w:val="00B80B56"/>
    <w:rsid w:val="00B81D0F"/>
    <w:rsid w:val="00B82623"/>
    <w:rsid w:val="00B82D60"/>
    <w:rsid w:val="00B832B5"/>
    <w:rsid w:val="00B833B4"/>
    <w:rsid w:val="00B83625"/>
    <w:rsid w:val="00B836BB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4259"/>
    <w:rsid w:val="00B94868"/>
    <w:rsid w:val="00B94EF2"/>
    <w:rsid w:val="00B94EFC"/>
    <w:rsid w:val="00B95951"/>
    <w:rsid w:val="00B95AEE"/>
    <w:rsid w:val="00B9624E"/>
    <w:rsid w:val="00B9647E"/>
    <w:rsid w:val="00B97154"/>
    <w:rsid w:val="00B97FF1"/>
    <w:rsid w:val="00BA0C8C"/>
    <w:rsid w:val="00BA1713"/>
    <w:rsid w:val="00BA3712"/>
    <w:rsid w:val="00BA3934"/>
    <w:rsid w:val="00BA4573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D1D"/>
    <w:rsid w:val="00BB000A"/>
    <w:rsid w:val="00BB000C"/>
    <w:rsid w:val="00BB03AC"/>
    <w:rsid w:val="00BB0585"/>
    <w:rsid w:val="00BB0A1F"/>
    <w:rsid w:val="00BB0B5F"/>
    <w:rsid w:val="00BB0E28"/>
    <w:rsid w:val="00BB25FE"/>
    <w:rsid w:val="00BB2CD7"/>
    <w:rsid w:val="00BB38A6"/>
    <w:rsid w:val="00BB3A65"/>
    <w:rsid w:val="00BB4161"/>
    <w:rsid w:val="00BB45DF"/>
    <w:rsid w:val="00BB4A87"/>
    <w:rsid w:val="00BB4F0F"/>
    <w:rsid w:val="00BB51B6"/>
    <w:rsid w:val="00BB5884"/>
    <w:rsid w:val="00BB608C"/>
    <w:rsid w:val="00BB634D"/>
    <w:rsid w:val="00BB764A"/>
    <w:rsid w:val="00BB7A42"/>
    <w:rsid w:val="00BC0576"/>
    <w:rsid w:val="00BC0BAB"/>
    <w:rsid w:val="00BC0D26"/>
    <w:rsid w:val="00BC13CE"/>
    <w:rsid w:val="00BC19C7"/>
    <w:rsid w:val="00BC1C02"/>
    <w:rsid w:val="00BC1CB1"/>
    <w:rsid w:val="00BC311F"/>
    <w:rsid w:val="00BC3347"/>
    <w:rsid w:val="00BC4765"/>
    <w:rsid w:val="00BC509B"/>
    <w:rsid w:val="00BC5555"/>
    <w:rsid w:val="00BC60B2"/>
    <w:rsid w:val="00BC764A"/>
    <w:rsid w:val="00BC7949"/>
    <w:rsid w:val="00BC7C51"/>
    <w:rsid w:val="00BC7E27"/>
    <w:rsid w:val="00BD0B79"/>
    <w:rsid w:val="00BD1B0D"/>
    <w:rsid w:val="00BD1BCD"/>
    <w:rsid w:val="00BD1D97"/>
    <w:rsid w:val="00BD2010"/>
    <w:rsid w:val="00BD29AA"/>
    <w:rsid w:val="00BD2A3B"/>
    <w:rsid w:val="00BD2AE6"/>
    <w:rsid w:val="00BD2CD9"/>
    <w:rsid w:val="00BD2F35"/>
    <w:rsid w:val="00BD31E7"/>
    <w:rsid w:val="00BD33A7"/>
    <w:rsid w:val="00BD3449"/>
    <w:rsid w:val="00BD3A7E"/>
    <w:rsid w:val="00BD4054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7F0"/>
    <w:rsid w:val="00BE7F22"/>
    <w:rsid w:val="00BF01C8"/>
    <w:rsid w:val="00BF0DFD"/>
    <w:rsid w:val="00BF0E8C"/>
    <w:rsid w:val="00BF107A"/>
    <w:rsid w:val="00BF165B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467"/>
    <w:rsid w:val="00BF552F"/>
    <w:rsid w:val="00BF5A5B"/>
    <w:rsid w:val="00BF6587"/>
    <w:rsid w:val="00BF71C4"/>
    <w:rsid w:val="00BF751C"/>
    <w:rsid w:val="00BF78A0"/>
    <w:rsid w:val="00BF7D3B"/>
    <w:rsid w:val="00C0166F"/>
    <w:rsid w:val="00C0290D"/>
    <w:rsid w:val="00C0298D"/>
    <w:rsid w:val="00C02BFD"/>
    <w:rsid w:val="00C02C96"/>
    <w:rsid w:val="00C0341D"/>
    <w:rsid w:val="00C03DD4"/>
    <w:rsid w:val="00C050BA"/>
    <w:rsid w:val="00C05522"/>
    <w:rsid w:val="00C05926"/>
    <w:rsid w:val="00C06208"/>
    <w:rsid w:val="00C067F5"/>
    <w:rsid w:val="00C072BB"/>
    <w:rsid w:val="00C075D0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24D"/>
    <w:rsid w:val="00C158C9"/>
    <w:rsid w:val="00C171C0"/>
    <w:rsid w:val="00C17387"/>
    <w:rsid w:val="00C175AD"/>
    <w:rsid w:val="00C1798C"/>
    <w:rsid w:val="00C2009B"/>
    <w:rsid w:val="00C201B2"/>
    <w:rsid w:val="00C203C9"/>
    <w:rsid w:val="00C20446"/>
    <w:rsid w:val="00C208FF"/>
    <w:rsid w:val="00C221F7"/>
    <w:rsid w:val="00C223AF"/>
    <w:rsid w:val="00C23078"/>
    <w:rsid w:val="00C23168"/>
    <w:rsid w:val="00C234CD"/>
    <w:rsid w:val="00C23DF9"/>
    <w:rsid w:val="00C246E7"/>
    <w:rsid w:val="00C25EA6"/>
    <w:rsid w:val="00C25F2D"/>
    <w:rsid w:val="00C26356"/>
    <w:rsid w:val="00C27B86"/>
    <w:rsid w:val="00C30240"/>
    <w:rsid w:val="00C30248"/>
    <w:rsid w:val="00C3068B"/>
    <w:rsid w:val="00C30A99"/>
    <w:rsid w:val="00C31675"/>
    <w:rsid w:val="00C31683"/>
    <w:rsid w:val="00C316A3"/>
    <w:rsid w:val="00C31E33"/>
    <w:rsid w:val="00C32224"/>
    <w:rsid w:val="00C32797"/>
    <w:rsid w:val="00C33153"/>
    <w:rsid w:val="00C3387E"/>
    <w:rsid w:val="00C33D81"/>
    <w:rsid w:val="00C35CE0"/>
    <w:rsid w:val="00C36160"/>
    <w:rsid w:val="00C366E0"/>
    <w:rsid w:val="00C36B7E"/>
    <w:rsid w:val="00C36E94"/>
    <w:rsid w:val="00C37933"/>
    <w:rsid w:val="00C379FF"/>
    <w:rsid w:val="00C37D48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FAB"/>
    <w:rsid w:val="00C45888"/>
    <w:rsid w:val="00C45AFB"/>
    <w:rsid w:val="00C45BEF"/>
    <w:rsid w:val="00C46039"/>
    <w:rsid w:val="00C460BA"/>
    <w:rsid w:val="00C46214"/>
    <w:rsid w:val="00C462FA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E69"/>
    <w:rsid w:val="00C5745E"/>
    <w:rsid w:val="00C60886"/>
    <w:rsid w:val="00C616D3"/>
    <w:rsid w:val="00C61F7D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5CF"/>
    <w:rsid w:val="00C817E5"/>
    <w:rsid w:val="00C81FAE"/>
    <w:rsid w:val="00C82149"/>
    <w:rsid w:val="00C8265B"/>
    <w:rsid w:val="00C83D78"/>
    <w:rsid w:val="00C8536C"/>
    <w:rsid w:val="00C856AC"/>
    <w:rsid w:val="00C85DD8"/>
    <w:rsid w:val="00C868EF"/>
    <w:rsid w:val="00C86A61"/>
    <w:rsid w:val="00C91617"/>
    <w:rsid w:val="00C919FF"/>
    <w:rsid w:val="00C921E1"/>
    <w:rsid w:val="00C941D7"/>
    <w:rsid w:val="00C94209"/>
    <w:rsid w:val="00C947BE"/>
    <w:rsid w:val="00C94935"/>
    <w:rsid w:val="00C94A5E"/>
    <w:rsid w:val="00C94E28"/>
    <w:rsid w:val="00C95034"/>
    <w:rsid w:val="00C9577A"/>
    <w:rsid w:val="00C95C9D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B67"/>
    <w:rsid w:val="00CA5635"/>
    <w:rsid w:val="00CA61DB"/>
    <w:rsid w:val="00CA63E7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99C"/>
    <w:rsid w:val="00CB19F3"/>
    <w:rsid w:val="00CB1A3B"/>
    <w:rsid w:val="00CB31A6"/>
    <w:rsid w:val="00CB338C"/>
    <w:rsid w:val="00CB3557"/>
    <w:rsid w:val="00CB3C6A"/>
    <w:rsid w:val="00CB4E46"/>
    <w:rsid w:val="00CB4F2E"/>
    <w:rsid w:val="00CB5616"/>
    <w:rsid w:val="00CB57DE"/>
    <w:rsid w:val="00CB5B8E"/>
    <w:rsid w:val="00CB5F93"/>
    <w:rsid w:val="00CB658A"/>
    <w:rsid w:val="00CB661E"/>
    <w:rsid w:val="00CB6C99"/>
    <w:rsid w:val="00CB78B1"/>
    <w:rsid w:val="00CC0292"/>
    <w:rsid w:val="00CC0A4E"/>
    <w:rsid w:val="00CC0C4A"/>
    <w:rsid w:val="00CC0EF0"/>
    <w:rsid w:val="00CC1CE0"/>
    <w:rsid w:val="00CC31EA"/>
    <w:rsid w:val="00CC35BD"/>
    <w:rsid w:val="00CC436E"/>
    <w:rsid w:val="00CC46D9"/>
    <w:rsid w:val="00CC5BB6"/>
    <w:rsid w:val="00CC5D45"/>
    <w:rsid w:val="00CC68AA"/>
    <w:rsid w:val="00CC6B5A"/>
    <w:rsid w:val="00CC6D47"/>
    <w:rsid w:val="00CC7640"/>
    <w:rsid w:val="00CC776C"/>
    <w:rsid w:val="00CD056C"/>
    <w:rsid w:val="00CD05E4"/>
    <w:rsid w:val="00CD0CF8"/>
    <w:rsid w:val="00CD2240"/>
    <w:rsid w:val="00CD2EDC"/>
    <w:rsid w:val="00CD35F1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646"/>
    <w:rsid w:val="00CD7697"/>
    <w:rsid w:val="00CE0FC0"/>
    <w:rsid w:val="00CE1571"/>
    <w:rsid w:val="00CE1830"/>
    <w:rsid w:val="00CE1F97"/>
    <w:rsid w:val="00CE23D5"/>
    <w:rsid w:val="00CE2C6F"/>
    <w:rsid w:val="00CE4A99"/>
    <w:rsid w:val="00CE5987"/>
    <w:rsid w:val="00CE7AAB"/>
    <w:rsid w:val="00CF0043"/>
    <w:rsid w:val="00CF0268"/>
    <w:rsid w:val="00CF0944"/>
    <w:rsid w:val="00CF0B9C"/>
    <w:rsid w:val="00CF3228"/>
    <w:rsid w:val="00CF3274"/>
    <w:rsid w:val="00CF3375"/>
    <w:rsid w:val="00CF41F0"/>
    <w:rsid w:val="00CF5651"/>
    <w:rsid w:val="00CF6925"/>
    <w:rsid w:val="00CF77C9"/>
    <w:rsid w:val="00CF7A55"/>
    <w:rsid w:val="00D00367"/>
    <w:rsid w:val="00D01247"/>
    <w:rsid w:val="00D02669"/>
    <w:rsid w:val="00D02C0B"/>
    <w:rsid w:val="00D02D23"/>
    <w:rsid w:val="00D0301D"/>
    <w:rsid w:val="00D03E9A"/>
    <w:rsid w:val="00D04E58"/>
    <w:rsid w:val="00D0503F"/>
    <w:rsid w:val="00D05AD7"/>
    <w:rsid w:val="00D067D4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3F6"/>
    <w:rsid w:val="00D118E3"/>
    <w:rsid w:val="00D1284E"/>
    <w:rsid w:val="00D13287"/>
    <w:rsid w:val="00D13CB9"/>
    <w:rsid w:val="00D1412B"/>
    <w:rsid w:val="00D14610"/>
    <w:rsid w:val="00D146D7"/>
    <w:rsid w:val="00D15715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4D0C"/>
    <w:rsid w:val="00D256BA"/>
    <w:rsid w:val="00D2617E"/>
    <w:rsid w:val="00D26230"/>
    <w:rsid w:val="00D2629F"/>
    <w:rsid w:val="00D26C64"/>
    <w:rsid w:val="00D27AE5"/>
    <w:rsid w:val="00D31957"/>
    <w:rsid w:val="00D31FA7"/>
    <w:rsid w:val="00D323C0"/>
    <w:rsid w:val="00D32D52"/>
    <w:rsid w:val="00D33BC5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22D"/>
    <w:rsid w:val="00D62362"/>
    <w:rsid w:val="00D62996"/>
    <w:rsid w:val="00D62BDE"/>
    <w:rsid w:val="00D66199"/>
    <w:rsid w:val="00D66C14"/>
    <w:rsid w:val="00D70401"/>
    <w:rsid w:val="00D70404"/>
    <w:rsid w:val="00D70C4A"/>
    <w:rsid w:val="00D70E0D"/>
    <w:rsid w:val="00D71EF1"/>
    <w:rsid w:val="00D72147"/>
    <w:rsid w:val="00D72C9B"/>
    <w:rsid w:val="00D73B19"/>
    <w:rsid w:val="00D73EE7"/>
    <w:rsid w:val="00D73F9A"/>
    <w:rsid w:val="00D74389"/>
    <w:rsid w:val="00D745C2"/>
    <w:rsid w:val="00D746CB"/>
    <w:rsid w:val="00D74C20"/>
    <w:rsid w:val="00D74CA7"/>
    <w:rsid w:val="00D755B2"/>
    <w:rsid w:val="00D763EC"/>
    <w:rsid w:val="00D81836"/>
    <w:rsid w:val="00D81E09"/>
    <w:rsid w:val="00D82A14"/>
    <w:rsid w:val="00D82BDE"/>
    <w:rsid w:val="00D82C15"/>
    <w:rsid w:val="00D83B87"/>
    <w:rsid w:val="00D83C98"/>
    <w:rsid w:val="00D8405B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7D0B"/>
    <w:rsid w:val="00D97E01"/>
    <w:rsid w:val="00DA08FF"/>
    <w:rsid w:val="00DA19BF"/>
    <w:rsid w:val="00DA1DF0"/>
    <w:rsid w:val="00DA210F"/>
    <w:rsid w:val="00DA24C5"/>
    <w:rsid w:val="00DA2606"/>
    <w:rsid w:val="00DA26D5"/>
    <w:rsid w:val="00DA2A79"/>
    <w:rsid w:val="00DA367A"/>
    <w:rsid w:val="00DA438E"/>
    <w:rsid w:val="00DA464F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322"/>
    <w:rsid w:val="00DB3A9C"/>
    <w:rsid w:val="00DB3F8B"/>
    <w:rsid w:val="00DB593F"/>
    <w:rsid w:val="00DB5FA6"/>
    <w:rsid w:val="00DB5FEA"/>
    <w:rsid w:val="00DB6254"/>
    <w:rsid w:val="00DB638F"/>
    <w:rsid w:val="00DB65B3"/>
    <w:rsid w:val="00DC02C6"/>
    <w:rsid w:val="00DC06CB"/>
    <w:rsid w:val="00DC0B41"/>
    <w:rsid w:val="00DC2134"/>
    <w:rsid w:val="00DC249E"/>
    <w:rsid w:val="00DC2F85"/>
    <w:rsid w:val="00DC3B73"/>
    <w:rsid w:val="00DC4490"/>
    <w:rsid w:val="00DC58E3"/>
    <w:rsid w:val="00DC5C04"/>
    <w:rsid w:val="00DC5DF9"/>
    <w:rsid w:val="00DD1636"/>
    <w:rsid w:val="00DD1946"/>
    <w:rsid w:val="00DD2298"/>
    <w:rsid w:val="00DD29F3"/>
    <w:rsid w:val="00DD2C1D"/>
    <w:rsid w:val="00DD31D8"/>
    <w:rsid w:val="00DD3589"/>
    <w:rsid w:val="00DD367B"/>
    <w:rsid w:val="00DD36B8"/>
    <w:rsid w:val="00DD439E"/>
    <w:rsid w:val="00DD4F48"/>
    <w:rsid w:val="00DD596F"/>
    <w:rsid w:val="00DD6867"/>
    <w:rsid w:val="00DD7378"/>
    <w:rsid w:val="00DE005D"/>
    <w:rsid w:val="00DE02A8"/>
    <w:rsid w:val="00DE038A"/>
    <w:rsid w:val="00DE042A"/>
    <w:rsid w:val="00DE0782"/>
    <w:rsid w:val="00DE0CAC"/>
    <w:rsid w:val="00DE0D7D"/>
    <w:rsid w:val="00DE1762"/>
    <w:rsid w:val="00DE205C"/>
    <w:rsid w:val="00DE2500"/>
    <w:rsid w:val="00DE4209"/>
    <w:rsid w:val="00DE57B1"/>
    <w:rsid w:val="00DE6630"/>
    <w:rsid w:val="00DE6841"/>
    <w:rsid w:val="00DE6BFE"/>
    <w:rsid w:val="00DE752F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43C3"/>
    <w:rsid w:val="00DF5432"/>
    <w:rsid w:val="00DF54BA"/>
    <w:rsid w:val="00DF59D3"/>
    <w:rsid w:val="00DF6675"/>
    <w:rsid w:val="00DF7981"/>
    <w:rsid w:val="00E002B8"/>
    <w:rsid w:val="00E00469"/>
    <w:rsid w:val="00E00FB2"/>
    <w:rsid w:val="00E00FBB"/>
    <w:rsid w:val="00E012A0"/>
    <w:rsid w:val="00E01CB0"/>
    <w:rsid w:val="00E02BA8"/>
    <w:rsid w:val="00E0374B"/>
    <w:rsid w:val="00E03A2D"/>
    <w:rsid w:val="00E03A39"/>
    <w:rsid w:val="00E03F3D"/>
    <w:rsid w:val="00E04287"/>
    <w:rsid w:val="00E04FA1"/>
    <w:rsid w:val="00E060C5"/>
    <w:rsid w:val="00E06482"/>
    <w:rsid w:val="00E06C43"/>
    <w:rsid w:val="00E07416"/>
    <w:rsid w:val="00E1006B"/>
    <w:rsid w:val="00E12300"/>
    <w:rsid w:val="00E12628"/>
    <w:rsid w:val="00E1273F"/>
    <w:rsid w:val="00E12CC5"/>
    <w:rsid w:val="00E12D77"/>
    <w:rsid w:val="00E130CF"/>
    <w:rsid w:val="00E1316D"/>
    <w:rsid w:val="00E133DC"/>
    <w:rsid w:val="00E134C8"/>
    <w:rsid w:val="00E1354E"/>
    <w:rsid w:val="00E13D09"/>
    <w:rsid w:val="00E13DF8"/>
    <w:rsid w:val="00E13EFA"/>
    <w:rsid w:val="00E14212"/>
    <w:rsid w:val="00E14595"/>
    <w:rsid w:val="00E145DB"/>
    <w:rsid w:val="00E147A1"/>
    <w:rsid w:val="00E15732"/>
    <w:rsid w:val="00E16422"/>
    <w:rsid w:val="00E16861"/>
    <w:rsid w:val="00E16EF8"/>
    <w:rsid w:val="00E17087"/>
    <w:rsid w:val="00E177FD"/>
    <w:rsid w:val="00E21190"/>
    <w:rsid w:val="00E21393"/>
    <w:rsid w:val="00E21E02"/>
    <w:rsid w:val="00E22A6B"/>
    <w:rsid w:val="00E2393C"/>
    <w:rsid w:val="00E23AAA"/>
    <w:rsid w:val="00E2450A"/>
    <w:rsid w:val="00E24685"/>
    <w:rsid w:val="00E24A6C"/>
    <w:rsid w:val="00E25C06"/>
    <w:rsid w:val="00E25C80"/>
    <w:rsid w:val="00E262F2"/>
    <w:rsid w:val="00E26479"/>
    <w:rsid w:val="00E276DA"/>
    <w:rsid w:val="00E27812"/>
    <w:rsid w:val="00E300E8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8E9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C2E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2228"/>
    <w:rsid w:val="00E622E1"/>
    <w:rsid w:val="00E625E4"/>
    <w:rsid w:val="00E633FF"/>
    <w:rsid w:val="00E63C30"/>
    <w:rsid w:val="00E6489F"/>
    <w:rsid w:val="00E64C06"/>
    <w:rsid w:val="00E65396"/>
    <w:rsid w:val="00E67030"/>
    <w:rsid w:val="00E71432"/>
    <w:rsid w:val="00E717D3"/>
    <w:rsid w:val="00E71E03"/>
    <w:rsid w:val="00E726B6"/>
    <w:rsid w:val="00E732F0"/>
    <w:rsid w:val="00E7391F"/>
    <w:rsid w:val="00E73D4C"/>
    <w:rsid w:val="00E7556B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6AA"/>
    <w:rsid w:val="00E8291E"/>
    <w:rsid w:val="00E8377F"/>
    <w:rsid w:val="00E84C16"/>
    <w:rsid w:val="00E85437"/>
    <w:rsid w:val="00E85C76"/>
    <w:rsid w:val="00E85F11"/>
    <w:rsid w:val="00E87021"/>
    <w:rsid w:val="00E871B0"/>
    <w:rsid w:val="00E87209"/>
    <w:rsid w:val="00E91296"/>
    <w:rsid w:val="00E91E0E"/>
    <w:rsid w:val="00E920F9"/>
    <w:rsid w:val="00E927BE"/>
    <w:rsid w:val="00E92EAD"/>
    <w:rsid w:val="00E951EC"/>
    <w:rsid w:val="00E9690E"/>
    <w:rsid w:val="00E975FA"/>
    <w:rsid w:val="00E978BE"/>
    <w:rsid w:val="00EA0952"/>
    <w:rsid w:val="00EA11C3"/>
    <w:rsid w:val="00EA353D"/>
    <w:rsid w:val="00EA4C98"/>
    <w:rsid w:val="00EA530C"/>
    <w:rsid w:val="00EA6C2A"/>
    <w:rsid w:val="00EA6EFA"/>
    <w:rsid w:val="00EA737D"/>
    <w:rsid w:val="00EA74F6"/>
    <w:rsid w:val="00EA7BEE"/>
    <w:rsid w:val="00EB0720"/>
    <w:rsid w:val="00EB078F"/>
    <w:rsid w:val="00EB0C3E"/>
    <w:rsid w:val="00EB0CB7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5D36"/>
    <w:rsid w:val="00EB6145"/>
    <w:rsid w:val="00EB628F"/>
    <w:rsid w:val="00EB6658"/>
    <w:rsid w:val="00EB67D6"/>
    <w:rsid w:val="00EB6BCA"/>
    <w:rsid w:val="00EB6C0E"/>
    <w:rsid w:val="00EB7572"/>
    <w:rsid w:val="00EC0B8F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30FF"/>
    <w:rsid w:val="00ED342E"/>
    <w:rsid w:val="00ED4610"/>
    <w:rsid w:val="00ED4687"/>
    <w:rsid w:val="00ED520B"/>
    <w:rsid w:val="00ED699C"/>
    <w:rsid w:val="00ED6CA6"/>
    <w:rsid w:val="00EE04CE"/>
    <w:rsid w:val="00EE07B4"/>
    <w:rsid w:val="00EE17FC"/>
    <w:rsid w:val="00EE1874"/>
    <w:rsid w:val="00EE21AD"/>
    <w:rsid w:val="00EE288D"/>
    <w:rsid w:val="00EE2BF8"/>
    <w:rsid w:val="00EE36FA"/>
    <w:rsid w:val="00EE4072"/>
    <w:rsid w:val="00EE496A"/>
    <w:rsid w:val="00EE602E"/>
    <w:rsid w:val="00EE61F7"/>
    <w:rsid w:val="00EE6DFC"/>
    <w:rsid w:val="00EE6F9A"/>
    <w:rsid w:val="00EE78CE"/>
    <w:rsid w:val="00EE7B10"/>
    <w:rsid w:val="00EE7B25"/>
    <w:rsid w:val="00EE7DFB"/>
    <w:rsid w:val="00EF0AF0"/>
    <w:rsid w:val="00EF0EAC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4B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8CB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79E6"/>
    <w:rsid w:val="00F226CE"/>
    <w:rsid w:val="00F227AB"/>
    <w:rsid w:val="00F24451"/>
    <w:rsid w:val="00F245B0"/>
    <w:rsid w:val="00F249AF"/>
    <w:rsid w:val="00F258F5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122"/>
    <w:rsid w:val="00F30401"/>
    <w:rsid w:val="00F313B0"/>
    <w:rsid w:val="00F31EA4"/>
    <w:rsid w:val="00F31ECF"/>
    <w:rsid w:val="00F32CE9"/>
    <w:rsid w:val="00F334AB"/>
    <w:rsid w:val="00F33609"/>
    <w:rsid w:val="00F33B92"/>
    <w:rsid w:val="00F36366"/>
    <w:rsid w:val="00F36C98"/>
    <w:rsid w:val="00F36D3A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3F90"/>
    <w:rsid w:val="00F4493C"/>
    <w:rsid w:val="00F44E0A"/>
    <w:rsid w:val="00F45344"/>
    <w:rsid w:val="00F453CC"/>
    <w:rsid w:val="00F45643"/>
    <w:rsid w:val="00F460DE"/>
    <w:rsid w:val="00F46243"/>
    <w:rsid w:val="00F4654C"/>
    <w:rsid w:val="00F467D4"/>
    <w:rsid w:val="00F46A92"/>
    <w:rsid w:val="00F47E1F"/>
    <w:rsid w:val="00F5122F"/>
    <w:rsid w:val="00F51CB9"/>
    <w:rsid w:val="00F52A8B"/>
    <w:rsid w:val="00F52AF5"/>
    <w:rsid w:val="00F52C6F"/>
    <w:rsid w:val="00F52F2D"/>
    <w:rsid w:val="00F541B4"/>
    <w:rsid w:val="00F55BD1"/>
    <w:rsid w:val="00F5646E"/>
    <w:rsid w:val="00F56485"/>
    <w:rsid w:val="00F5649C"/>
    <w:rsid w:val="00F56CA7"/>
    <w:rsid w:val="00F56CCC"/>
    <w:rsid w:val="00F577F5"/>
    <w:rsid w:val="00F57B27"/>
    <w:rsid w:val="00F57BDA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22EE"/>
    <w:rsid w:val="00F7275D"/>
    <w:rsid w:val="00F72954"/>
    <w:rsid w:val="00F730ED"/>
    <w:rsid w:val="00F737FA"/>
    <w:rsid w:val="00F73B00"/>
    <w:rsid w:val="00F73B6E"/>
    <w:rsid w:val="00F74BA4"/>
    <w:rsid w:val="00F750FC"/>
    <w:rsid w:val="00F75DFB"/>
    <w:rsid w:val="00F76ACB"/>
    <w:rsid w:val="00F76B9B"/>
    <w:rsid w:val="00F806B6"/>
    <w:rsid w:val="00F80AA8"/>
    <w:rsid w:val="00F80FBD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D8D"/>
    <w:rsid w:val="00F86DF0"/>
    <w:rsid w:val="00F87271"/>
    <w:rsid w:val="00F873B6"/>
    <w:rsid w:val="00F87576"/>
    <w:rsid w:val="00F91301"/>
    <w:rsid w:val="00F91381"/>
    <w:rsid w:val="00F917B2"/>
    <w:rsid w:val="00F91ADA"/>
    <w:rsid w:val="00F91E7D"/>
    <w:rsid w:val="00F92699"/>
    <w:rsid w:val="00F93D5B"/>
    <w:rsid w:val="00F9426C"/>
    <w:rsid w:val="00F944E7"/>
    <w:rsid w:val="00F95E23"/>
    <w:rsid w:val="00F96F59"/>
    <w:rsid w:val="00F97469"/>
    <w:rsid w:val="00F97B57"/>
    <w:rsid w:val="00FA0876"/>
    <w:rsid w:val="00FA0DED"/>
    <w:rsid w:val="00FA1401"/>
    <w:rsid w:val="00FA269D"/>
    <w:rsid w:val="00FA2DBA"/>
    <w:rsid w:val="00FA2E7D"/>
    <w:rsid w:val="00FA3153"/>
    <w:rsid w:val="00FA4923"/>
    <w:rsid w:val="00FA4BE2"/>
    <w:rsid w:val="00FA5B39"/>
    <w:rsid w:val="00FA6A99"/>
    <w:rsid w:val="00FA6ACE"/>
    <w:rsid w:val="00FA6C89"/>
    <w:rsid w:val="00FA7A10"/>
    <w:rsid w:val="00FB0A41"/>
    <w:rsid w:val="00FB0DC0"/>
    <w:rsid w:val="00FB1186"/>
    <w:rsid w:val="00FB1285"/>
    <w:rsid w:val="00FB19A7"/>
    <w:rsid w:val="00FB1FAA"/>
    <w:rsid w:val="00FB2BAA"/>
    <w:rsid w:val="00FB2F14"/>
    <w:rsid w:val="00FB30EC"/>
    <w:rsid w:val="00FB3AEE"/>
    <w:rsid w:val="00FB4667"/>
    <w:rsid w:val="00FB4AF4"/>
    <w:rsid w:val="00FB5DCE"/>
    <w:rsid w:val="00FB6020"/>
    <w:rsid w:val="00FB6388"/>
    <w:rsid w:val="00FB7019"/>
    <w:rsid w:val="00FB7104"/>
    <w:rsid w:val="00FB77EC"/>
    <w:rsid w:val="00FB7999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0E4"/>
    <w:rsid w:val="00FC5D1D"/>
    <w:rsid w:val="00FC6A43"/>
    <w:rsid w:val="00FC78AA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AA8"/>
    <w:rsid w:val="00FD5EEB"/>
    <w:rsid w:val="00FD5F79"/>
    <w:rsid w:val="00FD60C5"/>
    <w:rsid w:val="00FD6263"/>
    <w:rsid w:val="00FD6B6D"/>
    <w:rsid w:val="00FD6E83"/>
    <w:rsid w:val="00FD7B5E"/>
    <w:rsid w:val="00FE113B"/>
    <w:rsid w:val="00FE145E"/>
    <w:rsid w:val="00FE1902"/>
    <w:rsid w:val="00FE257C"/>
    <w:rsid w:val="00FE3C18"/>
    <w:rsid w:val="00FE478B"/>
    <w:rsid w:val="00FE47D5"/>
    <w:rsid w:val="00FE4DC8"/>
    <w:rsid w:val="00FE5459"/>
    <w:rsid w:val="00FE5720"/>
    <w:rsid w:val="00FE5EAE"/>
    <w:rsid w:val="00FE61C3"/>
    <w:rsid w:val="00FE6422"/>
    <w:rsid w:val="00FE6DD4"/>
    <w:rsid w:val="00FE7A33"/>
    <w:rsid w:val="00FF01AC"/>
    <w:rsid w:val="00FF08FE"/>
    <w:rsid w:val="00FF090E"/>
    <w:rsid w:val="00FF09DD"/>
    <w:rsid w:val="00FF0FD5"/>
    <w:rsid w:val="00FF11C9"/>
    <w:rsid w:val="00FF13ED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table" w:customStyle="1" w:styleId="Tablaconcuadrcula15">
    <w:name w:val="Tabla con cuadrícula15"/>
    <w:basedOn w:val="Tablanormal"/>
    <w:next w:val="Tablaconcuadrcula"/>
    <w:uiPriority w:val="59"/>
    <w:rsid w:val="00017F9F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19</Pages>
  <Words>1433</Words>
  <Characters>7557</Characters>
  <Application>Microsoft Office Word</Application>
  <DocSecurity>0</DocSecurity>
  <Lines>770</Lines>
  <Paragraphs>468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86</cp:revision>
  <cp:lastPrinted>2024-02-12T20:30:00Z</cp:lastPrinted>
  <dcterms:created xsi:type="dcterms:W3CDTF">2026-01-10T14:48:00Z</dcterms:created>
  <dcterms:modified xsi:type="dcterms:W3CDTF">2026-01-15T01:23:00Z</dcterms:modified>
</cp:coreProperties>
</file>