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1368B1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C323CB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2D6E2115" w:rsidR="00252E03" w:rsidRPr="00C323CB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INSPECCI</w:t>
            </w:r>
            <w:r w:rsidR="00C323CB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A 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LA CONDICION DE ARRIBO Y SUPERVISI</w:t>
            </w:r>
            <w:r w:rsidR="00C323CB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AL DESCONSOLIDADO DE</w:t>
            </w: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F927F8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1</w:t>
            </w:r>
            <w:r w:rsidR="00177783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 HC</w:t>
            </w:r>
          </w:p>
        </w:tc>
      </w:tr>
    </w:tbl>
    <w:p w14:paraId="33392DF7" w14:textId="569F6CB8" w:rsidR="00550911" w:rsidRPr="00C323CB" w:rsidRDefault="0047332D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3D1AB5CC" wp14:editId="555C9F96">
            <wp:extent cx="3700926" cy="2775600"/>
            <wp:effectExtent l="0" t="0" r="0" b="5715"/>
            <wp:docPr id="267382096" name="Imagen 97" descr="Un camión de bomber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82096" name="Imagen 97" descr="Un camión de bomberos&#10;&#10;El contenido generado por IA puede ser incorrecto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926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C323CB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4F32A3A" w:rsidR="00252E03" w:rsidRPr="00C323CB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C323C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</w:t>
            </w:r>
            <w:r w:rsidR="00C323CB" w:rsidRPr="00C323C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TIUS LOGÍSTICA CHILE SpA</w:t>
            </w:r>
          </w:p>
        </w:tc>
      </w:tr>
      <w:tr w:rsidR="00252E03" w:rsidRPr="001368B1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323CB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C323CB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3BC36829" w14:textId="15DB591E" w:rsidR="00252E03" w:rsidRPr="00C323CB" w:rsidRDefault="007521B1" w:rsidP="001320DA">
            <w:pPr>
              <w:pStyle w:val="Ttulo2"/>
              <w:ind w:left="0"/>
              <w:jc w:val="left"/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</w:pPr>
            <w:r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: 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54</w:t>
            </w:r>
            <w:r w:rsidR="00177783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4</w:t>
            </w:r>
            <w:r w:rsidR="00FD4C98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52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- SFC-23</w:t>
            </w:r>
            <w:r w:rsidR="00FD4C98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1555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/ </w:t>
            </w:r>
            <w:r w:rsidR="00655EF9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54</w:t>
            </w:r>
            <w:r w:rsidR="00FD4C98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4</w:t>
            </w:r>
            <w:r w:rsidR="00177783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</w:t>
            </w:r>
            <w:r w:rsidR="00655EF9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0 - SFC-2315</w:t>
            </w:r>
            <w:r w:rsidR="00177783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11</w:t>
            </w:r>
          </w:p>
        </w:tc>
      </w:tr>
      <w:tr w:rsidR="00AB687F" w:rsidRPr="00C323CB" w14:paraId="6DC943E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48DB104C" w14:textId="5AE970C3" w:rsidR="00AB687F" w:rsidRPr="00C323CB" w:rsidRDefault="00AB687F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170D2175" w14:textId="69380FAB" w:rsidR="00AB687F" w:rsidRPr="00C323CB" w:rsidRDefault="00AB687F" w:rsidP="001320DA">
            <w:pPr>
              <w:pStyle w:val="Ttulo2"/>
              <w:ind w:left="0"/>
              <w:jc w:val="left"/>
              <w:rPr>
                <w:rFonts w:ascii="Avenir Next LT Pro" w:hAnsi="Avenir Next LT Pro"/>
                <w:b w:val="0"/>
                <w:bCs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 w:val="0"/>
                <w:bCs/>
                <w:sz w:val="24"/>
                <w:szCs w:val="24"/>
              </w:rPr>
              <w:t xml:space="preserve">: </w:t>
            </w:r>
            <w:r w:rsidR="002F45EE" w:rsidRPr="00C323CB">
              <w:rPr>
                <w:rFonts w:ascii="Avenir Next LT Pro" w:hAnsi="Avenir Next LT Pro"/>
                <w:b w:val="0"/>
                <w:bCs/>
                <w:sz w:val="24"/>
                <w:szCs w:val="24"/>
              </w:rPr>
              <w:t>Copiapó Energía Solar SPA.</w:t>
            </w:r>
          </w:p>
        </w:tc>
      </w:tr>
    </w:tbl>
    <w:p w14:paraId="0C341DBF" w14:textId="77777777" w:rsidR="0036705E" w:rsidRPr="00C323CB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1368B1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11001DA8" w:rsidR="00252E03" w:rsidRPr="00C323CB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a la condición de </w:t>
            </w:r>
            <w:r w:rsidR="00E6539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arribo</w:t>
            </w:r>
            <w:r w:rsidR="008024B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y</w:t>
            </w:r>
            <w:r w:rsidR="00E6539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50B7E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supervisión 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</w:t>
            </w:r>
            <w:r w:rsidR="004271F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desconsolidado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 </w:t>
            </w:r>
            <w:r w:rsidR="00B5668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177783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3831B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 HC.</w:t>
            </w:r>
          </w:p>
        </w:tc>
      </w:tr>
    </w:tbl>
    <w:p w14:paraId="7E5CC197" w14:textId="77777777" w:rsidR="0028655D" w:rsidRPr="00C323CB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C323CB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C323CB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C323CB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C323CB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C323CB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C323CB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C323CB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C323CB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C323CB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C323CB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C323CB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C323CB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5A344F48" w:rsidR="00D31957" w:rsidRPr="00C323CB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C323CB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C323CB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7F01DC0D" w:rsidR="00252E03" w:rsidRPr="00C323CB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177783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FD4C98">
              <w:rPr>
                <w:rFonts w:ascii="Avenir Next LT Pro" w:hAnsi="Avenir Next LT Pro" w:cs="Arial"/>
                <w:sz w:val="22"/>
                <w:szCs w:val="22"/>
                <w:lang w:val="es-CL"/>
              </w:rPr>
              <w:t>9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C323CB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C323CB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C323CB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63ED55F3" w:rsidR="00252E03" w:rsidRPr="00C323CB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177783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FD4C98">
              <w:rPr>
                <w:rFonts w:ascii="Avenir Next LT Pro" w:hAnsi="Avenir Next LT Pro" w:cs="Arial"/>
                <w:sz w:val="22"/>
                <w:szCs w:val="22"/>
                <w:lang w:val="es-CL"/>
              </w:rPr>
              <w:t>9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800F8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AF32C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C323CB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C323CB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4.- Inspección</w:t>
            </w:r>
          </w:p>
        </w:tc>
      </w:tr>
      <w:tr w:rsidR="00D31957" w:rsidRPr="00C323CB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C323C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C323CB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C323C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Pr="00C323CB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23897B71" w14:textId="77777777" w:rsidR="00A02ECC" w:rsidRPr="00C323CB" w:rsidRDefault="00A02ECC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Pr="00C323C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1.- TIEMPOS:</w:t>
      </w:r>
    </w:p>
    <w:p w14:paraId="0507AA57" w14:textId="77777777" w:rsidR="00240557" w:rsidRPr="00C323CB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9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240"/>
        <w:gridCol w:w="6685"/>
      </w:tblGrid>
      <w:tr w:rsidR="003236F8" w:rsidRPr="00C323CB" w14:paraId="42E2E746" w14:textId="77777777" w:rsidTr="00C323CB">
        <w:trPr>
          <w:trHeight w:val="330"/>
          <w:jc w:val="center"/>
        </w:trPr>
        <w:tc>
          <w:tcPr>
            <w:tcW w:w="2020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Pr="00C323C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Fecha</w:t>
            </w:r>
            <w:proofErr w:type="spellEnd"/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Pr="00C323C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Pr="00C323CB" w:rsidRDefault="00023363" w:rsidP="00571384">
            <w:pPr>
              <w:ind w:left="-75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861A8C" w:rsidRPr="001368B1" w14:paraId="72F37630" w14:textId="77777777" w:rsidTr="00C323CB">
        <w:trPr>
          <w:trHeight w:val="330"/>
          <w:jc w:val="center"/>
        </w:trPr>
        <w:tc>
          <w:tcPr>
            <w:tcW w:w="2020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650AD75A" w:rsidR="00861A8C" w:rsidRPr="00C323CB" w:rsidRDefault="00861A8C" w:rsidP="00861A8C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Enero </w:t>
            </w:r>
            <w:r w:rsidR="00177783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</w:t>
            </w:r>
            <w:r w:rsidR="00FD4C9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9</w:t>
            </w:r>
            <w:r w:rsidRPr="00C323C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409B960B" w:rsidR="00861A8C" w:rsidRPr="00C323CB" w:rsidRDefault="00861A8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418E668E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Inspector 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ALS llega al lugar de inspección.</w:t>
            </w:r>
          </w:p>
        </w:tc>
      </w:tr>
      <w:tr w:rsidR="00861A8C" w:rsidRPr="00C323CB" w14:paraId="362201D8" w14:textId="77777777" w:rsidTr="00C323CB">
        <w:trPr>
          <w:trHeight w:val="330"/>
          <w:jc w:val="center"/>
        </w:trPr>
        <w:tc>
          <w:tcPr>
            <w:tcW w:w="2020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56F82C36" w:rsidR="00861A8C" w:rsidRPr="00C323CB" w:rsidRDefault="00861A8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177783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9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177783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50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57F16A0B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Inicio 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desconsolidado.</w:t>
            </w:r>
          </w:p>
        </w:tc>
      </w:tr>
      <w:tr w:rsidR="00861A8C" w:rsidRPr="001368B1" w14:paraId="56B6067F" w14:textId="77777777" w:rsidTr="00C323CB">
        <w:trPr>
          <w:trHeight w:val="330"/>
          <w:jc w:val="center"/>
        </w:trPr>
        <w:tc>
          <w:tcPr>
            <w:tcW w:w="2020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3A30DF42" w:rsidR="00861A8C" w:rsidRPr="00C323CB" w:rsidRDefault="00177783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FD4C9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7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FD4C9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09AE1A80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Término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inspección de descarga y desconsolidado de contenedores.</w:t>
            </w:r>
          </w:p>
        </w:tc>
      </w:tr>
      <w:tr w:rsidR="00861A8C" w:rsidRPr="001368B1" w14:paraId="014B4B2A" w14:textId="77777777" w:rsidTr="00C323CB">
        <w:trPr>
          <w:trHeight w:val="333"/>
          <w:jc w:val="center"/>
        </w:trPr>
        <w:tc>
          <w:tcPr>
            <w:tcW w:w="2020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7CA9A0DC" w:rsidR="00861A8C" w:rsidRPr="00C323CB" w:rsidRDefault="00177783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FD4C9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7</w:t>
            </w:r>
            <w:r w:rsidR="00861A8C"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FD4C9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861A8C"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7C995AE4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ALS, se retira del lugar.</w:t>
            </w:r>
          </w:p>
        </w:tc>
      </w:tr>
    </w:tbl>
    <w:p w14:paraId="4D28D0A2" w14:textId="77777777" w:rsidR="00023363" w:rsidRPr="00C323CB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Pr="00C323CB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C323CB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C323CB" w:rsidRDefault="0060222E" w:rsidP="0060222E">
      <w:pPr>
        <w:pStyle w:val="Textoindependiente"/>
        <w:rPr>
          <w:rFonts w:ascii="Avenir Next LT Pro" w:hAnsi="Avenir Next LT Pro" w:cs="Arial"/>
          <w:b/>
          <w:color w:val="303030"/>
          <w:sz w:val="22"/>
          <w:szCs w:val="22"/>
          <w:lang w:val="es-CL"/>
        </w:rPr>
      </w:pPr>
    </w:p>
    <w:p w14:paraId="58C962A8" w14:textId="4FC7D25E" w:rsidR="00953AF6" w:rsidRPr="00C323CB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lang w:val="es-CL"/>
        </w:rPr>
      </w:pP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Altius Logística Chile Spa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 la condic</w:t>
      </w:r>
      <w:r w:rsidR="0063218F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ión de arribo y 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al desconsolidado</w:t>
      </w:r>
      <w:r w:rsidR="00B97154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de contenedores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C323C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9" w:history="1">
        <w:r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</w:t>
        </w:r>
        <w:r w:rsidR="00727050"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Proyecto Copiapó Energía Solar SPA.</w:t>
        </w:r>
        <w:r w:rsidR="00EF204B"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</w:t>
        </w:r>
      </w:hyperlink>
    </w:p>
    <w:p w14:paraId="429FE7B8" w14:textId="77777777" w:rsidR="0061265C" w:rsidRPr="00C323CB" w:rsidRDefault="0061265C" w:rsidP="002C340A">
      <w:pPr>
        <w:spacing w:line="360" w:lineRule="auto"/>
        <w:jc w:val="both"/>
        <w:outlineLvl w:val="0"/>
        <w:rPr>
          <w:rFonts w:ascii="Avenir Next LT Pro" w:hAnsi="Avenir Next LT Pro"/>
          <w:b/>
          <w:bCs/>
          <w:color w:val="303030"/>
          <w:sz w:val="22"/>
          <w:szCs w:val="22"/>
          <w:lang w:val="es-CL"/>
        </w:rPr>
      </w:pPr>
    </w:p>
    <w:p w14:paraId="0F5ADDC3" w14:textId="77777777" w:rsidR="00F479D0" w:rsidRPr="00C323CB" w:rsidRDefault="002C340A" w:rsidP="00F479D0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Desconsolidado </w:t>
      </w:r>
      <w:r w:rsidR="0029693C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</w:t>
      </w:r>
      <w:bookmarkEnd w:id="0"/>
      <w:r w:rsidR="00F479D0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ubicado en Alto Patillo, ruta A-760.</w:t>
      </w:r>
    </w:p>
    <w:p w14:paraId="213EFA26" w14:textId="2BFA3EC2" w:rsidR="002C340A" w:rsidRPr="00C323CB" w:rsidRDefault="002C340A" w:rsidP="002C340A">
      <w:pPr>
        <w:spacing w:line="360" w:lineRule="auto"/>
        <w:jc w:val="both"/>
        <w:outlineLvl w:val="0"/>
        <w:rPr>
          <w:rFonts w:ascii="Avenir Next LT Pro" w:eastAsia="Calibri" w:hAnsi="Avenir Next LT Pro" w:cs="Calibri"/>
          <w:color w:val="303030"/>
          <w:sz w:val="22"/>
          <w:szCs w:val="22"/>
          <w:lang w:val="es-CL" w:eastAsia="es-CL"/>
        </w:rPr>
      </w:pPr>
    </w:p>
    <w:p w14:paraId="7DADB0CE" w14:textId="77777777" w:rsidR="0047084C" w:rsidRPr="00C323CB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4E1378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2D2D71D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CD7E73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8378A1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300DD83E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5C9197C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927CE9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379B4CD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35BCE23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2B209DE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F13B949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9394DD2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B81B5EE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5BFCD08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7C5CD7F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64CE093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25A98F5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74DA7DD9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A3982E7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31C95767" w:rsidR="0036705E" w:rsidRPr="00C323CB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 (</w:t>
      </w:r>
      <w:proofErr w:type="gramStart"/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 ACUERDO A</w:t>
      </w:r>
      <w:proofErr w:type="gramEnd"/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 PACKING LIST)</w:t>
      </w:r>
      <w:r w:rsidR="00212E17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Pr="00C323CB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43E4B631" w14:textId="77777777" w:rsidR="004C72A4" w:rsidRPr="00C323CB" w:rsidRDefault="004C72A4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CL"/>
        </w:rPr>
      </w:pPr>
      <w:bookmarkStart w:id="1" w:name="_Hlk217422116"/>
      <w:bookmarkStart w:id="2" w:name="_Hlk217722968"/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323CB" w14:paraId="30C71D86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4CFE33A" w14:textId="77777777" w:rsidR="004B6188" w:rsidRPr="00C323CB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064CEC2F" w14:textId="77777777" w:rsidR="004B6188" w:rsidRPr="00C323CB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500D7ED2" w14:textId="2A7E0F7C" w:rsidR="004B6188" w:rsidRPr="00C323CB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2B1023" w:rsidRPr="00C323CB" w14:paraId="5F9658D1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1C47259" w14:textId="01580E2E" w:rsidR="002B1023" w:rsidRPr="00C323CB" w:rsidRDefault="002B1023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4863A3E9" w14:textId="2CFFB84A" w:rsidR="002B1023" w:rsidRPr="00C323CB" w:rsidRDefault="0044198F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528802-9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31940AD8" w14:textId="77777777" w:rsidR="002B1023" w:rsidRPr="00C323CB" w:rsidRDefault="002B102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CA9C4D9" w14:textId="446DCCC8" w:rsidR="002B1023" w:rsidRPr="00C323CB" w:rsidRDefault="0044198F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2B1023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2B1023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770DB36" w14:textId="13407134" w:rsidR="002B1023" w:rsidRPr="00C323CB" w:rsidRDefault="002B102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 w:rsidR="000C5D0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</w:t>
            </w:r>
            <w:r w:rsidR="0044198F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70572</w:t>
            </w:r>
          </w:p>
        </w:tc>
      </w:tr>
      <w:tr w:rsidR="002B1023" w:rsidRPr="00C323CB" w14:paraId="4B3C8BD0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5DA3E97" w14:textId="77777777" w:rsidR="002B1023" w:rsidRPr="00C323CB" w:rsidRDefault="002B1023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09FF994" w14:textId="77777777" w:rsidR="002B1023" w:rsidRPr="00C323CB" w:rsidRDefault="002B1023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4366A9F" w14:textId="77777777" w:rsidR="002B1023" w:rsidRPr="00C323CB" w:rsidRDefault="002B102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6A53705" w14:textId="77777777" w:rsidR="002B1023" w:rsidRPr="00C323CB" w:rsidRDefault="002B102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2B1023" w:rsidRPr="00C323CB" w14:paraId="63B99A24" w14:textId="77777777" w:rsidTr="004E5B11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255270" w14:textId="77777777" w:rsidR="002B1023" w:rsidRPr="00C323CB" w:rsidRDefault="002B1023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2ED853CD" w14:textId="77777777" w:rsidR="002B1023" w:rsidRPr="00C323CB" w:rsidRDefault="002B1023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C13B365" w14:textId="7D5D678C" w:rsidR="002B1023" w:rsidRPr="00C323CB" w:rsidRDefault="007D5C9C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AD5EDF3" w14:textId="7A5F88E6" w:rsidR="002B1023" w:rsidRPr="00C323CB" w:rsidRDefault="000C5D0B" w:rsidP="002A5E5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</w:t>
            </w:r>
            <w:r w:rsidR="0044198F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C166F53" w14:textId="7F6B2D9B" w:rsidR="002B1023" w:rsidRPr="0044198F" w:rsidRDefault="0044198F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44198F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44198F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44198F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  <w:bookmarkEnd w:id="1"/>
    </w:tbl>
    <w:p w14:paraId="420FA9F8" w14:textId="77777777" w:rsidR="004B6188" w:rsidRPr="00C323CB" w:rsidRDefault="004B618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bookmarkEnd w:id="2"/>
    <w:p w14:paraId="787C7698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957B2" w:rsidRPr="00C323CB" w14:paraId="3E121E93" w14:textId="77777777" w:rsidTr="00CB12CC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9DEA4AC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4D603346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7E9BE7A2" w14:textId="3B76DB9E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45241B" w:rsidRPr="00C323CB" w14:paraId="74DE665C" w14:textId="77777777" w:rsidTr="00CB12CC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82BB675" w14:textId="48A1703C" w:rsidR="0045241B" w:rsidRPr="00C323CB" w:rsidRDefault="0045241B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2003842B" w14:textId="5AC0D63C" w:rsidR="0045241B" w:rsidRPr="00C323CB" w:rsidRDefault="0044198F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841844-1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41F21B0C" w14:textId="77777777" w:rsidR="0045241B" w:rsidRPr="00C323CB" w:rsidRDefault="0045241B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00046265" w14:textId="20E66BF2" w:rsidR="0045241B" w:rsidRPr="00C323CB" w:rsidRDefault="000C5D0B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6728C9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45241B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45241B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433F77A9" w14:textId="031C3DD4" w:rsidR="0045241B" w:rsidRPr="00C323CB" w:rsidRDefault="0045241B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44198F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44198F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870572</w:t>
            </w:r>
          </w:p>
        </w:tc>
      </w:tr>
      <w:tr w:rsidR="0045241B" w:rsidRPr="00C323CB" w14:paraId="3773FF61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309C891" w14:textId="77777777" w:rsidR="0045241B" w:rsidRPr="00C323CB" w:rsidRDefault="0045241B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96020F0" w14:textId="77777777" w:rsidR="0045241B" w:rsidRPr="00C323CB" w:rsidRDefault="0045241B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77DC9537" w14:textId="77777777" w:rsidR="0045241B" w:rsidRPr="00C323CB" w:rsidRDefault="0045241B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4554CE6" w14:textId="77777777" w:rsidR="0045241B" w:rsidRPr="00C323CB" w:rsidRDefault="0045241B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45241B" w:rsidRPr="00C323CB" w14:paraId="6D8A0624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818EE52" w14:textId="77777777" w:rsidR="0045241B" w:rsidRPr="00C323CB" w:rsidRDefault="0045241B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F7BC7EE" w14:textId="77777777" w:rsidR="0045241B" w:rsidRPr="00C323CB" w:rsidRDefault="0045241B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AB1F74F" w14:textId="77777777" w:rsidR="0045241B" w:rsidRPr="00C323CB" w:rsidRDefault="0045241B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86989AA" w14:textId="22B60501" w:rsidR="0045241B" w:rsidRPr="00C323CB" w:rsidRDefault="000C5D0B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3D2EAE5" w14:textId="0F1E5CC5" w:rsidR="0045241B" w:rsidRPr="000C5D0B" w:rsidRDefault="000C5D0B" w:rsidP="00CB12CC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C5D0B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0C5D0B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C5D0B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631A80B2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155D2F1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957B2" w:rsidRPr="00C323CB" w14:paraId="68062914" w14:textId="77777777" w:rsidTr="00CB12CC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48A4FA1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91D926E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3E874F9E" w14:textId="3629ED92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4957B2" w:rsidRPr="00C323CB" w14:paraId="27E164D5" w14:textId="77777777" w:rsidTr="00CB12CC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F62C572" w14:textId="3D6AE3D3" w:rsidR="004957B2" w:rsidRPr="00C323CB" w:rsidRDefault="004957B2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1B3D96CF" w14:textId="4C695F3A" w:rsidR="004957B2" w:rsidRPr="00C323CB" w:rsidRDefault="0044198F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874395-0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24CF485C" w14:textId="77777777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481D002B" w14:textId="77777777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CE0D1E8" w14:textId="1B9C429F" w:rsidR="004957B2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870572</w:t>
            </w:r>
          </w:p>
        </w:tc>
      </w:tr>
      <w:tr w:rsidR="004957B2" w:rsidRPr="00C323CB" w14:paraId="5549D762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E61806" w14:textId="77777777" w:rsidR="004957B2" w:rsidRPr="00C323CB" w:rsidRDefault="004957B2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2344D15" w14:textId="77777777" w:rsidR="004957B2" w:rsidRPr="00C323CB" w:rsidRDefault="004957B2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B7E1397" w14:textId="77777777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EC27687" w14:textId="77777777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44198F" w:rsidRPr="00C323CB" w14:paraId="58545185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D8A93D" w14:textId="77777777" w:rsidR="0044198F" w:rsidRPr="00C323CB" w:rsidRDefault="0044198F" w:rsidP="0044198F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EE14C71" w14:textId="77777777" w:rsidR="0044198F" w:rsidRPr="00C323CB" w:rsidRDefault="0044198F" w:rsidP="004419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43E8F99" w14:textId="1F22B612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F17C6DB" w14:textId="18289F71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E34BD70" w14:textId="7512B15A" w:rsidR="0044198F" w:rsidRPr="00C323CB" w:rsidRDefault="0044198F" w:rsidP="0044198F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0C5D0B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0C5D0B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C5D0B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7FCB89F3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125C90B" w14:textId="77777777" w:rsidR="00403BC7" w:rsidRPr="00C323CB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D5469B5" w14:textId="77777777" w:rsidR="00403BC7" w:rsidRPr="00C323CB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83C5573" w14:textId="77777777" w:rsidR="00403BC7" w:rsidRPr="00C323CB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A277360" w14:textId="77777777" w:rsidR="00403BC7" w:rsidRPr="00C323CB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AE78DB1" w14:textId="77777777" w:rsidR="00403BC7" w:rsidRPr="00C323CB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CC4FC2" w:rsidRPr="00C323CB" w14:paraId="7C0A8FF3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3B98369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EF331A1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12C3C934" w14:textId="68A5FA70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CC4FC2" w:rsidRPr="00C323CB" w14:paraId="4E4C051D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C416918" w14:textId="1184D20D" w:rsidR="00CC4FC2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34699576" w14:textId="18374985" w:rsidR="00CC4FC2" w:rsidRPr="00C323CB" w:rsidRDefault="000C5D0B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 xml:space="preserve">MSMU </w:t>
            </w:r>
            <w:r w:rsidR="0044198F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893165-0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51979E3E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2DD71B6D" w14:textId="77777777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D2923B8" w14:textId="3043ECFB" w:rsidR="00CC4FC2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870572</w:t>
            </w:r>
          </w:p>
        </w:tc>
      </w:tr>
      <w:tr w:rsidR="00CC4FC2" w:rsidRPr="00C323CB" w14:paraId="1104E031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56CF70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04D00E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527D34A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3E19B05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44198F" w:rsidRPr="00C323CB" w14:paraId="75017B09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197552" w14:textId="77777777" w:rsidR="0044198F" w:rsidRPr="00C323CB" w:rsidRDefault="0044198F" w:rsidP="0044198F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2B68324" w14:textId="77777777" w:rsidR="0044198F" w:rsidRPr="00C323CB" w:rsidRDefault="0044198F" w:rsidP="004419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ED19FF9" w14:textId="29C71522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AF2DE28" w14:textId="09E8D7EC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2417A67" w14:textId="342FD5B7" w:rsidR="0044198F" w:rsidRPr="00E02BBA" w:rsidRDefault="0044198F" w:rsidP="0044198F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C5D0B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0C5D0B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C5D0B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23FC62D6" w14:textId="77777777" w:rsidR="002748F6" w:rsidRPr="00C323CB" w:rsidRDefault="002748F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CC4FC2" w:rsidRPr="00C323CB" w14:paraId="6B900F46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65B81CB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6331DCE9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0AF4C757" w14:textId="1A016090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E02BBA" w:rsidRPr="00C323CB" w14:paraId="33F473A5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0A6D2E4" w14:textId="1A7A64E9" w:rsidR="00E02BBA" w:rsidRPr="00C323CB" w:rsidRDefault="00E02BBA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6AF51C03" w14:textId="55B47732" w:rsidR="00E02BBA" w:rsidRPr="00C323CB" w:rsidRDefault="0044198F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TCLU 980613-0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58409F37" w14:textId="77777777" w:rsidR="00E02BBA" w:rsidRPr="00C323CB" w:rsidRDefault="00E02BBA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589A24A" w14:textId="77777777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7E0539D" w14:textId="5C23B48B" w:rsidR="00E02BBA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870572</w:t>
            </w:r>
          </w:p>
        </w:tc>
      </w:tr>
      <w:tr w:rsidR="00E02BBA" w:rsidRPr="00C323CB" w14:paraId="68EBAEA3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40550F7" w14:textId="77777777" w:rsidR="00E02BBA" w:rsidRPr="00C323CB" w:rsidRDefault="00E02BBA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AFFED46" w14:textId="77777777" w:rsidR="00E02BBA" w:rsidRPr="00C323CB" w:rsidRDefault="00E02BBA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673E4C3A" w14:textId="77777777" w:rsidR="00E02BBA" w:rsidRPr="00C323CB" w:rsidRDefault="00E02BBA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BFF36F1" w14:textId="77777777" w:rsidR="00E02BBA" w:rsidRPr="00C323CB" w:rsidRDefault="00E02BBA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44198F" w:rsidRPr="00C323CB" w14:paraId="277AD311" w14:textId="77777777" w:rsidTr="00B75E36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497A36B" w14:textId="77777777" w:rsidR="0044198F" w:rsidRPr="00C323CB" w:rsidRDefault="0044198F" w:rsidP="0044198F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865118B" w14:textId="77777777" w:rsidR="0044198F" w:rsidRPr="00C323CB" w:rsidRDefault="0044198F" w:rsidP="004419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85EDAE3" w14:textId="0DA1325C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A0004B2" w14:textId="656E7A33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DC0C60E" w14:textId="38B6D94D" w:rsidR="0044198F" w:rsidRPr="00E02BBA" w:rsidRDefault="0044198F" w:rsidP="0044198F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C5D0B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0C5D0B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C5D0B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49AF50B5" w14:textId="77777777" w:rsidR="00CC4FC2" w:rsidRPr="00C323CB" w:rsidRDefault="00CC4FC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3E4973AD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C6C5255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29F4931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23C7AD20" w14:textId="1D98B0FC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C75DE" w:rsidRPr="00C323CB" w14:paraId="43EADB7F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2E77F87" w14:textId="4E3FE6A0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2614230E" w14:textId="0D135694" w:rsidR="001C75DE" w:rsidRPr="00C323CB" w:rsidRDefault="0044198F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TGBU 786786-9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6D918EB9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7635DD7D" w14:textId="77777777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A1CAB8" w14:textId="0B7EFD33" w:rsidR="001C75DE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870572</w:t>
            </w:r>
          </w:p>
        </w:tc>
      </w:tr>
      <w:tr w:rsidR="001C75DE" w:rsidRPr="00C323CB" w14:paraId="010830C3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3F36B49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C678252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9FF6379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597F113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44198F" w:rsidRPr="00C323CB" w14:paraId="5A0A6516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2434790" w14:textId="77777777" w:rsidR="0044198F" w:rsidRPr="00C323CB" w:rsidRDefault="0044198F" w:rsidP="0044198F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A1D24EC" w14:textId="77777777" w:rsidR="0044198F" w:rsidRPr="00C323CB" w:rsidRDefault="0044198F" w:rsidP="004419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B1E4D43" w14:textId="59F04BBF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86C520" w14:textId="1C9C09EF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14548E7" w14:textId="0F9ADF19" w:rsidR="0044198F" w:rsidRPr="00E02BBA" w:rsidRDefault="0044198F" w:rsidP="0044198F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C5D0B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0C5D0B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C5D0B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038B2738" w14:textId="77777777" w:rsidR="001C75DE" w:rsidRPr="00C323CB" w:rsidRDefault="001C75D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29F4A8F" w14:textId="77777777" w:rsidR="00C55AC8" w:rsidRPr="00C323CB" w:rsidRDefault="00C55AC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E4BBFFE" w14:textId="77777777" w:rsidR="00C55AC8" w:rsidRPr="00C323CB" w:rsidRDefault="00C55AC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321D40B5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56667D7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14AA596E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66359EE2" w14:textId="45852D50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C75DE" w:rsidRPr="00C323CB" w14:paraId="68D00C72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7483C38" w14:textId="243A6549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193AE95E" w14:textId="32500F86" w:rsidR="001C75DE" w:rsidRPr="00C323CB" w:rsidRDefault="0044198F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FBLU 00</w:t>
            </w:r>
            <w:r w:rsidR="001368B1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0908-4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04177765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34C12AB" w14:textId="64690895" w:rsidR="001C75DE" w:rsidRPr="00C323CB" w:rsidRDefault="0044198F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="00B032D9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1C75DE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1C75DE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6874EDB4" w14:textId="5C474645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0C5D0B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0C5D0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</w:t>
            </w:r>
            <w:r w:rsidR="0044198F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52</w:t>
            </w:r>
          </w:p>
        </w:tc>
      </w:tr>
      <w:tr w:rsidR="001C75DE" w:rsidRPr="00C323CB" w14:paraId="3E335D65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07A6D80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3C7732F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59AA7F1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929A889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1C75DE" w:rsidRPr="00C323CB" w14:paraId="547CBF4E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392CC6C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1B9382E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9AD1A98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0E229EA" w14:textId="23500392" w:rsidR="001C75DE" w:rsidRPr="00C323CB" w:rsidRDefault="0044198F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F6EB0AC" w14:textId="0168E9B3" w:rsidR="001C75DE" w:rsidRPr="0044198F" w:rsidRDefault="0044198F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44198F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127E6146" w14:textId="77777777" w:rsidR="001C75DE" w:rsidRPr="00C323CB" w:rsidRDefault="001C75D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41B670DD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00A0785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6BCF430B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094BF303" w14:textId="1AF9A2AA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C75DE" w:rsidRPr="00C323CB" w14:paraId="6F8F9233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0F149FA9" w14:textId="62425FD2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253DD3EA" w14:textId="2ABF820B" w:rsidR="001C75DE" w:rsidRPr="00C323CB" w:rsidRDefault="0044198F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MSBU 653229-8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4FF7705A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29E1D50" w14:textId="2C99D956" w:rsidR="001C75DE" w:rsidRPr="00C323CB" w:rsidRDefault="0044198F" w:rsidP="00C3083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="00397F54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1C75DE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</w:p>
          <w:p w14:paraId="66D76020" w14:textId="5AE87B7F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0C5D0B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0C5D0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</w:t>
            </w:r>
            <w:r w:rsidR="0044198F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52</w:t>
            </w:r>
          </w:p>
        </w:tc>
      </w:tr>
      <w:tr w:rsidR="001C75DE" w:rsidRPr="00C323CB" w14:paraId="7B4EC028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1E8A1EA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49883B9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6A021178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C650A73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1C75DE" w:rsidRPr="00C323CB" w14:paraId="170E02B6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72EAB68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4726568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3A94290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F6B6AD9" w14:textId="5D5493A4" w:rsidR="001C75DE" w:rsidRPr="00C323CB" w:rsidRDefault="0044198F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6EEED30" w14:textId="10931EC2" w:rsidR="001C75DE" w:rsidRPr="0044198F" w:rsidRDefault="0044198F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44198F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2C86385A" w14:textId="77777777" w:rsidR="00BA7835" w:rsidRPr="00C323CB" w:rsidRDefault="00BA783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1FE76E5D" w:rsidR="00E91E0E" w:rsidRPr="00C323CB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16D1506" w14:textId="77777777" w:rsidR="00C30835" w:rsidRPr="00C323CB" w:rsidRDefault="00C3083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DC4CD06" w14:textId="3D03E099" w:rsidR="006652FC" w:rsidRDefault="00F577F5" w:rsidP="00C3083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N DE ARRIBO DE LA CARGA:</w:t>
      </w:r>
    </w:p>
    <w:p w14:paraId="44BC9EAC" w14:textId="77777777" w:rsidR="00C30835" w:rsidRPr="00C30835" w:rsidRDefault="00C30835" w:rsidP="00C30835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314D510" w14:textId="49992F37" w:rsidR="00C323CB" w:rsidRPr="00C323CB" w:rsidRDefault="006652FC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llegar a Almacenes de Empresas CEC,</w:t>
      </w:r>
      <w:r w:rsidR="00AC5D6C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nos dirigimos al lugar donde se realizaría el desconsolidado de las </w:t>
      </w:r>
      <w:r w:rsidR="000B0FC6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unidades, una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vez en el lugar ya se encontraba los </w:t>
      </w:r>
      <w:r w:rsidR="0044198F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08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x 40 </w:t>
      </w:r>
      <w:r w:rsidR="009462F5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HC</w:t>
      </w:r>
      <w:r w:rsidR="00A17E4B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,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que serían desconsolidado</w:t>
      </w:r>
      <w:r w:rsidR="009871E1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s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, los que contenían tuberías y cajonería de diferente tamaño</w:t>
      </w:r>
      <w:r w:rsid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s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y pesos.</w:t>
      </w:r>
    </w:p>
    <w:p w14:paraId="1F0AAC08" w14:textId="3E8E4B56" w:rsidR="00151CA2" w:rsidRPr="00C323CB" w:rsidRDefault="00997F8D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momento de la apertura de los contenedores y verificación visual de la carga, se consta</w:t>
      </w:r>
      <w:r w:rsidR="008C77B1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tó que esta se encontraba debidamente</w:t>
      </w:r>
      <w:r w:rsidR="00F33609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trincada 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mediante</w:t>
      </w:r>
      <w:r w:rsidR="00F33609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eslingas sintéticas</w:t>
      </w:r>
      <w:r w:rsidR="006652FC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, </w:t>
      </w:r>
      <w:r w:rsidR="00A668EC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sin evidenciarse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desplazamiento ni alteraciones en su posición al interior de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l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os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contenedor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es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.</w:t>
      </w:r>
    </w:p>
    <w:p w14:paraId="1A197087" w14:textId="128D15A8" w:rsidR="00C30835" w:rsidRPr="00C323CB" w:rsidRDefault="00151CA2" w:rsidP="005024DD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A continuación, se detallará un set fotográfico </w:t>
      </w:r>
      <w:r w:rsidR="00BB45DF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con evidencia de</w:t>
      </w:r>
      <w:r w:rsidR="002A20B4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</w:t>
      </w:r>
      <w:r w:rsidR="00B2412B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cómo</w:t>
      </w:r>
      <w:r w:rsidR="002A20B4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se encontraba la carga, al momento de la apertura de sus puertas:</w:t>
      </w:r>
    </w:p>
    <w:p w14:paraId="0D416EA0" w14:textId="079852B9" w:rsidR="009C1207" w:rsidRPr="00C323CB" w:rsidRDefault="009C1207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207" w:rsidRPr="00177783" w14:paraId="329133E3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25296CD" w14:textId="0E3A21CC" w:rsidR="009C1207" w:rsidRPr="00C323CB" w:rsidRDefault="00E21BBE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72F5158" wp14:editId="686E396F">
                  <wp:extent cx="2882348" cy="2538730"/>
                  <wp:effectExtent l="0" t="0" r="0" b="0"/>
                  <wp:docPr id="1274443817" name="Imagen 1" descr="Imagen que contiene exterior, camioneta, camino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43817" name="Imagen 1" descr="Imagen que contiene exterior, camioneta, camino, calle&#10;&#10;El contenido generado por IA puede ser incorrecto.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902" cy="254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56FF185" w14:textId="2E821468" w:rsidR="009C1207" w:rsidRPr="003D736E" w:rsidRDefault="00E21BBE" w:rsidP="000D010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4F55B485" wp14:editId="317173A4">
                  <wp:extent cx="2872105" cy="2538730"/>
                  <wp:effectExtent l="0" t="0" r="4445" b="0"/>
                  <wp:docPr id="1329065946" name="Imagen 2" descr="Imagen que contiene edificio, caja, llenado, pan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065946" name="Imagen 2" descr="Imagen que contiene edificio, caja, llenado, panal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506" cy="254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07" w:rsidRPr="001368B1" w14:paraId="35280B5B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7806AA1" w14:textId="26121818" w:rsidR="009C1207" w:rsidRPr="00C323CB" w:rsidRDefault="009C1207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</w:t>
            </w:r>
            <w:r w:rsidR="00443AB5"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enedor</w:t>
            </w:r>
            <w:proofErr w:type="spellEnd"/>
            <w:r w:rsidR="005D6B67" w:rsidRPr="00C323CB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44198F" w:rsidRPr="004A680C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MSDU 528802-9</w:t>
            </w:r>
          </w:p>
        </w:tc>
        <w:tc>
          <w:tcPr>
            <w:tcW w:w="4476" w:type="dxa"/>
            <w:vAlign w:val="center"/>
          </w:tcPr>
          <w:p w14:paraId="648749D3" w14:textId="7B6B4687" w:rsidR="009C1207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499FB83" w14:textId="77777777" w:rsidR="009C1207" w:rsidRPr="00C323CB" w:rsidRDefault="009C1207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8FABB68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5636E3" w14:paraId="6C06D6AD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5F453AF" w14:textId="7750F059" w:rsidR="00443AB5" w:rsidRPr="00C323CB" w:rsidRDefault="007D72F6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7219059" wp14:editId="180FCE7E">
                  <wp:extent cx="2876550" cy="2432050"/>
                  <wp:effectExtent l="0" t="0" r="0" b="6350"/>
                  <wp:docPr id="463726083" name="Imagen 28" descr="Imagen que contiene exterior, camino, camionet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26083" name="Imagen 28" descr="Imagen que contiene exterior, camino, camioneta, hombre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93B1E50" w14:textId="722769E6" w:rsidR="00443AB5" w:rsidRPr="003D736E" w:rsidRDefault="007D72F6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D168B5F" wp14:editId="64226F2C">
                  <wp:extent cx="2809875" cy="2390775"/>
                  <wp:effectExtent l="0" t="0" r="9525" b="9525"/>
                  <wp:docPr id="72100916" name="Imagen 29" descr="Imagen que contiene tabla, pantalla, mujer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00916" name="Imagen 29" descr="Imagen que contiene tabla, pantalla, mujer, hombre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1368B1" w14:paraId="191D73A1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D668F2D" w14:textId="368A4915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44198F" w:rsidRPr="004A680C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MSMU 841844-1</w:t>
            </w:r>
          </w:p>
        </w:tc>
        <w:tc>
          <w:tcPr>
            <w:tcW w:w="4476" w:type="dxa"/>
            <w:vAlign w:val="center"/>
          </w:tcPr>
          <w:p w14:paraId="428F9394" w14:textId="77777777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A860FBB" w14:textId="546AE5DC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31C547EF" w14:textId="77777777" w:rsidR="00C30835" w:rsidRDefault="00C3083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79669F8" w14:textId="77777777" w:rsidR="00C30835" w:rsidRDefault="00C3083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5E02BA5" w14:textId="77777777" w:rsidR="00C30835" w:rsidRDefault="00C3083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C2202D0" w14:textId="77777777" w:rsidR="00C30835" w:rsidRDefault="00C3083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732262CB" w14:textId="77777777" w:rsidR="00C30835" w:rsidRDefault="00C3083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813405C" w14:textId="5B39BDBB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902E04" w14:paraId="70CAA902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98E237" w14:textId="68BC91C8" w:rsidR="00443AB5" w:rsidRPr="00C323CB" w:rsidRDefault="00E21BBE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53199F2" wp14:editId="13454987">
                  <wp:extent cx="2882348" cy="2489200"/>
                  <wp:effectExtent l="0" t="0" r="0" b="6350"/>
                  <wp:docPr id="1806104448" name="Imagen 3" descr="Imagen que contiene exterior, camioneta, camino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104448" name="Imagen 3" descr="Imagen que contiene exterior, camioneta, camino, coche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239" cy="24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52B14D2" w14:textId="70B4AC06" w:rsidR="00443AB5" w:rsidRPr="003D736E" w:rsidRDefault="00E21BBE" w:rsidP="004F18A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E384BD4" wp14:editId="2D96F517">
                  <wp:extent cx="2847508" cy="2494722"/>
                  <wp:effectExtent l="0" t="0" r="0" b="1270"/>
                  <wp:docPr id="1560724972" name="Imagen 4" descr="Imagen que contiene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724972" name="Imagen 4" descr="Imagen que contiene edificio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70" cy="250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1368B1" w14:paraId="57C3A515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9C2A112" w14:textId="7577311E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44198F" w:rsidRPr="004A680C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MSMU 874395-0</w:t>
            </w:r>
          </w:p>
        </w:tc>
        <w:tc>
          <w:tcPr>
            <w:tcW w:w="4476" w:type="dxa"/>
            <w:vAlign w:val="center"/>
          </w:tcPr>
          <w:p w14:paraId="2AAA0662" w14:textId="77777777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51D4DC83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592D7C8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A15C6FA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5BFF9B3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7DAA0D1E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5636E3" w14:paraId="58F19C40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6D2BAD7" w14:textId="75B6F24F" w:rsidR="004A12BE" w:rsidRPr="00C323CB" w:rsidRDefault="00E21BBE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67AB597" wp14:editId="68C6CC42">
                  <wp:extent cx="2842054" cy="2475230"/>
                  <wp:effectExtent l="0" t="0" r="0" b="1270"/>
                  <wp:docPr id="169853122" name="Imagen 5" descr="Imagen que contiene exterior, camino, camioneta, muje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53122" name="Imagen 5" descr="Imagen que contiene exterior, camino, camioneta, mujer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889" cy="248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D5675CA" w14:textId="2412759F" w:rsidR="004A12BE" w:rsidRPr="003D736E" w:rsidRDefault="00E21BBE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73372156" wp14:editId="22C488F4">
                  <wp:extent cx="2847340" cy="2504303"/>
                  <wp:effectExtent l="0" t="0" r="0" b="0"/>
                  <wp:docPr id="1726039887" name="Imagen 6" descr="Interfaz de usuario gráfica, Aplica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039887" name="Imagen 6" descr="Interfaz de usuario gráfica, Aplicación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969" cy="251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1368B1" w14:paraId="644049F7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804233C" w14:textId="53722EE2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44198F" w:rsidRPr="004A680C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MSMU 893165-0</w:t>
            </w:r>
          </w:p>
        </w:tc>
        <w:tc>
          <w:tcPr>
            <w:tcW w:w="4476" w:type="dxa"/>
            <w:vAlign w:val="center"/>
          </w:tcPr>
          <w:p w14:paraId="61C8826C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71633AC6" w14:textId="5381F1A0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5CA05BF" w14:textId="77777777" w:rsidR="00DC084D" w:rsidRDefault="00DC084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1BB0A98E" w14:textId="77777777" w:rsidR="00DC084D" w:rsidRDefault="00DC084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4ED134F" w14:textId="154C1A5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5636E3" w14:paraId="40AA612D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760D8C5" w14:textId="4C1BDC59" w:rsidR="004A12BE" w:rsidRPr="00C323CB" w:rsidRDefault="008E2C06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3E111FB" wp14:editId="56B61806">
                  <wp:extent cx="2830748" cy="2421255"/>
                  <wp:effectExtent l="0" t="0" r="8255" b="0"/>
                  <wp:docPr id="1075700188" name="Imagen 1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700188" name="Imagen 1" descr="Un camión de carga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464" cy="242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968B310" w14:textId="23BE718D" w:rsidR="004A12BE" w:rsidRPr="003D736E" w:rsidRDefault="008E2C06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C16F7A7" wp14:editId="78AE6DC5">
                  <wp:extent cx="2840355" cy="2430982"/>
                  <wp:effectExtent l="0" t="0" r="0" b="7620"/>
                  <wp:docPr id="1898282651" name="Imagen 2" descr="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282651" name="Imagen 2" descr="Interfaz de usuario gráfica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195" cy="243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1368B1" w14:paraId="2E256689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35ED8A2" w14:textId="1A9CBD8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44198F" w:rsidRPr="004A680C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TCLU 980613-0</w:t>
            </w:r>
          </w:p>
        </w:tc>
        <w:tc>
          <w:tcPr>
            <w:tcW w:w="4476" w:type="dxa"/>
            <w:vAlign w:val="center"/>
          </w:tcPr>
          <w:p w14:paraId="48A99E29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423CF284" w14:textId="1C0A7FBA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5636E3" w14:paraId="682CCAAC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B80E3D1" w14:textId="37A5F57C" w:rsidR="004A12BE" w:rsidRPr="00C323CB" w:rsidRDefault="00975A16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4C76B63" wp14:editId="3683C878">
                  <wp:extent cx="2859206" cy="2499995"/>
                  <wp:effectExtent l="0" t="0" r="0" b="0"/>
                  <wp:docPr id="485561345" name="Imagen 28" descr="Imagen que contiene exterior, camino, camioneta, contenedor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561345" name="Imagen 28" descr="Imagen que contiene exterior, camino, camioneta, contenedor de carga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52" cy="250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AB0B56B" w14:textId="31096B49" w:rsidR="004A12BE" w:rsidRPr="003D736E" w:rsidRDefault="00975A16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165A40A" wp14:editId="26F23FBC">
                  <wp:extent cx="2840355" cy="2511188"/>
                  <wp:effectExtent l="0" t="0" r="0" b="3810"/>
                  <wp:docPr id="1714829414" name="Imagen 27" descr="Interfaz de usuario gráfica, Aplica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829414" name="Imagen 27" descr="Interfaz de usuario gráfica, Aplicación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860" cy="251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1368B1" w14:paraId="573DF17C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9680B9E" w14:textId="06062142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44198F" w:rsidRPr="00FA62B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TGBU 786786-9</w:t>
            </w:r>
          </w:p>
        </w:tc>
        <w:tc>
          <w:tcPr>
            <w:tcW w:w="4476" w:type="dxa"/>
            <w:vAlign w:val="center"/>
          </w:tcPr>
          <w:p w14:paraId="47926BCA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B26DE54" w14:textId="77777777" w:rsidR="00DC084D" w:rsidRDefault="00DC084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696A17F" w14:textId="795B4B48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5636E3" w14:paraId="327122C3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6E8F495" w14:textId="0126560C" w:rsidR="004A12BE" w:rsidRPr="00C323CB" w:rsidRDefault="00E21BBE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6BFB30C" wp14:editId="4E3373E7">
                  <wp:extent cx="2842054" cy="2433955"/>
                  <wp:effectExtent l="0" t="0" r="0" b="4445"/>
                  <wp:docPr id="1170622843" name="Imagen 7" descr="Imagen que contiene exterior, camioneta, grande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622843" name="Imagen 7" descr="Imagen que contiene exterior, camioneta, grande, hombre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381" cy="2442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1FBC2E9" w14:textId="21EDCA7D" w:rsidR="004A12BE" w:rsidRPr="003D736E" w:rsidRDefault="00E21BBE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A7DEC4F" wp14:editId="41895FF8">
                  <wp:extent cx="2698750" cy="2024380"/>
                  <wp:effectExtent l="0" t="0" r="6350" b="0"/>
                  <wp:docPr id="83463731" name="Imagen 8" descr="Imagen que contiene edificio, coche, camioneta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63731" name="Imagen 8" descr="Imagen que contiene edificio, coche, camioneta, puerta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31FB" w:rsidRPr="00C323CB"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anchor distT="0" distB="0" distL="114300" distR="114300" simplePos="0" relativeHeight="251714560" behindDoc="0" locked="0" layoutInCell="1" allowOverlap="1" wp14:anchorId="3E40BEC4" wp14:editId="54E328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2823667" cy="2515870"/>
                  <wp:effectExtent l="0" t="0" r="0" b="0"/>
                  <wp:wrapNone/>
                  <wp:docPr id="429402852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402852" name="Imagen 20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590" cy="251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12BE" w:rsidRPr="001368B1" w14:paraId="5A8EE14B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4F5C93" w14:textId="510A5F9F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44198F" w:rsidRPr="004A680C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FBLU </w:t>
            </w:r>
            <w:r w:rsidR="00E21BBE" w:rsidRPr="004A680C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000908-4</w:t>
            </w:r>
          </w:p>
        </w:tc>
        <w:tc>
          <w:tcPr>
            <w:tcW w:w="4476" w:type="dxa"/>
            <w:vAlign w:val="center"/>
          </w:tcPr>
          <w:p w14:paraId="349F33B1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04A707F5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4186025E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5636E3" w14:paraId="17917ACF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723A15B" w14:textId="0638B205" w:rsidR="004A12BE" w:rsidRPr="00C323CB" w:rsidRDefault="007D72F6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812253C" wp14:editId="0036633A">
                  <wp:extent cx="2873375" cy="2422525"/>
                  <wp:effectExtent l="0" t="0" r="3175" b="0"/>
                  <wp:docPr id="90520612" name="Imagen 30" descr="Imagen que contiene exterior, camioneta, reloj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20612" name="Imagen 30" descr="Imagen que contiene exterior, camioneta, reloj, grande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75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CF1E956" w14:textId="5EC1404B" w:rsidR="004A12BE" w:rsidRPr="003D736E" w:rsidRDefault="007D72F6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36CC67B8" wp14:editId="4502319E">
                  <wp:extent cx="2867025" cy="2371725"/>
                  <wp:effectExtent l="0" t="0" r="9525" b="9525"/>
                  <wp:docPr id="60647258" name="Imagen 31" descr="Imagen que contiene edificio, camioneta, frente, hor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47258" name="Imagen 31" descr="Imagen que contiene edificio, camioneta, frente, horno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1368B1" w14:paraId="62995AD0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32126B3" w14:textId="083ABEE4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7D72F6" w:rsidRPr="004A680C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FFAU 392721-0</w:t>
            </w:r>
          </w:p>
        </w:tc>
        <w:tc>
          <w:tcPr>
            <w:tcW w:w="4476" w:type="dxa"/>
            <w:vAlign w:val="center"/>
          </w:tcPr>
          <w:p w14:paraId="69D67026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47B12B9D" w14:textId="41B3969B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1A540036" w14:textId="77777777" w:rsidR="00DC084D" w:rsidRDefault="00DC084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7A3E3758" w14:textId="77777777" w:rsidR="00FD4C98" w:rsidRDefault="00FD4C9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4A16BE20" w14:textId="77777777" w:rsidR="00FD4C98" w:rsidRDefault="00FD4C9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493A8DFA" w14:textId="77777777" w:rsidR="00FD4C98" w:rsidRDefault="00FD4C9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108826F" w14:textId="77777777" w:rsidR="00FD4C98" w:rsidRDefault="00FD4C9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3A438BE8" w14:textId="77777777" w:rsidR="00DC084D" w:rsidRPr="00C323CB" w:rsidRDefault="00DC084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49C7CCD" w14:textId="30528219" w:rsidR="00232252" w:rsidRPr="00C323CB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DB65B3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EQUIPOS DE IZAJE Y </w:t>
      </w:r>
      <w:r w:rsidR="0023225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OPERACIONES DE DESCARGA:</w:t>
      </w:r>
    </w:p>
    <w:p w14:paraId="161A0880" w14:textId="77777777" w:rsidR="00232252" w:rsidRPr="00C323CB" w:rsidRDefault="00232252" w:rsidP="0023225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CC35B0F" w14:textId="77777777" w:rsidR="00502868" w:rsidRPr="00C323CB" w:rsidRDefault="00502868" w:rsidP="00502868">
      <w:pPr>
        <w:spacing w:line="360" w:lineRule="auto"/>
        <w:ind w:firstLine="720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Para las operaciones de descarga se utilizaron:</w:t>
      </w:r>
    </w:p>
    <w:p w14:paraId="4D89236B" w14:textId="6855CEB9" w:rsidR="00502868" w:rsidRPr="00C323CB" w:rsidRDefault="00502868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</w:t>
      </w:r>
      <w:r w:rsidR="00B03F5F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grúa </w:t>
      </w:r>
      <w:r w:rsidR="00B03F5F" w:rsidRPr="00C323CB">
        <w:rPr>
          <w:rFonts w:ascii="Avenir Next LT Pro" w:hAnsi="Avenir Next LT Pro" w:cs="Arial"/>
          <w:bCs/>
          <w:lang w:val="es-419"/>
        </w:rPr>
        <w:t xml:space="preserve">horquilla </w:t>
      </w:r>
      <w:r w:rsidR="000F51E4" w:rsidRPr="00C323CB">
        <w:rPr>
          <w:rFonts w:ascii="Avenir Next LT Pro" w:hAnsi="Avenir Next LT Pro" w:cs="Arial"/>
          <w:bCs/>
          <w:lang w:val="es-419"/>
        </w:rPr>
        <w:t xml:space="preserve">de </w:t>
      </w:r>
      <w:r w:rsidR="000E3CBB" w:rsidRPr="00C323CB">
        <w:rPr>
          <w:rFonts w:ascii="Avenir Next LT Pro" w:hAnsi="Avenir Next LT Pro" w:cs="Arial"/>
          <w:bCs/>
          <w:lang w:val="es-419"/>
        </w:rPr>
        <w:t>3</w:t>
      </w:r>
      <w:r w:rsidR="000F51E4" w:rsidRPr="00C323CB">
        <w:rPr>
          <w:rFonts w:ascii="Avenir Next LT Pro" w:hAnsi="Avenir Next LT Pro" w:cs="Arial"/>
          <w:bCs/>
          <w:lang w:val="es-419"/>
        </w:rPr>
        <w:t xml:space="preserve"> ton </w:t>
      </w:r>
    </w:p>
    <w:p w14:paraId="7681EE72" w14:textId="3EE880A6" w:rsidR="000E3CBB" w:rsidRPr="00C323CB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grúa </w:t>
      </w:r>
      <w:r w:rsidRPr="00C323CB">
        <w:rPr>
          <w:rFonts w:ascii="Avenir Next LT Pro" w:hAnsi="Avenir Next LT Pro" w:cs="Arial"/>
          <w:bCs/>
          <w:lang w:val="es-419"/>
        </w:rPr>
        <w:t xml:space="preserve">horquilla de 16 ton </w:t>
      </w:r>
      <w:r w:rsidR="00A94225" w:rsidRPr="00C323CB">
        <w:rPr>
          <w:rFonts w:ascii="Avenir Next LT Pro" w:hAnsi="Avenir Next LT Pro" w:cs="Arial"/>
          <w:bCs/>
          <w:lang w:val="es-419"/>
        </w:rPr>
        <w:t>(Lanza 11 metros)</w:t>
      </w:r>
    </w:p>
    <w:p w14:paraId="22EBA95A" w14:textId="77777777" w:rsidR="00F33B92" w:rsidRPr="00C323CB" w:rsidRDefault="00F33B92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1C752EDB" w:rsidR="00B832B5" w:rsidRPr="00C323CB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OBSERVACIONES ENCONTRADAS COMO CONDICI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F33B9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N DE ARRIBO:</w:t>
      </w:r>
    </w:p>
    <w:p w14:paraId="16939FA1" w14:textId="77777777" w:rsidR="00B832B5" w:rsidRPr="00C323CB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5FAB5FDC" w14:textId="40664339" w:rsidR="005221CC" w:rsidRPr="00C323CB" w:rsidRDefault="00B832B5" w:rsidP="001603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la descarga, se pudo inspeccionar los equipos al costado de cada contenedor, </w:t>
      </w:r>
      <w:r w:rsidR="001E09B8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para lo </w:t>
      </w:r>
      <w:proofErr w:type="gramStart"/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cual </w:t>
      </w:r>
      <w:r w:rsidR="00217EAB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no</w:t>
      </w:r>
      <w:proofErr w:type="gramEnd"/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se encontraron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observaciones atribuibles a la condición de arribo</w:t>
      </w:r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3132CF19" w14:textId="77777777" w:rsidR="004F18A8" w:rsidRPr="00C323CB" w:rsidRDefault="004F18A8" w:rsidP="001603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3969"/>
        <w:gridCol w:w="1276"/>
      </w:tblGrid>
      <w:tr w:rsidR="00C8265B" w:rsidRPr="00C323CB" w14:paraId="01ECDAED" w14:textId="77777777" w:rsidTr="009F7A74">
        <w:trPr>
          <w:trHeight w:val="349"/>
          <w:tblCellSpacing w:w="20" w:type="dxa"/>
        </w:trPr>
        <w:tc>
          <w:tcPr>
            <w:tcW w:w="1925" w:type="dxa"/>
            <w:shd w:val="clear" w:color="auto" w:fill="004CAB"/>
            <w:vAlign w:val="center"/>
          </w:tcPr>
          <w:p w14:paraId="5409DE9F" w14:textId="77777777" w:rsidR="00C8265B" w:rsidRPr="00C323CB" w:rsidRDefault="00C8265B" w:rsidP="002A114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19AE56C0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094" w:type="dxa"/>
            <w:shd w:val="clear" w:color="auto" w:fill="004CAB"/>
          </w:tcPr>
          <w:p w14:paraId="5042C72F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929" w:type="dxa"/>
            <w:shd w:val="clear" w:color="auto" w:fill="004CAB"/>
            <w:vAlign w:val="center"/>
          </w:tcPr>
          <w:p w14:paraId="2CE04232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16" w:type="dxa"/>
            <w:shd w:val="clear" w:color="auto" w:fill="004CAB"/>
            <w:vAlign w:val="center"/>
          </w:tcPr>
          <w:p w14:paraId="32585620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1368B1" w:rsidRPr="00C323CB" w14:paraId="7ADF8B81" w14:textId="77777777" w:rsidTr="00636E59">
        <w:trPr>
          <w:trHeight w:val="350"/>
          <w:tblCellSpacing w:w="20" w:type="dxa"/>
        </w:trPr>
        <w:tc>
          <w:tcPr>
            <w:tcW w:w="1925" w:type="dxa"/>
            <w:vMerge w:val="restart"/>
            <w:vAlign w:val="center"/>
          </w:tcPr>
          <w:p w14:paraId="76976CA4" w14:textId="658DAA41" w:rsidR="001368B1" w:rsidRPr="00C323CB" w:rsidRDefault="001368B1" w:rsidP="00416C3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TCLU 980613-0</w:t>
            </w:r>
          </w:p>
        </w:tc>
        <w:tc>
          <w:tcPr>
            <w:tcW w:w="1236" w:type="dxa"/>
            <w:vAlign w:val="center"/>
          </w:tcPr>
          <w:p w14:paraId="2A2FD8C7" w14:textId="7FAC838C" w:rsidR="001368B1" w:rsidRPr="00C323CB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089C04D1" w14:textId="732B0FE6" w:rsidR="001368B1" w:rsidRPr="00C323CB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9-9</w:t>
            </w:r>
          </w:p>
        </w:tc>
        <w:tc>
          <w:tcPr>
            <w:tcW w:w="3929" w:type="dxa"/>
            <w:shd w:val="clear" w:color="auto" w:fill="FFFFFF"/>
          </w:tcPr>
          <w:p w14:paraId="64717414" w14:textId="5FC5B0A4" w:rsidR="001368B1" w:rsidRPr="009F7A74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proofErr w:type="spellStart"/>
            <w:r w:rsidRPr="00BA744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Tuberia</w:t>
            </w:r>
            <w:proofErr w:type="spellEnd"/>
            <w:r w:rsidRPr="00BA744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proofErr w:type="spellStart"/>
            <w:r w:rsidRPr="00BA744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rayda</w:t>
            </w:r>
            <w:proofErr w:type="spellEnd"/>
            <w:r w:rsidRPr="00BA744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6F7F1F45" w14:textId="7B6CF4C1" w:rsidR="001368B1" w:rsidRPr="00C323CB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1-2</w:t>
            </w:r>
          </w:p>
        </w:tc>
      </w:tr>
      <w:tr w:rsidR="001368B1" w:rsidRPr="009F7A74" w14:paraId="108D2157" w14:textId="77777777" w:rsidTr="00636E59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2F1463DB" w14:textId="77777777" w:rsidR="001368B1" w:rsidRDefault="001368B1" w:rsidP="00416C3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3C478673" w14:textId="79B48A2B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2D0631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1EFDC4F8" w14:textId="3AF6B25D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6-9</w:t>
            </w:r>
          </w:p>
        </w:tc>
        <w:tc>
          <w:tcPr>
            <w:tcW w:w="3929" w:type="dxa"/>
            <w:shd w:val="clear" w:color="auto" w:fill="FFFFFF"/>
          </w:tcPr>
          <w:p w14:paraId="087A13BF" w14:textId="7B414115" w:rsidR="001368B1" w:rsidRPr="009F7A74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proofErr w:type="spellStart"/>
            <w:r w:rsidRPr="00BA744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Tuberia</w:t>
            </w:r>
            <w:proofErr w:type="spellEnd"/>
            <w:r w:rsidRPr="00BA744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proofErr w:type="spellStart"/>
            <w:r w:rsidRPr="00BA744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rayda</w:t>
            </w:r>
            <w:proofErr w:type="spellEnd"/>
            <w:r w:rsidRPr="00BA744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E543BF6" w14:textId="24DD1CBB" w:rsidR="001368B1" w:rsidRPr="009F7A74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3-4</w:t>
            </w:r>
          </w:p>
        </w:tc>
      </w:tr>
      <w:tr w:rsidR="001368B1" w:rsidRPr="009F7A74" w14:paraId="25EEF243" w14:textId="77777777" w:rsidTr="00761647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4DEB0962" w14:textId="77777777" w:rsidR="001368B1" w:rsidRPr="009F7A74" w:rsidRDefault="001368B1" w:rsidP="00416C3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4CD3C2C0" w14:textId="1EE7A28B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2D0631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72E32AE5" w14:textId="51EC6298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1-9</w:t>
            </w:r>
          </w:p>
        </w:tc>
        <w:tc>
          <w:tcPr>
            <w:tcW w:w="3929" w:type="dxa"/>
            <w:shd w:val="clear" w:color="auto" w:fill="FFFFFF"/>
          </w:tcPr>
          <w:p w14:paraId="0FF189A8" w14:textId="17F381D5" w:rsidR="001368B1" w:rsidRPr="009F7A74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proofErr w:type="spellStart"/>
            <w:r w:rsidRPr="00A12B8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Tuberia</w:t>
            </w:r>
            <w:proofErr w:type="spellEnd"/>
            <w:r w:rsidRPr="00A12B8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proofErr w:type="spellStart"/>
            <w:r w:rsidRPr="00A12B8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rayda</w:t>
            </w:r>
            <w:proofErr w:type="spellEnd"/>
            <w:r w:rsidRPr="00A12B8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03AAC40" w14:textId="0062AC9C" w:rsidR="001368B1" w:rsidRPr="009F7A74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5-6</w:t>
            </w:r>
          </w:p>
        </w:tc>
      </w:tr>
      <w:tr w:rsidR="001368B1" w:rsidRPr="009F7A74" w14:paraId="60C2364E" w14:textId="77777777" w:rsidTr="00761647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2E55AA27" w14:textId="77777777" w:rsidR="001368B1" w:rsidRPr="009F7A74" w:rsidRDefault="001368B1" w:rsidP="00416C3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276D5523" w14:textId="159776FC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2D0631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2867F7AF" w14:textId="4E29D299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5-9</w:t>
            </w:r>
          </w:p>
        </w:tc>
        <w:tc>
          <w:tcPr>
            <w:tcW w:w="3929" w:type="dxa"/>
            <w:shd w:val="clear" w:color="auto" w:fill="FFFFFF"/>
          </w:tcPr>
          <w:p w14:paraId="3795B17E" w14:textId="6E808401" w:rsidR="001368B1" w:rsidRPr="009F7A74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proofErr w:type="spellStart"/>
            <w:r w:rsidRPr="00A12B8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Tuberia</w:t>
            </w:r>
            <w:proofErr w:type="spellEnd"/>
            <w:r w:rsidRPr="00A12B8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proofErr w:type="spellStart"/>
            <w:r w:rsidRPr="00A12B8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rayda</w:t>
            </w:r>
            <w:proofErr w:type="spellEnd"/>
            <w:r w:rsidRPr="00A12B8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04C6FC1A" w14:textId="4F359274" w:rsidR="001368B1" w:rsidRPr="009F7A74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7-8</w:t>
            </w:r>
          </w:p>
        </w:tc>
      </w:tr>
      <w:tr w:rsidR="001368B1" w:rsidRPr="009F7A74" w14:paraId="1DF26EA5" w14:textId="77777777" w:rsidTr="00290C8F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26328747" w14:textId="77777777" w:rsidR="001368B1" w:rsidRPr="009F7A74" w:rsidRDefault="001368B1" w:rsidP="00416C3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7B7C7EAA" w14:textId="4B5B6A3D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2D0631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721431B9" w14:textId="656B7358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4-9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0BC46AB0" w14:textId="4343B1B9" w:rsidR="001368B1" w:rsidRPr="009F7A74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Bisel abollado por </w:t>
            </w: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condidion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093DABBF" w14:textId="474ABB3C" w:rsidR="001368B1" w:rsidRPr="009F7A74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9-10</w:t>
            </w:r>
          </w:p>
        </w:tc>
      </w:tr>
      <w:tr w:rsidR="001368B1" w:rsidRPr="00416C37" w14:paraId="7716D2EC" w14:textId="77777777" w:rsidTr="00D819A2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59EE9E6B" w14:textId="77777777" w:rsidR="001368B1" w:rsidRPr="009F7A74" w:rsidRDefault="001368B1" w:rsidP="00416C3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3240657C" w14:textId="1C9CAF42" w:rsidR="001368B1" w:rsidRPr="002D063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6977A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6B820E20" w14:textId="2905F5DD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8-9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7764D7C9" w14:textId="490084C9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proofErr w:type="spellStart"/>
            <w:r w:rsidRPr="00A12B8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Tuberia</w:t>
            </w:r>
            <w:proofErr w:type="spellEnd"/>
            <w:r w:rsidRPr="00A12B8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proofErr w:type="spellStart"/>
            <w:r w:rsidRPr="00A12B8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rayda</w:t>
            </w:r>
            <w:proofErr w:type="spellEnd"/>
            <w:r w:rsidRPr="00A12B8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2B72517" w14:textId="608F6C61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11-12</w:t>
            </w:r>
          </w:p>
        </w:tc>
      </w:tr>
      <w:tr w:rsidR="001368B1" w:rsidRPr="00416C37" w14:paraId="70CD8524" w14:textId="77777777" w:rsidTr="009F7A74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2646E933" w14:textId="77777777" w:rsidR="001368B1" w:rsidRPr="009F7A74" w:rsidRDefault="001368B1" w:rsidP="00416C3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096D0746" w14:textId="41FC2D99" w:rsidR="001368B1" w:rsidRPr="002D063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6977A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36BCAF52" w14:textId="03D89187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7-9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7F9E9AAD" w14:textId="4F3FF9C0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Bisel abollado por </w:t>
            </w: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condidion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02A0E067" w14:textId="3D9D6B32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13-14</w:t>
            </w:r>
          </w:p>
        </w:tc>
      </w:tr>
    </w:tbl>
    <w:p w14:paraId="2A5E1028" w14:textId="77777777" w:rsidR="00416C37" w:rsidRDefault="00416C37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61BD4E31" w14:textId="77777777" w:rsidR="007D72F6" w:rsidRDefault="007D72F6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61E4C0A" w14:textId="77777777" w:rsidR="007D72F6" w:rsidRDefault="007D72F6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0FECBA95" w14:textId="77777777" w:rsidR="007D72F6" w:rsidRDefault="007D72F6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619D0278" w14:textId="77777777" w:rsidR="00416C37" w:rsidRDefault="00416C37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741028BE" w14:textId="77777777" w:rsidR="00C01522" w:rsidRPr="00C323CB" w:rsidRDefault="00C015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3969"/>
        <w:gridCol w:w="1276"/>
      </w:tblGrid>
      <w:tr w:rsidR="009F7A74" w:rsidRPr="00C323CB" w14:paraId="2BF5EA35" w14:textId="77777777" w:rsidTr="0087740B">
        <w:trPr>
          <w:trHeight w:val="349"/>
          <w:tblCellSpacing w:w="20" w:type="dxa"/>
        </w:trPr>
        <w:tc>
          <w:tcPr>
            <w:tcW w:w="1925" w:type="dxa"/>
            <w:shd w:val="clear" w:color="auto" w:fill="004CAB"/>
            <w:vAlign w:val="center"/>
          </w:tcPr>
          <w:p w14:paraId="4740BC5A" w14:textId="77777777" w:rsidR="009F7A74" w:rsidRPr="00C323CB" w:rsidRDefault="009F7A74" w:rsidP="0087740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198698B9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094" w:type="dxa"/>
            <w:shd w:val="clear" w:color="auto" w:fill="004CAB"/>
          </w:tcPr>
          <w:p w14:paraId="5B9DA462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929" w:type="dxa"/>
            <w:shd w:val="clear" w:color="auto" w:fill="004CAB"/>
            <w:vAlign w:val="center"/>
          </w:tcPr>
          <w:p w14:paraId="49B81FC3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16" w:type="dxa"/>
            <w:shd w:val="clear" w:color="auto" w:fill="004CAB"/>
            <w:vAlign w:val="center"/>
          </w:tcPr>
          <w:p w14:paraId="37A765B7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1368B1" w:rsidRPr="001368B1" w14:paraId="0235743A" w14:textId="77777777" w:rsidTr="00C42E89">
        <w:trPr>
          <w:trHeight w:val="381"/>
          <w:tblCellSpacing w:w="20" w:type="dxa"/>
        </w:trPr>
        <w:tc>
          <w:tcPr>
            <w:tcW w:w="1925" w:type="dxa"/>
            <w:vMerge w:val="restart"/>
            <w:vAlign w:val="center"/>
          </w:tcPr>
          <w:p w14:paraId="1426CD19" w14:textId="3C2E9C05" w:rsidR="001368B1" w:rsidRPr="00C323CB" w:rsidRDefault="001368B1" w:rsidP="00416C3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MSMU 841844-1</w:t>
            </w:r>
          </w:p>
        </w:tc>
        <w:tc>
          <w:tcPr>
            <w:tcW w:w="1236" w:type="dxa"/>
            <w:vAlign w:val="center"/>
          </w:tcPr>
          <w:p w14:paraId="2F96E364" w14:textId="6BD9DD5F" w:rsidR="001368B1" w:rsidRPr="00C323CB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4A9E4CB8" w14:textId="014C12D0" w:rsidR="001368B1" w:rsidRPr="00C323CB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5-9</w:t>
            </w:r>
          </w:p>
        </w:tc>
        <w:tc>
          <w:tcPr>
            <w:tcW w:w="3929" w:type="dxa"/>
            <w:shd w:val="clear" w:color="auto" w:fill="FFFFFF"/>
          </w:tcPr>
          <w:p w14:paraId="35F1FD12" w14:textId="71A2ADAC" w:rsidR="001368B1" w:rsidRPr="007E5E8B" w:rsidRDefault="001368B1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6 </w:t>
            </w:r>
            <w:proofErr w:type="gramStart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1 bisel levemente abollado,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1F86674B" w14:textId="2A3ED838" w:rsidR="001368B1" w:rsidRPr="007E5E8B" w:rsidRDefault="001368B1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1</w:t>
            </w:r>
            <w:r w:rsidR="00C01522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5</w:t>
            </w: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-1</w:t>
            </w:r>
            <w:r w:rsidR="00C01522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6</w:t>
            </w:r>
          </w:p>
        </w:tc>
      </w:tr>
      <w:tr w:rsidR="001368B1" w:rsidRPr="001368B1" w14:paraId="7CB1EE11" w14:textId="77777777" w:rsidTr="00C42E89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57B88F97" w14:textId="77777777" w:rsidR="001368B1" w:rsidRPr="001368B1" w:rsidRDefault="001368B1" w:rsidP="00416C3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5E696860" w14:textId="753DA6D0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F73CE7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0CD61786" w14:textId="169CF208" w:rsidR="001368B1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6-9</w:t>
            </w:r>
          </w:p>
        </w:tc>
        <w:tc>
          <w:tcPr>
            <w:tcW w:w="3929" w:type="dxa"/>
            <w:shd w:val="clear" w:color="auto" w:fill="FFFFFF"/>
          </w:tcPr>
          <w:p w14:paraId="0C5131B2" w14:textId="3D1260C4" w:rsidR="001368B1" w:rsidRPr="007E5E8B" w:rsidRDefault="001368B1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3 </w:t>
            </w:r>
            <w:proofErr w:type="gramStart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3 bisel levemente abollados,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21EC2E1E" w14:textId="4F46C06A" w:rsidR="001368B1" w:rsidRPr="007E5E8B" w:rsidRDefault="001368B1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1</w:t>
            </w:r>
            <w:r w:rsidR="00C01522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7</w:t>
            </w: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-</w:t>
            </w:r>
            <w:r w:rsidR="00C01522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18</w:t>
            </w:r>
          </w:p>
        </w:tc>
      </w:tr>
      <w:tr w:rsidR="001368B1" w:rsidRPr="001368B1" w14:paraId="374B7419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5106F2B8" w14:textId="77777777" w:rsidR="001368B1" w:rsidRPr="009F7A74" w:rsidRDefault="001368B1" w:rsidP="009F7A74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129A5018" w14:textId="74A9B938" w:rsidR="001368B1" w:rsidRDefault="001368B1" w:rsidP="009F7A74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F73CE7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44FF54A0" w14:textId="2FFEB0F1" w:rsidR="001368B1" w:rsidRDefault="001368B1" w:rsidP="009F7A74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2-9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125E68E7" w14:textId="6D9D1569" w:rsidR="001368B1" w:rsidRPr="007E5E8B" w:rsidRDefault="001368B1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3 </w:t>
            </w:r>
            <w:proofErr w:type="gramStart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AEB132D" w14:textId="75C49208" w:rsidR="001368B1" w:rsidRPr="007E5E8B" w:rsidRDefault="00C01522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19-20</w:t>
            </w:r>
          </w:p>
        </w:tc>
      </w:tr>
      <w:tr w:rsidR="001368B1" w:rsidRPr="001368B1" w14:paraId="2A958448" w14:textId="77777777" w:rsidTr="00C74D30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5ABDEB47" w14:textId="77777777" w:rsidR="001368B1" w:rsidRPr="009F7A74" w:rsidRDefault="001368B1" w:rsidP="001368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42F7D703" w14:textId="7E33E84F" w:rsidR="001368B1" w:rsidRPr="00F73CE7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083F3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39006E39" w14:textId="21B52EF5" w:rsid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4-9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60915C45" w14:textId="03BBB03B" w:rsidR="001368B1" w:rsidRPr="007E5E8B" w:rsidRDefault="001368B1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2 </w:t>
            </w:r>
            <w:proofErr w:type="gramStart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38D9B8F" w14:textId="293F435A" w:rsidR="001368B1" w:rsidRPr="007E5E8B" w:rsidRDefault="00C01522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21-22</w:t>
            </w:r>
          </w:p>
        </w:tc>
      </w:tr>
      <w:tr w:rsidR="001368B1" w:rsidRPr="001368B1" w14:paraId="25D71763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6CDF7BD2" w14:textId="77777777" w:rsidR="001368B1" w:rsidRPr="009F7A74" w:rsidRDefault="001368B1" w:rsidP="001368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549E09F8" w14:textId="28641BC2" w:rsidR="001368B1" w:rsidRPr="00F73CE7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083F3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4DF15179" w14:textId="535F6238" w:rsid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3DCF7BC1" w14:textId="679741C4" w:rsidR="001368B1" w:rsidRPr="007E5E8B" w:rsidRDefault="001368B1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1 tubería picada, exposición a metal,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5BCB6B0F" w14:textId="025E5DCE" w:rsidR="001368B1" w:rsidRPr="007E5E8B" w:rsidRDefault="001368B1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2</w:t>
            </w:r>
            <w:r w:rsidR="00C01522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3</w:t>
            </w:r>
            <w:r w:rsidR="007E5E8B"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-2</w:t>
            </w:r>
            <w:r w:rsidR="00C01522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4</w:t>
            </w:r>
          </w:p>
        </w:tc>
      </w:tr>
      <w:tr w:rsidR="001368B1" w:rsidRPr="001368B1" w14:paraId="1D41A706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04A8A751" w14:textId="77777777" w:rsidR="001368B1" w:rsidRPr="009F7A74" w:rsidRDefault="001368B1" w:rsidP="001368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55278858" w14:textId="23899B19" w:rsidR="001368B1" w:rsidRPr="00F73CE7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083F3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68A68177" w14:textId="26DFB492" w:rsid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8-9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56C1A8D7" w14:textId="55A2E0B3" w:rsidR="001368B1" w:rsidRPr="007E5E8B" w:rsidRDefault="001368B1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4 </w:t>
            </w:r>
            <w:proofErr w:type="gramStart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5E772E8C" w14:textId="0A176022" w:rsidR="001368B1" w:rsidRPr="007E5E8B" w:rsidRDefault="001368B1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2</w:t>
            </w:r>
            <w:r w:rsidR="00C01522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5</w:t>
            </w:r>
            <w:r w:rsidR="007E5E8B"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-2</w:t>
            </w:r>
            <w:r w:rsidR="00C01522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6</w:t>
            </w:r>
          </w:p>
        </w:tc>
      </w:tr>
      <w:tr w:rsidR="001368B1" w:rsidRPr="001368B1" w14:paraId="481F8D9A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3D01F57C" w14:textId="77777777" w:rsidR="001368B1" w:rsidRPr="009F7A74" w:rsidRDefault="001368B1" w:rsidP="001368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0F336267" w14:textId="710FDBB4" w:rsidR="001368B1" w:rsidRPr="00F73CE7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083F3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4152C06A" w14:textId="41A30A74" w:rsid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7-9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1EAC88CA" w14:textId="14CB3134" w:rsidR="001368B1" w:rsidRPr="007E5E8B" w:rsidRDefault="001368B1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5 </w:t>
            </w:r>
            <w:proofErr w:type="gramStart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5C085E89" w14:textId="58293BA3" w:rsidR="001368B1" w:rsidRPr="007E5E8B" w:rsidRDefault="001368B1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2</w:t>
            </w:r>
            <w:r w:rsidR="00C01522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7</w:t>
            </w:r>
            <w:r w:rsidR="007E5E8B"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-</w:t>
            </w:r>
            <w:r w:rsidR="00C01522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28</w:t>
            </w:r>
          </w:p>
        </w:tc>
      </w:tr>
      <w:tr w:rsidR="001368B1" w:rsidRPr="001368B1" w14:paraId="08EC466E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0133ACCE" w14:textId="77777777" w:rsidR="001368B1" w:rsidRPr="009F7A74" w:rsidRDefault="001368B1" w:rsidP="001368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36790C84" w14:textId="086C8F7D" w:rsidR="001368B1" w:rsidRPr="00F73CE7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083F3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5CE1E7D6" w14:textId="50E44A06" w:rsid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9-9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6187F7C6" w14:textId="175A9754" w:rsidR="001368B1" w:rsidRPr="007E5E8B" w:rsidRDefault="001368B1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4 </w:t>
            </w:r>
            <w:proofErr w:type="gramStart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38394A83" w14:textId="3E8D8147" w:rsidR="001368B1" w:rsidRPr="007E5E8B" w:rsidRDefault="00C01522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29</w:t>
            </w:r>
            <w:r w:rsidR="007E5E8B"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-3</w:t>
            </w: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0</w:t>
            </w:r>
          </w:p>
        </w:tc>
      </w:tr>
    </w:tbl>
    <w:p w14:paraId="5F9D100B" w14:textId="77777777" w:rsidR="009F7A74" w:rsidRPr="00C323CB" w:rsidRDefault="009F7A74" w:rsidP="009F7A7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3969"/>
        <w:gridCol w:w="1276"/>
      </w:tblGrid>
      <w:tr w:rsidR="009F7A74" w:rsidRPr="00C323CB" w14:paraId="4FA61D73" w14:textId="77777777" w:rsidTr="0087740B">
        <w:trPr>
          <w:trHeight w:val="349"/>
          <w:tblCellSpacing w:w="20" w:type="dxa"/>
        </w:trPr>
        <w:tc>
          <w:tcPr>
            <w:tcW w:w="1925" w:type="dxa"/>
            <w:shd w:val="clear" w:color="auto" w:fill="004CAB"/>
            <w:vAlign w:val="center"/>
          </w:tcPr>
          <w:p w14:paraId="277D5070" w14:textId="77777777" w:rsidR="009F7A74" w:rsidRPr="00C323CB" w:rsidRDefault="009F7A74" w:rsidP="0087740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0D839562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094" w:type="dxa"/>
            <w:shd w:val="clear" w:color="auto" w:fill="004CAB"/>
          </w:tcPr>
          <w:p w14:paraId="0C068907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929" w:type="dxa"/>
            <w:shd w:val="clear" w:color="auto" w:fill="004CAB"/>
            <w:vAlign w:val="center"/>
          </w:tcPr>
          <w:p w14:paraId="71C37C66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16" w:type="dxa"/>
            <w:shd w:val="clear" w:color="auto" w:fill="004CAB"/>
            <w:vAlign w:val="center"/>
          </w:tcPr>
          <w:p w14:paraId="7388515C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1368B1" w:rsidRPr="001368B1" w14:paraId="29C639E8" w14:textId="77777777" w:rsidTr="0087740B">
        <w:trPr>
          <w:trHeight w:val="350"/>
          <w:tblCellSpacing w:w="20" w:type="dxa"/>
        </w:trPr>
        <w:tc>
          <w:tcPr>
            <w:tcW w:w="1925" w:type="dxa"/>
            <w:vMerge w:val="restart"/>
            <w:vAlign w:val="center"/>
          </w:tcPr>
          <w:p w14:paraId="13F2B279" w14:textId="5F15F257" w:rsidR="001368B1" w:rsidRPr="001368B1" w:rsidRDefault="00B24275" w:rsidP="001368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MSDU 528802-9</w:t>
            </w:r>
          </w:p>
        </w:tc>
        <w:tc>
          <w:tcPr>
            <w:tcW w:w="1236" w:type="dxa"/>
          </w:tcPr>
          <w:p w14:paraId="60B579A9" w14:textId="20F15DEB" w:rsid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D6054D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2D0940F5" w14:textId="72C3D9A7" w:rsid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4-9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570DB472" w14:textId="19A37ED3" w:rsidR="001368B1" w:rsidRP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1368B1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2 </w:t>
            </w:r>
            <w:proofErr w:type="gramStart"/>
            <w:r w:rsidRPr="001368B1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1368B1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3D05128" w14:textId="4291D95A" w:rsidR="001368B1" w:rsidRPr="009F7A74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</w:t>
            </w:r>
            <w:r w:rsidR="00B24275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1</w:t>
            </w:r>
            <w:r w:rsidR="007E5E8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-3</w:t>
            </w:r>
            <w:r w:rsidR="00B24275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</w:t>
            </w:r>
          </w:p>
        </w:tc>
      </w:tr>
      <w:tr w:rsidR="001368B1" w:rsidRPr="001368B1" w14:paraId="235DB2F7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66BD65AE" w14:textId="77777777" w:rsidR="001368B1" w:rsidRPr="001368B1" w:rsidRDefault="001368B1" w:rsidP="001368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0AF2A0D3" w14:textId="66ACBD70" w:rsidR="001368B1" w:rsidRPr="00EC58E4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D6054D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1910859D" w14:textId="757473C7" w:rsid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2-9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29E28C09" w14:textId="7ADAAA23" w:rsidR="001368B1" w:rsidRP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1368B1">
              <w:rPr>
                <w:rFonts w:ascii="Avenir Next LT Pro" w:hAnsi="Avenir Next LT Pro"/>
                <w:sz w:val="24"/>
                <w:szCs w:val="24"/>
                <w:lang w:val="es-CL"/>
              </w:rPr>
              <w:t>3 bisel levemente abollados,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323115B" w14:textId="16E2490A" w:rsidR="001368B1" w:rsidRPr="009F7A74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</w:t>
            </w:r>
            <w:r w:rsidR="00B24275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</w:t>
            </w:r>
            <w:r w:rsidR="007E5E8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-3</w:t>
            </w:r>
            <w:r w:rsidR="00B24275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</w:t>
            </w:r>
          </w:p>
        </w:tc>
      </w:tr>
      <w:tr w:rsidR="001368B1" w:rsidRPr="001368B1" w14:paraId="5E7C2BD0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73505265" w14:textId="77777777" w:rsidR="001368B1" w:rsidRPr="001368B1" w:rsidRDefault="001368B1" w:rsidP="001368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6B75D31E" w14:textId="0BEC4CF4" w:rsidR="001368B1" w:rsidRPr="00EC58E4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D6054D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22310B6E" w14:textId="7D63188C" w:rsid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4E90333B" w14:textId="5C063788" w:rsidR="001368B1" w:rsidRP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1368B1">
              <w:rPr>
                <w:rFonts w:ascii="Avenir Next LT Pro" w:hAnsi="Avenir Next LT Pro"/>
                <w:sz w:val="24"/>
                <w:szCs w:val="24"/>
                <w:lang w:val="es-CL"/>
              </w:rPr>
              <w:t>4 bisel levemente abollados,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0D0A4816" w14:textId="48AC4B2D" w:rsidR="001368B1" w:rsidRPr="009F7A74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</w:t>
            </w:r>
            <w:r w:rsidR="00B24275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</w:t>
            </w:r>
            <w:r w:rsidR="007E5E8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  <w:r w:rsidR="00C015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</w:t>
            </w:r>
            <w:r w:rsidR="00B24275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6</w:t>
            </w:r>
          </w:p>
        </w:tc>
      </w:tr>
      <w:tr w:rsidR="001368B1" w:rsidRPr="001368B1" w14:paraId="7DAAF5AE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269CBFB5" w14:textId="77777777" w:rsidR="001368B1" w:rsidRPr="001368B1" w:rsidRDefault="001368B1" w:rsidP="001368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66734031" w14:textId="0350E943" w:rsidR="001368B1" w:rsidRPr="00EC58E4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D6054D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6E7295E7" w14:textId="35CBB3BE" w:rsid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8-9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3CEDB3A8" w14:textId="0A84672A" w:rsidR="001368B1" w:rsidRPr="001368B1" w:rsidRDefault="001368B1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1368B1">
              <w:rPr>
                <w:rFonts w:ascii="Avenir Next LT Pro" w:hAnsi="Avenir Next LT Pro"/>
                <w:sz w:val="24"/>
                <w:szCs w:val="24"/>
                <w:lang w:val="es-CL"/>
              </w:rPr>
              <w:t>2 bisel levemente picados,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06120DE0" w14:textId="1E0F8FE3" w:rsidR="001368B1" w:rsidRPr="009F7A74" w:rsidRDefault="00C01522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</w:t>
            </w:r>
            <w:r w:rsidR="00B24275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7</w:t>
            </w:r>
            <w:r w:rsidR="007E5E8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</w:t>
            </w:r>
            <w:r w:rsidR="00B24275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8</w:t>
            </w:r>
          </w:p>
        </w:tc>
      </w:tr>
    </w:tbl>
    <w:p w14:paraId="6B531B8C" w14:textId="77777777" w:rsidR="00A61A32" w:rsidRDefault="00A61A3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7201E32C" w14:textId="77777777" w:rsidR="001368B1" w:rsidRDefault="001368B1" w:rsidP="003B2A9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DA0E3F3" w14:textId="77777777" w:rsidR="001368B1" w:rsidRPr="00C323CB" w:rsidRDefault="001368B1" w:rsidP="003B2A9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3969"/>
        <w:gridCol w:w="1276"/>
      </w:tblGrid>
      <w:tr w:rsidR="003B2A9D" w:rsidRPr="00C323CB" w14:paraId="56167E0C" w14:textId="77777777" w:rsidTr="0087740B">
        <w:trPr>
          <w:trHeight w:val="349"/>
          <w:tblCellSpacing w:w="20" w:type="dxa"/>
        </w:trPr>
        <w:tc>
          <w:tcPr>
            <w:tcW w:w="1925" w:type="dxa"/>
            <w:shd w:val="clear" w:color="auto" w:fill="004CAB"/>
            <w:vAlign w:val="center"/>
          </w:tcPr>
          <w:p w14:paraId="05290690" w14:textId="77777777" w:rsidR="003B2A9D" w:rsidRPr="00C323CB" w:rsidRDefault="003B2A9D" w:rsidP="0087740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11ED7E68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094" w:type="dxa"/>
            <w:shd w:val="clear" w:color="auto" w:fill="004CAB"/>
          </w:tcPr>
          <w:p w14:paraId="5F17292E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929" w:type="dxa"/>
            <w:shd w:val="clear" w:color="auto" w:fill="004CAB"/>
            <w:vAlign w:val="center"/>
          </w:tcPr>
          <w:p w14:paraId="1693BBE8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16" w:type="dxa"/>
            <w:shd w:val="clear" w:color="auto" w:fill="004CAB"/>
            <w:vAlign w:val="center"/>
          </w:tcPr>
          <w:p w14:paraId="3C9C5FDD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3B2A9D" w:rsidRPr="007E5E8B" w14:paraId="716AA33A" w14:textId="77777777" w:rsidTr="0087740B">
        <w:trPr>
          <w:trHeight w:val="350"/>
          <w:tblCellSpacing w:w="20" w:type="dxa"/>
        </w:trPr>
        <w:tc>
          <w:tcPr>
            <w:tcW w:w="1925" w:type="dxa"/>
            <w:vMerge w:val="restart"/>
            <w:vAlign w:val="center"/>
          </w:tcPr>
          <w:p w14:paraId="792A7F07" w14:textId="16CA2D64" w:rsidR="003B2A9D" w:rsidRPr="007E5E8B" w:rsidRDefault="00B71980" w:rsidP="003B2A9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MSMU 874395-0</w:t>
            </w:r>
          </w:p>
        </w:tc>
        <w:tc>
          <w:tcPr>
            <w:tcW w:w="1236" w:type="dxa"/>
          </w:tcPr>
          <w:p w14:paraId="6E5835AA" w14:textId="7CE81827" w:rsidR="003B2A9D" w:rsidRDefault="003B2A9D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B050B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490F99FE" w14:textId="6DF80C74" w:rsidR="003B2A9D" w:rsidRDefault="007E5E8B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7</w:t>
            </w:r>
            <w:r w:rsidR="003B2A9D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76937A04" w14:textId="17BB7C35" w:rsidR="003B2A9D" w:rsidRPr="007E5E8B" w:rsidRDefault="007E5E8B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3 </w:t>
            </w:r>
            <w:proofErr w:type="gramStart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12BCD601" w14:textId="0670B84F" w:rsidR="003B2A9D" w:rsidRPr="009F7A74" w:rsidRDefault="00B71980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39</w:t>
            </w:r>
            <w:r w:rsidR="007E5E8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-4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0</w:t>
            </w:r>
          </w:p>
        </w:tc>
      </w:tr>
      <w:tr w:rsidR="003B2A9D" w:rsidRPr="007E5E8B" w14:paraId="32E15275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2304D11F" w14:textId="77777777" w:rsidR="003B2A9D" w:rsidRPr="009F7A74" w:rsidRDefault="003B2A9D" w:rsidP="003B2A9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0AD75F37" w14:textId="1177B85E" w:rsidR="003B2A9D" w:rsidRDefault="003B2A9D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B050B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036C895D" w14:textId="5FEBFA27" w:rsidR="003B2A9D" w:rsidRDefault="007E5E8B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</w:t>
            </w:r>
            <w:r w:rsidR="003B2A9D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75DE7A17" w14:textId="253DD5AF" w:rsidR="003B2A9D" w:rsidRPr="007E5E8B" w:rsidRDefault="007E5E8B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5 </w:t>
            </w:r>
            <w:proofErr w:type="gramStart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2FEC53B" w14:textId="35691828" w:rsidR="003B2A9D" w:rsidRPr="009F7A74" w:rsidRDefault="007E5E8B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</w:t>
            </w:r>
            <w:r w:rsidR="00B7198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-4</w:t>
            </w:r>
            <w:r w:rsidR="00B7198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</w:t>
            </w:r>
          </w:p>
        </w:tc>
      </w:tr>
      <w:tr w:rsidR="003B2A9D" w:rsidRPr="009F7A74" w14:paraId="703B0F1C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09252D3F" w14:textId="77777777" w:rsidR="003B2A9D" w:rsidRPr="009F7A74" w:rsidRDefault="003B2A9D" w:rsidP="003B2A9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72457C16" w14:textId="50733E73" w:rsidR="003B2A9D" w:rsidRDefault="003B2A9D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B050B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6EB64CA7" w14:textId="457BEE21" w:rsidR="003B2A9D" w:rsidRDefault="007E5E8B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9</w:t>
            </w:r>
            <w:r w:rsidR="003B2A9D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62A79BD3" w14:textId="54219A00" w:rsidR="003B2A9D" w:rsidRPr="007E5E8B" w:rsidRDefault="007E5E8B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4 </w:t>
            </w:r>
            <w:proofErr w:type="gramStart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5311E2EA" w14:textId="26A873A2" w:rsidR="003B2A9D" w:rsidRPr="009F7A74" w:rsidRDefault="007E5E8B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</w:t>
            </w:r>
            <w:r w:rsidR="00B7198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  <w:r w:rsidR="00C015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</w:t>
            </w:r>
            <w:r w:rsidR="00B7198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</w:t>
            </w:r>
          </w:p>
        </w:tc>
      </w:tr>
    </w:tbl>
    <w:p w14:paraId="35E60FA2" w14:textId="77777777" w:rsidR="00416C37" w:rsidRPr="00C323CB" w:rsidRDefault="00416C37" w:rsidP="003B2A9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3969"/>
        <w:gridCol w:w="1276"/>
      </w:tblGrid>
      <w:tr w:rsidR="003B2A9D" w:rsidRPr="00C323CB" w14:paraId="0AC19736" w14:textId="77777777" w:rsidTr="0087740B">
        <w:trPr>
          <w:trHeight w:val="349"/>
          <w:tblCellSpacing w:w="20" w:type="dxa"/>
        </w:trPr>
        <w:tc>
          <w:tcPr>
            <w:tcW w:w="1925" w:type="dxa"/>
            <w:shd w:val="clear" w:color="auto" w:fill="004CAB"/>
            <w:vAlign w:val="center"/>
          </w:tcPr>
          <w:p w14:paraId="0F36DF2C" w14:textId="77777777" w:rsidR="003B2A9D" w:rsidRPr="00C323CB" w:rsidRDefault="003B2A9D" w:rsidP="0087740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471C653D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094" w:type="dxa"/>
            <w:shd w:val="clear" w:color="auto" w:fill="004CAB"/>
          </w:tcPr>
          <w:p w14:paraId="2764AF3A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929" w:type="dxa"/>
            <w:shd w:val="clear" w:color="auto" w:fill="004CAB"/>
            <w:vAlign w:val="center"/>
          </w:tcPr>
          <w:p w14:paraId="5CA30448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16" w:type="dxa"/>
            <w:shd w:val="clear" w:color="auto" w:fill="004CAB"/>
            <w:vAlign w:val="center"/>
          </w:tcPr>
          <w:p w14:paraId="74E8318B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7E5E8B" w:rsidRPr="00C323CB" w14:paraId="2B297003" w14:textId="77777777" w:rsidTr="0087740B">
        <w:trPr>
          <w:trHeight w:val="350"/>
          <w:tblCellSpacing w:w="20" w:type="dxa"/>
        </w:trPr>
        <w:tc>
          <w:tcPr>
            <w:tcW w:w="1925" w:type="dxa"/>
            <w:vMerge w:val="restart"/>
            <w:vAlign w:val="center"/>
          </w:tcPr>
          <w:p w14:paraId="3FD2B3E1" w14:textId="41511470" w:rsidR="007E5E8B" w:rsidRPr="00C323CB" w:rsidRDefault="007E5E8B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MSMU 8</w:t>
            </w:r>
            <w:r w:rsidR="00B71980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93165-0</w:t>
            </w:r>
          </w:p>
        </w:tc>
        <w:tc>
          <w:tcPr>
            <w:tcW w:w="1236" w:type="dxa"/>
            <w:vAlign w:val="center"/>
          </w:tcPr>
          <w:p w14:paraId="114BA099" w14:textId="53D474C9" w:rsidR="007E5E8B" w:rsidRPr="00C323CB" w:rsidRDefault="007E5E8B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1D5CC99A" w14:textId="6055C76A" w:rsidR="007E5E8B" w:rsidRPr="00C323CB" w:rsidRDefault="007E5E8B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0BAEDF62" w14:textId="1C69242F" w:rsidR="007E5E8B" w:rsidRPr="007E5E8B" w:rsidRDefault="007E5E8B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4 </w:t>
            </w:r>
            <w:proofErr w:type="gramStart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EBC5C30" w14:textId="418C41E4" w:rsidR="007E5E8B" w:rsidRPr="00C323CB" w:rsidRDefault="00C01522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4</w:t>
            </w:r>
            <w:r w:rsidR="00B71980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</w:t>
            </w:r>
            <w:r w:rsidR="007E5E8B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4</w:t>
            </w:r>
            <w:r w:rsidR="00B71980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6</w:t>
            </w:r>
          </w:p>
        </w:tc>
      </w:tr>
      <w:tr w:rsidR="007E5E8B" w:rsidRPr="009F7A74" w14:paraId="6B18D8F5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6FBADD02" w14:textId="77777777" w:rsidR="007E5E8B" w:rsidRDefault="007E5E8B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6EBD7F39" w14:textId="5D3C0456" w:rsidR="007E5E8B" w:rsidRDefault="007E5E8B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EC58E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6844</w:t>
            </w:r>
          </w:p>
        </w:tc>
        <w:tc>
          <w:tcPr>
            <w:tcW w:w="1094" w:type="dxa"/>
          </w:tcPr>
          <w:p w14:paraId="76C6A451" w14:textId="2A65DF9B" w:rsidR="007E5E8B" w:rsidRDefault="007E5E8B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4-9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3D9AA5F2" w14:textId="2E2C0491" w:rsidR="007E5E8B" w:rsidRPr="007E5E8B" w:rsidRDefault="007E5E8B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1 bisel levemente abollado,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0DD0BC1" w14:textId="0B722E5D" w:rsidR="007E5E8B" w:rsidRPr="009F7A74" w:rsidRDefault="00B24275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</w:t>
            </w:r>
            <w:r w:rsidR="00B7198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7</w:t>
            </w:r>
            <w:r w:rsidR="007E5E8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  <w:r w:rsidR="00B7198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48</w:t>
            </w:r>
          </w:p>
        </w:tc>
      </w:tr>
      <w:tr w:rsidR="007E5E8B" w:rsidRPr="009F7A74" w14:paraId="63E27EEB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4744AA6B" w14:textId="77777777" w:rsidR="007E5E8B" w:rsidRDefault="007E5E8B" w:rsidP="007E5E8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304A9E58" w14:textId="7710E756" w:rsidR="007E5E8B" w:rsidRPr="00EC58E4" w:rsidRDefault="007E5E8B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127DD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39A956C8" w14:textId="33FD4EB5" w:rsidR="007E5E8B" w:rsidRDefault="007E5E8B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6-9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30731511" w14:textId="6F325B1D" w:rsidR="007E5E8B" w:rsidRPr="007E5E8B" w:rsidRDefault="007E5E8B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1 bisel levemente rayado,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9FC01EB" w14:textId="33F60431" w:rsidR="007E5E8B" w:rsidRDefault="00B71980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49</w:t>
            </w:r>
            <w:r w:rsidR="007E5E8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-5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0</w:t>
            </w:r>
          </w:p>
        </w:tc>
      </w:tr>
      <w:tr w:rsidR="007E5E8B" w:rsidRPr="009F7A74" w14:paraId="569AC540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2610EA58" w14:textId="77777777" w:rsidR="007E5E8B" w:rsidRDefault="007E5E8B" w:rsidP="007E5E8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71FAFBB2" w14:textId="5E87CFDE" w:rsidR="007E5E8B" w:rsidRPr="00EC58E4" w:rsidRDefault="007E5E8B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127DD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4496D1AD" w14:textId="7EF4912B" w:rsidR="007E5E8B" w:rsidRDefault="007E5E8B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8-9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68F6B6FB" w14:textId="6F5D3363" w:rsidR="007E5E8B" w:rsidRPr="007E5E8B" w:rsidRDefault="007E5E8B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2 </w:t>
            </w:r>
            <w:proofErr w:type="gramStart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5BD6B2EB" w14:textId="3D4D4010" w:rsidR="007E5E8B" w:rsidRDefault="007E5E8B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</w:t>
            </w:r>
            <w:r w:rsidR="00B7198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-5</w:t>
            </w:r>
            <w:r w:rsidR="00B7198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</w:t>
            </w:r>
          </w:p>
        </w:tc>
      </w:tr>
      <w:tr w:rsidR="007E5E8B" w:rsidRPr="009F7A74" w14:paraId="1AA454D4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10F8A517" w14:textId="77777777" w:rsidR="007E5E8B" w:rsidRDefault="007E5E8B" w:rsidP="007E5E8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2DE2206C" w14:textId="1B3E71B6" w:rsidR="007E5E8B" w:rsidRPr="00EC58E4" w:rsidRDefault="007E5E8B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127DD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094" w:type="dxa"/>
          </w:tcPr>
          <w:p w14:paraId="5702AA7F" w14:textId="566DA3EA" w:rsidR="007E5E8B" w:rsidRDefault="007E5E8B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1C53AD1F" w14:textId="38DD0477" w:rsidR="007E5E8B" w:rsidRPr="007E5E8B" w:rsidRDefault="007E5E8B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proofErr w:type="gramStart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</w:t>
            </w:r>
            <w:proofErr w:type="gramEnd"/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, golpe con grúa en sector acopio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51252FB7" w14:textId="49202B60" w:rsidR="007E5E8B" w:rsidRDefault="007E5E8B" w:rsidP="007E5E8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</w:t>
            </w:r>
            <w:r w:rsidR="00B7198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  <w:r w:rsidR="00C015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</w:t>
            </w:r>
            <w:r w:rsidR="00B7198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</w:t>
            </w:r>
          </w:p>
        </w:tc>
      </w:tr>
    </w:tbl>
    <w:p w14:paraId="7F33CA20" w14:textId="77777777" w:rsidR="003B2A9D" w:rsidRPr="00C323CB" w:rsidRDefault="003B2A9D" w:rsidP="003B2A9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E04A3DD" w14:textId="77777777" w:rsidR="0096575A" w:rsidRPr="00C323CB" w:rsidRDefault="0096575A" w:rsidP="0096575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3FB2D29A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30F4959" w14:textId="2C33D741" w:rsidR="0096575A" w:rsidRPr="000431DA" w:rsidRDefault="00416C37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5BD5A27E" wp14:editId="111A9CE8">
                  <wp:extent cx="2859405" cy="2420938"/>
                  <wp:effectExtent l="0" t="0" r="0" b="0"/>
                  <wp:docPr id="1072374953" name="Imagen 8" descr="Imagen que contiene edificio, puesto, banc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374953" name="Imagen 8" descr="Imagen que contiene edificio, puesto, banca, lado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78" cy="242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C7DC31C" w14:textId="1E35E1E5" w:rsidR="0096575A" w:rsidRPr="000431DA" w:rsidRDefault="00416C37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n-GB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n-GB"/>
              </w:rPr>
              <w:drawing>
                <wp:inline distT="0" distB="0" distL="0" distR="0" wp14:anchorId="1427CE8F" wp14:editId="5FCB30C3">
                  <wp:extent cx="2840355" cy="2412459"/>
                  <wp:effectExtent l="0" t="0" r="0" b="6985"/>
                  <wp:docPr id="1832998067" name="Imagen 7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998067" name="Imagen 7" descr="Texto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075" cy="242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0431DA" w14:paraId="43366641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A463815" w14:textId="14C5C244" w:rsidR="0096575A" w:rsidRPr="000431DA" w:rsidRDefault="000431DA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</w:t>
            </w:r>
            <w:r w:rsidR="00416C37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por condición de arribo</w:t>
            </w:r>
          </w:p>
        </w:tc>
        <w:tc>
          <w:tcPr>
            <w:tcW w:w="4476" w:type="dxa"/>
            <w:vAlign w:val="center"/>
          </w:tcPr>
          <w:p w14:paraId="02E26B2E" w14:textId="7D814EBE" w:rsidR="0096575A" w:rsidRPr="000431DA" w:rsidRDefault="00CF6D12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18FD9B58" w14:textId="3523D41C" w:rsidR="0096575A" w:rsidRPr="000431D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4C32C7ED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43D2D46" w14:textId="6E2F2F4E" w:rsidR="0096575A" w:rsidRPr="000431DA" w:rsidRDefault="00416C37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2336A7AB" wp14:editId="6DA7F768">
                  <wp:extent cx="2859931" cy="2693670"/>
                  <wp:effectExtent l="0" t="0" r="0" b="0"/>
                  <wp:docPr id="2090441554" name="Imagen 10" descr="Imagen que contiene edificio, banca, fil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441554" name="Imagen 10" descr="Imagen que contiene edificio, banca, fila, hombre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853" cy="270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9FEBA02" w14:textId="45EDB759" w:rsidR="0096575A" w:rsidRPr="000431DA" w:rsidRDefault="00416C37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4B9FB297" wp14:editId="32B53B12">
                  <wp:extent cx="2830195" cy="2733472"/>
                  <wp:effectExtent l="0" t="0" r="8255" b="0"/>
                  <wp:docPr id="494959709" name="Imagen 9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959709" name="Imagen 9" descr="Texto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3" cy="274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0431DA" w14:paraId="02FB5801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32CA9D6" w14:textId="218600C5" w:rsidR="0096575A" w:rsidRPr="000431DA" w:rsidRDefault="000431DA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2 </w:t>
            </w:r>
            <w:proofErr w:type="gramStart"/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4476" w:type="dxa"/>
            <w:vAlign w:val="center"/>
          </w:tcPr>
          <w:p w14:paraId="737C4F4E" w14:textId="57E5DA0E" w:rsidR="0096575A" w:rsidRPr="000431DA" w:rsidRDefault="00C60BC7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3A8D0080" w14:textId="77777777" w:rsidR="0096575A" w:rsidRPr="00B71980" w:rsidRDefault="0096575A" w:rsidP="00B71980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5B3509AF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E590F88" w14:textId="6B3B0640" w:rsidR="0096575A" w:rsidRPr="000431DA" w:rsidRDefault="00416C37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526BB7BD" wp14:editId="471CB0BE">
                  <wp:extent cx="2859405" cy="2479675"/>
                  <wp:effectExtent l="0" t="0" r="0" b="0"/>
                  <wp:docPr id="1923479663" name="Imagen 12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479663" name="Imagen 12" descr="Banca de madera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922" cy="248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9B5B6DD" w14:textId="6CAD4A1D" w:rsidR="0096575A" w:rsidRPr="000431DA" w:rsidRDefault="00416C37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4F0126E2" wp14:editId="4D86CABE">
                  <wp:extent cx="2830195" cy="2480553"/>
                  <wp:effectExtent l="0" t="0" r="8255" b="0"/>
                  <wp:docPr id="1334281355" name="Imagen 11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281355" name="Imagen 11" descr="Texto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323" cy="249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0431DA" w14:paraId="3063A891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CC170C4" w14:textId="2AABBF8C" w:rsidR="0096575A" w:rsidRPr="000431DA" w:rsidRDefault="00416C37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por condición de arribo</w:t>
            </w:r>
          </w:p>
        </w:tc>
        <w:tc>
          <w:tcPr>
            <w:tcW w:w="4476" w:type="dxa"/>
            <w:vAlign w:val="center"/>
          </w:tcPr>
          <w:p w14:paraId="440FE226" w14:textId="355AA68D" w:rsidR="0096575A" w:rsidRPr="000431DA" w:rsidRDefault="00C60BC7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="0096575A"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7A469791" w14:textId="70848CB0" w:rsidR="0096575A" w:rsidRPr="000431D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3AF4BCCC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1318E2A" w14:textId="36B97BCD" w:rsidR="0096575A" w:rsidRPr="000431DA" w:rsidRDefault="00416C37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04CF38B3" wp14:editId="1E8ACA7C">
                  <wp:extent cx="2842260" cy="2403475"/>
                  <wp:effectExtent l="0" t="0" r="0" b="0"/>
                  <wp:docPr id="1775354259" name="Imagen 14" descr="Imagen que contiene tabla, taza, hecho de madera, lent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354259" name="Imagen 14" descr="Imagen que contiene tabla, taza, hecho de madera, lentes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4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52797BB" w14:textId="456639E3" w:rsidR="0096575A" w:rsidRPr="000431DA" w:rsidRDefault="00416C37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7DC78CEE" wp14:editId="45B7281D">
                  <wp:extent cx="2857500" cy="2447925"/>
                  <wp:effectExtent l="0" t="0" r="0" b="9525"/>
                  <wp:docPr id="235683818" name="Imagen 13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83818" name="Imagen 13" descr="Imagen que contiene Texto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0431DA" w14:paraId="29335037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9FBB793" w14:textId="6081C843" w:rsidR="0096575A" w:rsidRPr="000431DA" w:rsidRDefault="000431DA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Tuberías rayadas, por condición de arribo</w:t>
            </w:r>
          </w:p>
        </w:tc>
        <w:tc>
          <w:tcPr>
            <w:tcW w:w="4476" w:type="dxa"/>
            <w:vAlign w:val="center"/>
          </w:tcPr>
          <w:p w14:paraId="28BE5799" w14:textId="0A0A191D" w:rsidR="0096575A" w:rsidRPr="000431DA" w:rsidRDefault="00C60BC7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30991A55" w14:textId="77777777" w:rsidR="0096575A" w:rsidRPr="000431D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p w14:paraId="49A0820B" w14:textId="77777777" w:rsidR="0096575A" w:rsidRPr="000431DA" w:rsidRDefault="0096575A" w:rsidP="0096575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2BB37F8D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DA9B497" w14:textId="5394631A" w:rsidR="0096575A" w:rsidRPr="000431DA" w:rsidRDefault="00416C37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7EAAC591" wp14:editId="592A4573">
                  <wp:extent cx="2867025" cy="2432050"/>
                  <wp:effectExtent l="0" t="0" r="9525" b="6350"/>
                  <wp:docPr id="1489695376" name="Imagen 16" descr="Imagen que contiene taz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695376" name="Imagen 16" descr="Imagen que contiene taza, tabl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281E177" w14:textId="0AC87727" w:rsidR="0096575A" w:rsidRPr="000431DA" w:rsidRDefault="00416C37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n-GB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n-GB"/>
              </w:rPr>
              <w:drawing>
                <wp:inline distT="0" distB="0" distL="0" distR="0" wp14:anchorId="478FDC26" wp14:editId="71F82EDA">
                  <wp:extent cx="2828925" cy="2466975"/>
                  <wp:effectExtent l="0" t="0" r="9525" b="9525"/>
                  <wp:docPr id="421805227" name="Imagen 15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805227" name="Imagen 15" descr="Texto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0431DA" w14:paraId="2173DCAC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0311E97" w14:textId="76CEE5C0" w:rsidR="0096575A" w:rsidRPr="000431DA" w:rsidRDefault="00416C37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Bisel abollado</w:t>
            </w:r>
            <w:r w:rsidR="000431DA"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, por condición de arribo</w:t>
            </w:r>
          </w:p>
        </w:tc>
        <w:tc>
          <w:tcPr>
            <w:tcW w:w="4476" w:type="dxa"/>
            <w:vAlign w:val="center"/>
          </w:tcPr>
          <w:p w14:paraId="176F3C95" w14:textId="74F36710" w:rsidR="0096575A" w:rsidRPr="000431DA" w:rsidRDefault="00C60BC7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74E58354" w14:textId="00304B69" w:rsidR="0096575A" w:rsidRPr="000431D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74F2F8A1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3EC2D58" w14:textId="0802C6C7" w:rsidR="0096575A" w:rsidRPr="000431DA" w:rsidRDefault="00CF6D12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 w:rsidRPr="000431DA">
              <w:rPr>
                <w:rFonts w:ascii="Avenir Next LT Pro" w:hAnsi="Avenir Next LT Pro"/>
                <w:noProof/>
              </w:rPr>
              <w:drawing>
                <wp:inline distT="0" distB="0" distL="0" distR="0" wp14:anchorId="6D906A2D" wp14:editId="623CEC26">
                  <wp:extent cx="2858770" cy="2809875"/>
                  <wp:effectExtent l="0" t="0" r="0" b="9525"/>
                  <wp:docPr id="1077745795" name="Imagen 21" descr="Imagen que contiene coche, lado, avión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745795" name="Imagen 21" descr="Imagen que contiene coche, lado, avión, parado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659" cy="283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6945E50" w14:textId="3BDE63D4" w:rsidR="0096575A" w:rsidRPr="000431DA" w:rsidRDefault="00416C37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5DA89062" wp14:editId="18E05A62">
                  <wp:extent cx="2698750" cy="2800350"/>
                  <wp:effectExtent l="0" t="0" r="6350" b="0"/>
                  <wp:docPr id="1732016833" name="Imagen 17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016833" name="Imagen 17" descr="Texto, Carta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0431DA" w14:paraId="7EEAA86C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83922F7" w14:textId="4B856EAA" w:rsidR="0096575A" w:rsidRPr="000431DA" w:rsidRDefault="007D72F6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Tubería rayada</w:t>
            </w:r>
            <w:r w:rsidR="000431DA"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, por condición de arribo</w:t>
            </w:r>
          </w:p>
        </w:tc>
        <w:tc>
          <w:tcPr>
            <w:tcW w:w="4476" w:type="dxa"/>
            <w:vAlign w:val="center"/>
          </w:tcPr>
          <w:p w14:paraId="32FF158E" w14:textId="75820C31" w:rsidR="0096575A" w:rsidRPr="000431DA" w:rsidRDefault="00C60BC7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0B4C2E26" w14:textId="77777777" w:rsidR="0096575A" w:rsidRPr="000431D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p w14:paraId="5F770F20" w14:textId="77777777" w:rsidR="0096575A" w:rsidRPr="000431DA" w:rsidRDefault="0096575A" w:rsidP="0096575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4F8320D0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58C2AAB" w14:textId="6D5CD7CC" w:rsidR="0096575A" w:rsidRPr="000431DA" w:rsidRDefault="007D72F6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1DCFA5D2" wp14:editId="71E27CF3">
                  <wp:extent cx="2858770" cy="2400300"/>
                  <wp:effectExtent l="0" t="0" r="0" b="0"/>
                  <wp:docPr id="143980809" name="Imagen 18" descr="Imagen que contiene exterior, avión, viej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80809" name="Imagen 18" descr="Imagen que contiene exterior, avión, viejo, hecho de madera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D4DDF7B" w14:textId="3F38F4EA" w:rsidR="0096575A" w:rsidRPr="000431DA" w:rsidRDefault="007D72F6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07188842" wp14:editId="422DCB71">
                  <wp:extent cx="2847975" cy="2419350"/>
                  <wp:effectExtent l="0" t="0" r="9525" b="0"/>
                  <wp:docPr id="881210655" name="Imagen 19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210655" name="Imagen 19" descr="Imagen que contiene Texto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0431DA" w14:paraId="2645D1B8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48EAF10" w14:textId="307068E7" w:rsidR="0096575A" w:rsidRPr="000431DA" w:rsidRDefault="000431DA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proofErr w:type="gramStart"/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Tuberías abollada</w:t>
            </w:r>
            <w:proofErr w:type="gramEnd"/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y rayadas, por condición de arribo</w:t>
            </w:r>
          </w:p>
        </w:tc>
        <w:tc>
          <w:tcPr>
            <w:tcW w:w="4476" w:type="dxa"/>
            <w:vAlign w:val="center"/>
          </w:tcPr>
          <w:p w14:paraId="20DF0169" w14:textId="1CDE6898" w:rsidR="0096575A" w:rsidRPr="000431DA" w:rsidRDefault="002537DF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5C670BF8" w14:textId="77777777" w:rsidR="0096575A" w:rsidRPr="00C01522" w:rsidRDefault="0096575A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1ABB15CE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8430853" w14:textId="6583AF1D" w:rsidR="0096575A" w:rsidRPr="000431DA" w:rsidRDefault="007D72F6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07E1E6F2" wp14:editId="713966E8">
                  <wp:extent cx="2867025" cy="2689225"/>
                  <wp:effectExtent l="0" t="0" r="9525" b="0"/>
                  <wp:docPr id="781652097" name="Imagen 33" descr="Imagen que contiene avión, pequeño, tabl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652097" name="Imagen 33" descr="Imagen que contiene avión, pequeño, tabla, grande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8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EA3532F" w14:textId="03976F41" w:rsidR="0096575A" w:rsidRPr="000431DA" w:rsidRDefault="007D72F6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n-GB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n-GB"/>
              </w:rPr>
              <w:drawing>
                <wp:inline distT="0" distB="0" distL="0" distR="0" wp14:anchorId="6393C177" wp14:editId="50B2AA3B">
                  <wp:extent cx="2838450" cy="2657475"/>
                  <wp:effectExtent l="0" t="0" r="0" b="9525"/>
                  <wp:docPr id="1006748092" name="Imagen 32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48092" name="Imagen 32" descr="Texto, Carta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FD4C98" w14:paraId="7A5AA1EF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640509D" w14:textId="06A97574" w:rsidR="0096575A" w:rsidRPr="000431DA" w:rsidRDefault="000431DA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 Tuberías rayadas, por condición de arribo.</w:t>
            </w:r>
          </w:p>
        </w:tc>
        <w:tc>
          <w:tcPr>
            <w:tcW w:w="4476" w:type="dxa"/>
            <w:vAlign w:val="center"/>
          </w:tcPr>
          <w:p w14:paraId="3C61432B" w14:textId="3C877E5E" w:rsidR="0096575A" w:rsidRPr="000431DA" w:rsidRDefault="007D72F6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D72F6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="0096575A"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02033B73" w14:textId="4B6E1385" w:rsidR="0096575A" w:rsidRPr="000431D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55510858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10C545D" w14:textId="6BC90968" w:rsidR="0096575A" w:rsidRPr="000431DA" w:rsidRDefault="007D72F6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1A7AD332" wp14:editId="5F4E0F6D">
                  <wp:extent cx="2853690" cy="2883877"/>
                  <wp:effectExtent l="0" t="0" r="3810" b="0"/>
                  <wp:docPr id="6450606" name="Imagen 35" descr="Imagen que contiene exterior, avión, pequeño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0606" name="Imagen 35" descr="Imagen que contiene exterior, avión, pequeño, banca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898" cy="289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10D465B" w14:textId="676F1459" w:rsidR="0096575A" w:rsidRPr="000431DA" w:rsidRDefault="007D72F6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2B6C8A0D" wp14:editId="773C4C75">
                  <wp:extent cx="2838450" cy="2903974"/>
                  <wp:effectExtent l="0" t="0" r="0" b="0"/>
                  <wp:docPr id="1642669541" name="Imagen 34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669541" name="Imagen 34" descr="Texto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44" cy="290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1368B1" w14:paraId="2BFEA1C8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0B9F867" w14:textId="64972EAA" w:rsidR="0096575A" w:rsidRPr="000431DA" w:rsidRDefault="000431DA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 y abolladas, por condición de arribo</w:t>
            </w:r>
          </w:p>
        </w:tc>
        <w:tc>
          <w:tcPr>
            <w:tcW w:w="4476" w:type="dxa"/>
            <w:vAlign w:val="center"/>
          </w:tcPr>
          <w:p w14:paraId="197B587E" w14:textId="641E1A44" w:rsidR="0096575A" w:rsidRPr="000431DA" w:rsidRDefault="00975A16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D72F6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5EE8BF6B" w14:textId="77777777" w:rsidR="0096575A" w:rsidRPr="000431DA" w:rsidRDefault="0096575A" w:rsidP="0096575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36EF486E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204615C" w14:textId="09DBD596" w:rsidR="0096575A" w:rsidRPr="000431DA" w:rsidRDefault="007D72F6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519DA43F" wp14:editId="706F41CD">
                  <wp:extent cx="2813539" cy="2514600"/>
                  <wp:effectExtent l="0" t="0" r="6350" b="0"/>
                  <wp:docPr id="1438586410" name="Imagen 36" descr="Imagen que contiene tabla, pequeño, alimentos, most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586410" name="Imagen 36" descr="Imagen que contiene tabla, pequeño, alimentos, mostrador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23" cy="252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D17D912" w14:textId="094505F0" w:rsidR="0096575A" w:rsidRPr="000431DA" w:rsidRDefault="007D72F6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38018B53" wp14:editId="33B98D52">
                  <wp:extent cx="2838450" cy="2502040"/>
                  <wp:effectExtent l="0" t="0" r="0" b="0"/>
                  <wp:docPr id="128872299" name="Imagen 37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72299" name="Imagen 37" descr="Texto, Carta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341" cy="250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1368B1" w14:paraId="719C96F9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4BA62FB" w14:textId="041C81AF" w:rsidR="0096575A" w:rsidRPr="000431DA" w:rsidRDefault="008136E9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Bisel abollado</w:t>
            </w:r>
            <w:r w:rsidR="000431DA"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, por condición de arribo</w:t>
            </w:r>
          </w:p>
        </w:tc>
        <w:tc>
          <w:tcPr>
            <w:tcW w:w="4476" w:type="dxa"/>
            <w:vAlign w:val="center"/>
          </w:tcPr>
          <w:p w14:paraId="4D73E171" w14:textId="1DB330EB" w:rsidR="0096575A" w:rsidRPr="000431DA" w:rsidRDefault="00975A16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D72F6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1F58B004" w14:textId="7D221653" w:rsidR="0096575A" w:rsidRPr="000431D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72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96575A" w:rsidRPr="000431DA" w14:paraId="2D48FDC1" w14:textId="77777777" w:rsidTr="008136E9">
        <w:trPr>
          <w:trHeight w:val="3969"/>
          <w:tblCellSpacing w:w="20" w:type="dxa"/>
          <w:jc w:val="center"/>
        </w:trPr>
        <w:tc>
          <w:tcPr>
            <w:tcW w:w="4476" w:type="dxa"/>
            <w:vAlign w:val="center"/>
          </w:tcPr>
          <w:p w14:paraId="2865501D" w14:textId="32D64EA8" w:rsidR="0096575A" w:rsidRPr="000431DA" w:rsidRDefault="00975A16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629450F4" wp14:editId="20889B46">
                  <wp:extent cx="2842260" cy="2765234"/>
                  <wp:effectExtent l="0" t="0" r="0" b="0"/>
                  <wp:docPr id="103490521" name="Imagen 22" descr="Un plato de sop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90521" name="Imagen 22" descr="Un plato de sopa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040" cy="277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1BF2706" w14:textId="2400E069" w:rsidR="0096575A" w:rsidRPr="000431DA" w:rsidRDefault="005636E3" w:rsidP="005636E3">
            <w:pPr>
              <w:tabs>
                <w:tab w:val="left" w:pos="1305"/>
              </w:tabs>
              <w:spacing w:line="360" w:lineRule="auto"/>
              <w:ind w:right="-101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ab/>
            </w:r>
            <w:r w:rsidR="00C01522"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50ADE8A5" wp14:editId="50492120">
                  <wp:extent cx="2751455" cy="2559485"/>
                  <wp:effectExtent l="0" t="0" r="0" b="0"/>
                  <wp:docPr id="2135770273" name="Imagen 32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770273" name="Imagen 32" descr="Texto, Carta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756" cy="256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1368B1" w14:paraId="59DB0D63" w14:textId="77777777" w:rsidTr="008136E9">
        <w:trPr>
          <w:tblCellSpacing w:w="20" w:type="dxa"/>
          <w:jc w:val="center"/>
        </w:trPr>
        <w:tc>
          <w:tcPr>
            <w:tcW w:w="4476" w:type="dxa"/>
            <w:vAlign w:val="center"/>
          </w:tcPr>
          <w:p w14:paraId="643B9028" w14:textId="52540CA1" w:rsidR="0096575A" w:rsidRPr="00975A16" w:rsidRDefault="000431DA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975A16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3 </w:t>
            </w:r>
            <w:proofErr w:type="gramStart"/>
            <w:r w:rsidRPr="00975A16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975A16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abollada y rayadas, por condición de arribo</w:t>
            </w:r>
          </w:p>
        </w:tc>
        <w:tc>
          <w:tcPr>
            <w:tcW w:w="4476" w:type="dxa"/>
            <w:vAlign w:val="center"/>
          </w:tcPr>
          <w:p w14:paraId="5C162D77" w14:textId="049486F5" w:rsidR="0096575A" w:rsidRPr="008136E9" w:rsidRDefault="00975A16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highlight w:val="yellow"/>
                <w:lang w:val="es-CL"/>
              </w:rPr>
            </w:pPr>
            <w:r w:rsidRPr="007D72F6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439D8307" w14:textId="77777777" w:rsidR="0096575A" w:rsidRPr="000431D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72940B6F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FB3340D" w14:textId="58D668A4" w:rsidR="0096575A" w:rsidRPr="000431DA" w:rsidRDefault="00C01522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347935CB" wp14:editId="745A8910">
                  <wp:extent cx="2868295" cy="2630465"/>
                  <wp:effectExtent l="0" t="0" r="8255" b="0"/>
                  <wp:docPr id="1587385525" name="Imagen 34" descr="Imagen que contiene interior, edificio, ventana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385525" name="Imagen 34" descr="Imagen que contiene interior, edificio, ventana, banca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89" cy="264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8E0C936" w14:textId="52F13F31" w:rsidR="0096575A" w:rsidRPr="000431DA" w:rsidRDefault="00C01522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0C121325" wp14:editId="2ED31F0A">
                  <wp:extent cx="2847340" cy="2642991"/>
                  <wp:effectExtent l="0" t="0" r="0" b="5080"/>
                  <wp:docPr id="1606735472" name="Imagen 33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735472" name="Imagen 33" descr="Texto, Carta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04" cy="265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1368B1" w14:paraId="6588EC66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48793F7" w14:textId="413066EB" w:rsidR="0096575A" w:rsidRPr="00C01522" w:rsidRDefault="000431DA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C01522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2 </w:t>
            </w:r>
            <w:proofErr w:type="gramStart"/>
            <w:r w:rsidRPr="00C01522">
              <w:rPr>
                <w:rFonts w:ascii="Avenir Next LT Pro" w:hAnsi="Avenir Next LT Pro"/>
                <w:sz w:val="24"/>
                <w:szCs w:val="24"/>
                <w:lang w:val="es-CL"/>
              </w:rPr>
              <w:t>Tuberías  rayadas</w:t>
            </w:r>
            <w:proofErr w:type="gramEnd"/>
            <w:r w:rsidRPr="00C01522">
              <w:rPr>
                <w:rFonts w:ascii="Avenir Next LT Pro" w:hAnsi="Avenir Next LT Pro"/>
                <w:sz w:val="24"/>
                <w:szCs w:val="24"/>
                <w:lang w:val="es-CL"/>
              </w:rPr>
              <w:t>, por condición de arribo</w:t>
            </w:r>
          </w:p>
        </w:tc>
        <w:tc>
          <w:tcPr>
            <w:tcW w:w="4476" w:type="dxa"/>
            <w:vAlign w:val="center"/>
          </w:tcPr>
          <w:p w14:paraId="50444146" w14:textId="200583B2" w:rsidR="0096575A" w:rsidRPr="00C01522" w:rsidRDefault="00C01522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D72F6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="0096575A" w:rsidRPr="00C01522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50E1FA51" w14:textId="77777777" w:rsidR="0096575A" w:rsidRPr="000431D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0A93284A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84CD989" w14:textId="3D2A89E0" w:rsidR="0096575A" w:rsidRPr="000431DA" w:rsidRDefault="00B24275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23F8201B" wp14:editId="56BD14C8">
                  <wp:extent cx="2862469" cy="2459355"/>
                  <wp:effectExtent l="0" t="0" r="0" b="0"/>
                  <wp:docPr id="1108818216" name="Imagen 36" descr="Imagen que contiene hecho de madera, edificio, banca, café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818216" name="Imagen 36" descr="Imagen que contiene hecho de madera, edificio, banca, café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43" cy="246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4203A9" w14:textId="5141C902" w:rsidR="0096575A" w:rsidRPr="000431DA" w:rsidRDefault="00B24275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63C93C93" wp14:editId="54E455D1">
                  <wp:extent cx="2872105" cy="2425148"/>
                  <wp:effectExtent l="0" t="0" r="4445" b="0"/>
                  <wp:docPr id="666048634" name="Imagen 35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048634" name="Imagen 35" descr="Texto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654" cy="243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0431DA" w14:paraId="579F9524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A7D53B5" w14:textId="38282B4C" w:rsidR="0096575A" w:rsidRPr="000431DA" w:rsidRDefault="000431DA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proofErr w:type="gramStart"/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Tuberías </w:t>
            </w:r>
            <w:r w:rsidR="00B24275">
              <w:rPr>
                <w:rFonts w:ascii="Avenir Next LT Pro" w:hAnsi="Avenir Next LT Pro"/>
                <w:sz w:val="24"/>
                <w:szCs w:val="24"/>
                <w:lang w:val="es-CL"/>
              </w:rPr>
              <w:t>picada</w:t>
            </w:r>
            <w:proofErr w:type="gramEnd"/>
            <w:r w:rsidR="00B24275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por condición de arribo</w:t>
            </w:r>
          </w:p>
        </w:tc>
        <w:tc>
          <w:tcPr>
            <w:tcW w:w="4476" w:type="dxa"/>
            <w:vAlign w:val="center"/>
          </w:tcPr>
          <w:p w14:paraId="450122C4" w14:textId="2F87FC65" w:rsidR="0096575A" w:rsidRPr="000431DA" w:rsidRDefault="009F38FA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="0096575A"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.</w:t>
            </w:r>
          </w:p>
        </w:tc>
      </w:tr>
    </w:tbl>
    <w:p w14:paraId="20295B0D" w14:textId="77777777" w:rsidR="0096575A" w:rsidRPr="000431DA" w:rsidRDefault="0096575A" w:rsidP="0096575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063C5604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D96B472" w14:textId="319FF95A" w:rsidR="0096575A" w:rsidRPr="000431DA" w:rsidRDefault="00B24275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612DAF36" wp14:editId="115DC1E6">
                  <wp:extent cx="2892287" cy="2767330"/>
                  <wp:effectExtent l="0" t="0" r="3810" b="0"/>
                  <wp:docPr id="2061476558" name="Imagen 39" descr="Una ventana con persiana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476558" name="Imagen 39" descr="Una ventana con persianas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71" cy="277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995787E" w14:textId="40064371" w:rsidR="0096575A" w:rsidRPr="000431DA" w:rsidRDefault="00B24275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4B56177F" wp14:editId="5110ECEB">
                  <wp:extent cx="2832100" cy="2782956"/>
                  <wp:effectExtent l="0" t="0" r="6350" b="0"/>
                  <wp:docPr id="368894596" name="Imagen 38" descr="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894596" name="Imagen 38" descr="Interfaz de usuario gráfica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32" cy="27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0431DA" w14:paraId="469E8C28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3BC7B91" w14:textId="1063CC5B" w:rsidR="0096575A" w:rsidRPr="000431DA" w:rsidRDefault="000431DA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Tuberías rayadas, por condición de arribo</w:t>
            </w:r>
          </w:p>
        </w:tc>
        <w:tc>
          <w:tcPr>
            <w:tcW w:w="4476" w:type="dxa"/>
            <w:vAlign w:val="center"/>
          </w:tcPr>
          <w:p w14:paraId="00DD58A6" w14:textId="52518B72" w:rsidR="0096575A" w:rsidRPr="000431DA" w:rsidRDefault="009F38FA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4B73A8AF" w14:textId="77777777" w:rsidR="0096575A" w:rsidRPr="000431D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383B6319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F1B11D3" w14:textId="49AB4F27" w:rsidR="0096575A" w:rsidRPr="000431DA" w:rsidRDefault="00B24275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4C08757E" wp14:editId="3210FEEF">
                  <wp:extent cx="2892287" cy="2936875"/>
                  <wp:effectExtent l="0" t="0" r="3810" b="0"/>
                  <wp:docPr id="873659282" name="Imagen 41" descr="Una banca de madera con un cuchi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659282" name="Imagen 41" descr="Una banca de madera con un cuchillo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326" cy="294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C8793BC" w14:textId="23318602" w:rsidR="0096575A" w:rsidRPr="000431DA" w:rsidRDefault="00B24275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3DEEBC84" wp14:editId="17BFBF0C">
                  <wp:extent cx="2857500" cy="2971800"/>
                  <wp:effectExtent l="0" t="0" r="0" b="0"/>
                  <wp:docPr id="1358102359" name="Imagen 40" descr="Imagen que contiene 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102359" name="Imagen 40" descr="Imagen que contiene Interfaz de usuario gráfica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535" cy="297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0431DA" w14:paraId="3A80BA1D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9557AB7" w14:textId="1C5104BD" w:rsidR="0096575A" w:rsidRPr="000431DA" w:rsidRDefault="000431DA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Tuberías rayadas, por condición de arribo</w:t>
            </w:r>
          </w:p>
        </w:tc>
        <w:tc>
          <w:tcPr>
            <w:tcW w:w="4476" w:type="dxa"/>
            <w:vAlign w:val="center"/>
          </w:tcPr>
          <w:p w14:paraId="3F51A701" w14:textId="7206FA6B" w:rsidR="0096575A" w:rsidRPr="000431DA" w:rsidRDefault="009F38FA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="0096575A"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.</w:t>
            </w:r>
          </w:p>
        </w:tc>
      </w:tr>
    </w:tbl>
    <w:p w14:paraId="3972D077" w14:textId="77777777" w:rsidR="0096575A" w:rsidRPr="000431D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598DDAEA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4B42885" w14:textId="64074F7F" w:rsidR="0096575A" w:rsidRPr="000431DA" w:rsidRDefault="00BB6EA9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 w:rsidRPr="000431DA">
              <w:rPr>
                <w:rFonts w:ascii="Avenir Next LT Pro" w:hAnsi="Avenir Next LT Pro"/>
                <w:noProof/>
              </w:rPr>
              <w:drawing>
                <wp:inline distT="0" distB="0" distL="0" distR="0" wp14:anchorId="0781986D" wp14:editId="05863CD3">
                  <wp:extent cx="2857500" cy="3019425"/>
                  <wp:effectExtent l="0" t="0" r="0" b="9525"/>
                  <wp:docPr id="560357857" name="Imagen 40" descr="Imagen que contiene órgano, hombre, banca, ga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357857" name="Imagen 40" descr="Imagen que contiene órgano, hombre, banca, gato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E832E24" w14:textId="067E3F19" w:rsidR="0096575A" w:rsidRPr="000431DA" w:rsidRDefault="00CF7C27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344757CF" wp14:editId="1112C296">
                  <wp:extent cx="2912110" cy="2991678"/>
                  <wp:effectExtent l="0" t="0" r="2540" b="0"/>
                  <wp:docPr id="240156817" name="Imagen 44" descr="Imagen que contiene banca, pequeño, hecho de mader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156817" name="Imagen 44" descr="Imagen que contiene banca, pequeño, hecho de madera, tabla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377" cy="300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CF7C27" w14:paraId="668AE5D4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21439EC" w14:textId="05877C19" w:rsidR="0096575A" w:rsidRPr="000431DA" w:rsidRDefault="000431DA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 por condición de arribo</w:t>
            </w:r>
          </w:p>
        </w:tc>
        <w:tc>
          <w:tcPr>
            <w:tcW w:w="4476" w:type="dxa"/>
            <w:vAlign w:val="center"/>
          </w:tcPr>
          <w:p w14:paraId="4CFED053" w14:textId="02AED8DA" w:rsidR="0096575A" w:rsidRPr="000431DA" w:rsidRDefault="00CF7C27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 por condición de arribo</w:t>
            </w:r>
          </w:p>
        </w:tc>
      </w:tr>
    </w:tbl>
    <w:p w14:paraId="799FE282" w14:textId="77777777" w:rsidR="0096575A" w:rsidRPr="000431DA" w:rsidRDefault="0096575A" w:rsidP="0096575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5B6D453C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C19608" w14:textId="76F40937" w:rsidR="0096575A" w:rsidRPr="000431DA" w:rsidRDefault="00CF7C27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0B127B05" wp14:editId="7DE3391B">
                  <wp:extent cx="2872105" cy="2663687"/>
                  <wp:effectExtent l="0" t="0" r="4445" b="3810"/>
                  <wp:docPr id="582406552" name="Imagen 46" descr="Imagen que contiene tabla, taza, naranja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406552" name="Imagen 46" descr="Imagen que contiene tabla, taza, naranja, hecho de madera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40" cy="267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EA56DAC" w14:textId="3F5E0359" w:rsidR="0096575A" w:rsidRPr="000431DA" w:rsidRDefault="00CF7C27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16C93E46" wp14:editId="1D591765">
                  <wp:extent cx="2832100" cy="2713383"/>
                  <wp:effectExtent l="0" t="0" r="6350" b="0"/>
                  <wp:docPr id="272108770" name="Imagen 45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108770" name="Imagen 45" descr="Texto, Carta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802" cy="272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0431DA" w14:paraId="0073D63F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A06026A" w14:textId="2552B88C" w:rsidR="0096575A" w:rsidRPr="00CF7C27" w:rsidRDefault="00CF7C27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CF7C27">
              <w:rPr>
                <w:rFonts w:ascii="Avenir Next LT Pro" w:hAnsi="Avenir Next LT Pro"/>
                <w:sz w:val="24"/>
                <w:szCs w:val="24"/>
                <w:lang w:val="es-CL"/>
              </w:rPr>
              <w:t>3 bisel levemente abollados, por condición de arribo</w:t>
            </w:r>
          </w:p>
        </w:tc>
        <w:tc>
          <w:tcPr>
            <w:tcW w:w="4476" w:type="dxa"/>
            <w:vAlign w:val="center"/>
          </w:tcPr>
          <w:p w14:paraId="23975A67" w14:textId="670FDCA5" w:rsidR="0096575A" w:rsidRPr="000431DA" w:rsidRDefault="009F38FA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="0096575A"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29553F1C" w14:textId="77777777" w:rsidR="00BB6EA9" w:rsidRPr="000431DA" w:rsidRDefault="00BB6EA9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p w14:paraId="5B4A4557" w14:textId="77777777" w:rsidR="00BB6EA9" w:rsidRPr="000431DA" w:rsidRDefault="00BB6EA9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B6EA9" w:rsidRPr="000431DA" w14:paraId="22DE5C8B" w14:textId="77777777" w:rsidTr="005C181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2BAFF53" w14:textId="692D8DEE" w:rsidR="00BB6EA9" w:rsidRPr="000431DA" w:rsidRDefault="00CF7C27" w:rsidP="005C181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13AAC180" wp14:editId="5C3FF9A5">
                  <wp:extent cx="2857500" cy="2683566"/>
                  <wp:effectExtent l="0" t="0" r="0" b="2540"/>
                  <wp:docPr id="1031180477" name="Imagen 48" descr="Imagen que contiene interior, taza, tabla, computa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180477" name="Imagen 48" descr="Imagen que contiene interior, taza, tabla, computadora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63" cy="268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E1C8BA" w14:textId="3D9ABE52" w:rsidR="00BB6EA9" w:rsidRPr="000431DA" w:rsidRDefault="00CF7C27" w:rsidP="005C181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748419D1" wp14:editId="083E61F0">
                  <wp:extent cx="2832100" cy="2733040"/>
                  <wp:effectExtent l="0" t="0" r="6350" b="0"/>
                  <wp:docPr id="635694081" name="Imagen 47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94081" name="Imagen 47" descr="Texto, Carta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493" cy="273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EA9" w:rsidRPr="000431DA" w14:paraId="5E3AC9E7" w14:textId="77777777" w:rsidTr="005C181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7910A3A" w14:textId="7C3A9D30" w:rsidR="00BB6EA9" w:rsidRPr="00CF7C27" w:rsidRDefault="00CF7C27" w:rsidP="005C1813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CF7C27">
              <w:rPr>
                <w:rFonts w:ascii="Avenir Next LT Pro" w:hAnsi="Avenir Next LT Pro"/>
                <w:sz w:val="24"/>
                <w:szCs w:val="24"/>
                <w:lang w:val="es-CL"/>
              </w:rPr>
              <w:t>4 bisel levemente abollados, por condición de arribo</w:t>
            </w:r>
          </w:p>
        </w:tc>
        <w:tc>
          <w:tcPr>
            <w:tcW w:w="4476" w:type="dxa"/>
            <w:vAlign w:val="center"/>
          </w:tcPr>
          <w:p w14:paraId="224222B9" w14:textId="77777777" w:rsidR="00BB6EA9" w:rsidRPr="000431DA" w:rsidRDefault="00BB6EA9" w:rsidP="005C1813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  <w:tr w:rsidR="0096575A" w:rsidRPr="000431DA" w14:paraId="19B9F141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5C237B5" w14:textId="7222660B" w:rsidR="0096575A" w:rsidRPr="000431DA" w:rsidRDefault="00CF7C27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2CB1B852" wp14:editId="74FF7BD4">
                  <wp:extent cx="2852420" cy="2594113"/>
                  <wp:effectExtent l="0" t="0" r="5080" b="0"/>
                  <wp:docPr id="1464742331" name="Imagen 50" descr="Imagen que contiene aliment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742331" name="Imagen 50" descr="Imagen que contiene alimentos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80" cy="260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6DFFB56" w14:textId="520AEE4F" w:rsidR="0096575A" w:rsidRPr="000431DA" w:rsidRDefault="00CF7C27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1F6C52CE" wp14:editId="73D95E31">
                  <wp:extent cx="2857500" cy="2663687"/>
                  <wp:effectExtent l="0" t="0" r="0" b="3810"/>
                  <wp:docPr id="811413027" name="Imagen 49" descr="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413027" name="Imagen 49" descr="Carta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995" cy="2670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0431DA" w14:paraId="0C1FDE01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D690A61" w14:textId="75A1C8AD" w:rsidR="0096575A" w:rsidRPr="00CF7C27" w:rsidRDefault="00CF7C27" w:rsidP="0096575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CF7C27">
              <w:rPr>
                <w:rFonts w:ascii="Avenir Next LT Pro" w:hAnsi="Avenir Next LT Pro"/>
                <w:sz w:val="24"/>
                <w:szCs w:val="24"/>
                <w:lang w:val="es-CL"/>
              </w:rPr>
              <w:t>2 bisel levemente picados, por condición de arribo</w:t>
            </w:r>
          </w:p>
        </w:tc>
        <w:tc>
          <w:tcPr>
            <w:tcW w:w="4476" w:type="dxa"/>
            <w:vAlign w:val="center"/>
          </w:tcPr>
          <w:p w14:paraId="11BFF4D2" w14:textId="54EC9A81" w:rsidR="0096575A" w:rsidRPr="000431DA" w:rsidRDefault="009F38FA" w:rsidP="0096575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62913E7C" w14:textId="77777777" w:rsidR="0096575A" w:rsidRPr="000431D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F38FA" w:rsidRPr="000431DA" w14:paraId="12FDB91B" w14:textId="77777777" w:rsidTr="005C181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AD7C279" w14:textId="23CD691B" w:rsidR="009F38FA" w:rsidRPr="000431DA" w:rsidRDefault="00B71980" w:rsidP="005C181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1A45E676" wp14:editId="5C1384C5">
                  <wp:extent cx="2921635" cy="2902005"/>
                  <wp:effectExtent l="0" t="0" r="0" b="0"/>
                  <wp:docPr id="1572527811" name="Imagen 55" descr="Imagen que contiene interior, hecho de madera, tabla, café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527811" name="Imagen 55" descr="Imagen que contiene interior, hecho de madera, tabla, café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993" cy="291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24C44F2" w14:textId="543FAF0C" w:rsidR="009F38FA" w:rsidRPr="000431DA" w:rsidRDefault="00B71980" w:rsidP="005C181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2A2B311C" wp14:editId="7F683704">
                  <wp:extent cx="2842260" cy="2961861"/>
                  <wp:effectExtent l="0" t="0" r="0" b="0"/>
                  <wp:docPr id="460213647" name="Imagen 53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213647" name="Imagen 53" descr="Texto, Carta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497" cy="296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8FA" w:rsidRPr="000431DA" w14:paraId="320109A9" w14:textId="77777777" w:rsidTr="005C181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AB2F556" w14:textId="2BBE6784" w:rsidR="009F38FA" w:rsidRPr="00B71980" w:rsidRDefault="00B71980" w:rsidP="009F38F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3 </w:t>
            </w:r>
            <w:proofErr w:type="gramStart"/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4476" w:type="dxa"/>
            <w:vAlign w:val="center"/>
          </w:tcPr>
          <w:p w14:paraId="2E7AA462" w14:textId="7CD31A31" w:rsidR="009F38FA" w:rsidRPr="000431DA" w:rsidRDefault="009F38FA" w:rsidP="009F38F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6CDC6BDD" w14:textId="77777777" w:rsidR="009F38FA" w:rsidRPr="00C323CB" w:rsidRDefault="009F38FA" w:rsidP="009F38F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F38FA" w:rsidRPr="005636E3" w14:paraId="0EDA9569" w14:textId="77777777" w:rsidTr="005C181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F22E476" w14:textId="6E7F5096" w:rsidR="009F38FA" w:rsidRPr="00C323CB" w:rsidRDefault="00B71980" w:rsidP="005C181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5438A79" wp14:editId="714501F0">
                  <wp:extent cx="2882348" cy="2369820"/>
                  <wp:effectExtent l="0" t="0" r="0" b="0"/>
                  <wp:docPr id="1935147880" name="Imagen 57" descr="Un tren en las vias de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147880" name="Imagen 57" descr="Un tren en las vias de tren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150" cy="237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8A3615A" w14:textId="2EEC2095" w:rsidR="009F38FA" w:rsidRPr="0096575A" w:rsidRDefault="00B71980" w:rsidP="005C181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33AAB95D" wp14:editId="4BD97AB3">
                  <wp:extent cx="2411236" cy="2839720"/>
                  <wp:effectExtent l="0" t="4762" r="3492" b="3493"/>
                  <wp:docPr id="1539336318" name="Imagen 56" descr="Texto, Pizar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336318" name="Imagen 56" descr="Texto, Pizarra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21057" cy="285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8FA" w:rsidRPr="005636E3" w14:paraId="3C13FA7F" w14:textId="77777777" w:rsidTr="005C181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2A29D35" w14:textId="365C9F71" w:rsidR="009F38FA" w:rsidRPr="00B71980" w:rsidRDefault="00B71980" w:rsidP="009F38F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5 </w:t>
            </w:r>
            <w:proofErr w:type="gramStart"/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4476" w:type="dxa"/>
            <w:vAlign w:val="center"/>
          </w:tcPr>
          <w:p w14:paraId="6375DFB4" w14:textId="35E5D765" w:rsidR="009F38FA" w:rsidRPr="00C323CB" w:rsidRDefault="009F38FA" w:rsidP="009F38F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</w:t>
            </w:r>
          </w:p>
        </w:tc>
      </w:tr>
    </w:tbl>
    <w:p w14:paraId="657DA882" w14:textId="77777777" w:rsidR="009F38FA" w:rsidRPr="00C323CB" w:rsidRDefault="009F38FA" w:rsidP="009F38F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F38FA" w:rsidRPr="005636E3" w14:paraId="1CAF2076" w14:textId="77777777" w:rsidTr="005C181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0B68348" w14:textId="6C6755AC" w:rsidR="009F38FA" w:rsidRPr="00C323CB" w:rsidRDefault="00B71980" w:rsidP="005C181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34EA690" wp14:editId="2AA30A93">
                  <wp:extent cx="2838450" cy="2554357"/>
                  <wp:effectExtent l="0" t="0" r="0" b="0"/>
                  <wp:docPr id="1522718525" name="Imagen 59" descr="Vista de cer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718525" name="Imagen 59" descr="Vista de cerca de madera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774" cy="256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4D724E5" w14:textId="515B07E7" w:rsidR="009F38FA" w:rsidRPr="003D736E" w:rsidRDefault="00B71980" w:rsidP="005C181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2C4AFE6A" wp14:editId="2C393B42">
                  <wp:extent cx="2872105" cy="2623931"/>
                  <wp:effectExtent l="0" t="0" r="4445" b="5080"/>
                  <wp:docPr id="34869187" name="Imagen 58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69187" name="Imagen 58" descr="Texto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359" cy="262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8FA" w:rsidRPr="005636E3" w14:paraId="60CFE407" w14:textId="77777777" w:rsidTr="005C181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57D1C59" w14:textId="3088FF18" w:rsidR="009F38FA" w:rsidRPr="00B71980" w:rsidRDefault="00B71980" w:rsidP="009F38FA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4 </w:t>
            </w:r>
            <w:proofErr w:type="gramStart"/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4476" w:type="dxa"/>
            <w:vAlign w:val="center"/>
          </w:tcPr>
          <w:p w14:paraId="2BB52EC4" w14:textId="0249D799" w:rsidR="009F38FA" w:rsidRPr="00C323CB" w:rsidRDefault="009F38FA" w:rsidP="009F38FA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</w:t>
            </w:r>
          </w:p>
        </w:tc>
      </w:tr>
    </w:tbl>
    <w:p w14:paraId="27A0033E" w14:textId="77777777" w:rsidR="009F38FA" w:rsidRDefault="009F38FA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F38FA" w:rsidRPr="005636E3" w14:paraId="4BA3E123" w14:textId="77777777" w:rsidTr="005C181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0323B1D" w14:textId="3288215C" w:rsidR="009F38FA" w:rsidRPr="00C323CB" w:rsidRDefault="00307FCB" w:rsidP="005C181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B749F4A" wp14:editId="429A158B">
                  <wp:extent cx="2838450" cy="2425065"/>
                  <wp:effectExtent l="0" t="0" r="0" b="0"/>
                  <wp:docPr id="1369517422" name="Imagen 62" descr="Imagen que contiene tabla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517422" name="Imagen 62" descr="Imagen que contiene tabla, estacionado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264" cy="243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21285CC" w14:textId="222FC2A6" w:rsidR="009F38FA" w:rsidRPr="003D736E" w:rsidRDefault="00307FCB" w:rsidP="005C181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D4B2935" wp14:editId="7E8800F8">
                  <wp:extent cx="2842260" cy="2425148"/>
                  <wp:effectExtent l="0" t="0" r="0" b="0"/>
                  <wp:docPr id="481393920" name="Imagen 61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93920" name="Imagen 61" descr="Texto, Carta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917" cy="243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8FA" w:rsidRPr="005636E3" w14:paraId="71CEEA10" w14:textId="77777777" w:rsidTr="005C181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900E9A2" w14:textId="05EB6C73" w:rsidR="009F38FA" w:rsidRPr="00307FCB" w:rsidRDefault="00307FCB" w:rsidP="005C1813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4 </w:t>
            </w:r>
            <w:proofErr w:type="gramStart"/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4476" w:type="dxa"/>
            <w:vAlign w:val="center"/>
          </w:tcPr>
          <w:p w14:paraId="630FD799" w14:textId="7690602B" w:rsidR="009F38FA" w:rsidRPr="00C323CB" w:rsidRDefault="009F38FA" w:rsidP="005C1813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</w:t>
            </w:r>
          </w:p>
        </w:tc>
      </w:tr>
    </w:tbl>
    <w:p w14:paraId="7ED6C436" w14:textId="77777777" w:rsidR="009F38FA" w:rsidRDefault="009F38FA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E5E8B" w:rsidRPr="000431DA" w14:paraId="4640DEE0" w14:textId="77777777" w:rsidTr="001E4DFA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DF585C2" w14:textId="1622B3A6" w:rsidR="007E5E8B" w:rsidRPr="000431DA" w:rsidRDefault="00307FCB" w:rsidP="001E4DFA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4C52934A" wp14:editId="5D00B0B5">
                  <wp:extent cx="2842260" cy="2713383"/>
                  <wp:effectExtent l="0" t="0" r="0" b="0"/>
                  <wp:docPr id="1568338951" name="Imagen 64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338951" name="Imagen 64" descr="Imagen que contiene Texto&#10;&#10;El contenido generado por IA puede ser incorrecto.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299" cy="272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F193CDE" w14:textId="7FDF98BE" w:rsidR="007E5E8B" w:rsidRPr="000431DA" w:rsidRDefault="00307FCB" w:rsidP="001E4DFA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3FF3BA38" wp14:editId="45F18178">
                  <wp:extent cx="2838450" cy="2773018"/>
                  <wp:effectExtent l="0" t="0" r="0" b="8890"/>
                  <wp:docPr id="1700230052" name="Imagen 63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230052" name="Imagen 63" descr="Texto, Carta&#10;&#10;El contenido generado por IA puede ser incorrecto.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783" cy="278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E8B" w:rsidRPr="000431DA" w14:paraId="0E75E89E" w14:textId="77777777" w:rsidTr="001E4DFA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1B30321" w14:textId="67E32E49" w:rsidR="007E5E8B" w:rsidRPr="00307FCB" w:rsidRDefault="00307FCB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>1 bisel levemente abollado, por condición de arribo</w:t>
            </w:r>
          </w:p>
        </w:tc>
        <w:tc>
          <w:tcPr>
            <w:tcW w:w="4476" w:type="dxa"/>
            <w:vAlign w:val="center"/>
          </w:tcPr>
          <w:p w14:paraId="0B8BD4F8" w14:textId="77777777" w:rsidR="007E5E8B" w:rsidRPr="000431DA" w:rsidRDefault="007E5E8B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  <w:tr w:rsidR="007E5E8B" w:rsidRPr="000431DA" w14:paraId="30102683" w14:textId="77777777" w:rsidTr="001E4DFA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C69A38E" w14:textId="376D03F0" w:rsidR="007E5E8B" w:rsidRPr="000431DA" w:rsidRDefault="00307FCB" w:rsidP="001E4DFA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6C3CD73D" wp14:editId="1DD66BC7">
                  <wp:extent cx="2886075" cy="2603500"/>
                  <wp:effectExtent l="0" t="0" r="9525" b="6350"/>
                  <wp:docPr id="986083949" name="Imagen 68" descr="Imagen que contiene tabla, plato, computadora, rat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083949" name="Imagen 68" descr="Imagen que contiene tabla, plato, computadora, ratón&#10;&#10;El contenido generado por IA puede ser incorrecto.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BB4543A" w14:textId="66EB5BD2" w:rsidR="007E5E8B" w:rsidRPr="000431DA" w:rsidRDefault="00307FCB" w:rsidP="001E4DFA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6E2E86F7" wp14:editId="028E0805">
                  <wp:extent cx="2861945" cy="2643809"/>
                  <wp:effectExtent l="0" t="0" r="0" b="4445"/>
                  <wp:docPr id="158599302" name="Imagen 65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99302" name="Imagen 65" descr="Imagen que contiene Diagrama&#10;&#10;El contenido generado por IA puede ser incorrecto.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61" cy="265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E8B" w:rsidRPr="000431DA" w14:paraId="17153E06" w14:textId="77777777" w:rsidTr="001E4DFA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9B6013" w14:textId="572FE78C" w:rsidR="00307FCB" w:rsidRPr="00307FCB" w:rsidRDefault="00307FCB" w:rsidP="00307FCB">
            <w:pPr>
              <w:pStyle w:val="Prrafodelista"/>
              <w:numPr>
                <w:ilvl w:val="0"/>
                <w:numId w:val="69"/>
              </w:numPr>
              <w:rPr>
                <w:rFonts w:ascii="Avenir Next LT Pro" w:hAnsi="Avenir Next LT Pro"/>
                <w:sz w:val="24"/>
                <w:szCs w:val="24"/>
                <w:lang w:val="es-CL" w:eastAsia="en-US"/>
              </w:rPr>
            </w:pPr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>1 bisel levemente rayado, por condición de arribo)</w:t>
            </w:r>
          </w:p>
          <w:p w14:paraId="76A24993" w14:textId="6ED0CC05" w:rsidR="007E5E8B" w:rsidRPr="000431DA" w:rsidRDefault="007E5E8B" w:rsidP="00307FCB">
            <w:pPr>
              <w:rPr>
                <w:rFonts w:ascii="Avenir Next LT Pro" w:hAnsi="Avenir Next LT Pro"/>
                <w:sz w:val="24"/>
                <w:szCs w:val="24"/>
                <w:lang w:val="es-CL"/>
              </w:rPr>
            </w:pPr>
          </w:p>
        </w:tc>
        <w:tc>
          <w:tcPr>
            <w:tcW w:w="4476" w:type="dxa"/>
            <w:vAlign w:val="center"/>
          </w:tcPr>
          <w:p w14:paraId="4AED9260" w14:textId="77777777" w:rsidR="007E5E8B" w:rsidRPr="000431DA" w:rsidRDefault="007E5E8B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24F93B28" w14:textId="77777777" w:rsidR="007E5E8B" w:rsidRPr="000431DA" w:rsidRDefault="007E5E8B" w:rsidP="007E5E8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E5E8B" w:rsidRPr="000431DA" w14:paraId="61A5144C" w14:textId="77777777" w:rsidTr="001E4DFA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85F323F" w14:textId="1128A1E7" w:rsidR="007E5E8B" w:rsidRPr="000431DA" w:rsidRDefault="00307FCB" w:rsidP="001E4DFA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5ED7E013" wp14:editId="70F1AD30">
                  <wp:extent cx="2866390" cy="2979964"/>
                  <wp:effectExtent l="0" t="0" r="0" b="0"/>
                  <wp:docPr id="878785752" name="Imagen 66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767457" name="Imagen 66" descr="Banca de madera&#10;&#10;El contenido generado por IA puede ser incorrecto.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976" cy="299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7173DA7" w14:textId="0FAD96DA" w:rsidR="007E5E8B" w:rsidRPr="000431DA" w:rsidRDefault="00307FCB" w:rsidP="001E4DFA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1180F387" wp14:editId="58AC9C36">
                  <wp:extent cx="2814955" cy="3010329"/>
                  <wp:effectExtent l="0" t="0" r="4445" b="0"/>
                  <wp:docPr id="1154665118" name="Imagen 67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665118" name="Imagen 67" descr="Imagen que contiene Texto&#10;&#10;El contenido generado por IA puede ser incorrecto.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557" cy="301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E8B" w:rsidRPr="000431DA" w14:paraId="76E71856" w14:textId="77777777" w:rsidTr="001E4DFA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5087F47" w14:textId="14E9010B" w:rsidR="007E5E8B" w:rsidRPr="00307FCB" w:rsidRDefault="00307FCB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2 </w:t>
            </w:r>
            <w:proofErr w:type="gramStart"/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condición de arribo</w:t>
            </w:r>
          </w:p>
        </w:tc>
        <w:tc>
          <w:tcPr>
            <w:tcW w:w="4476" w:type="dxa"/>
            <w:vAlign w:val="center"/>
          </w:tcPr>
          <w:p w14:paraId="02078E34" w14:textId="77777777" w:rsidR="007E5E8B" w:rsidRPr="000431DA" w:rsidRDefault="007E5E8B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2A125A01" w14:textId="77777777" w:rsidR="000431DA" w:rsidRPr="00C323CB" w:rsidRDefault="000431DA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1A918A25" w14:textId="00C5CE34" w:rsidR="003D4DD7" w:rsidRPr="00307FCB" w:rsidRDefault="007D0D98" w:rsidP="00307FCB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  </w:t>
      </w:r>
      <w:r w:rsidR="009D54E9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9D54E9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</w:t>
      </w:r>
      <w:r w:rsidR="00AC106E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AL DESCONSOLIDADO</w:t>
      </w:r>
    </w:p>
    <w:p w14:paraId="172E1FFE" w14:textId="1AEFA1E7" w:rsidR="00C63A43" w:rsidRPr="00C323CB" w:rsidRDefault="00C63A43" w:rsidP="00C63A43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/>
        </w:rPr>
        <w:t xml:space="preserve">La operación de desconsolidado fue realizada por personal dispuesto por Empresa CEC, con la asistencia de 2 grúas horquillas de diferentes capacidades,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adecuadas para la condición de peso de </w:t>
      </w:r>
      <w:r w:rsidR="00BF4550" w:rsidRPr="00C323CB">
        <w:rPr>
          <w:rFonts w:ascii="Avenir Next LT Pro" w:hAnsi="Avenir Next LT Pro" w:cs="Arial"/>
          <w:sz w:val="22"/>
          <w:szCs w:val="22"/>
          <w:lang w:val="es-ES" w:eastAsia="es-CL"/>
        </w:rPr>
        <w:t>la carga a desconsolidar.</w:t>
      </w:r>
    </w:p>
    <w:p w14:paraId="1DD73F9A" w14:textId="77777777" w:rsidR="00C63A43" w:rsidRPr="00C323CB" w:rsidRDefault="00C63A43" w:rsidP="00C63A4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21C1C509" w14:textId="7F3DA97D" w:rsidR="00C63A43" w:rsidRDefault="00906776" w:rsidP="0064528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Las tuberías y </w:t>
      </w:r>
      <w:r w:rsidR="007F02FF" w:rsidRPr="00C323CB">
        <w:rPr>
          <w:rFonts w:ascii="Avenir Next LT Pro" w:hAnsi="Avenir Next LT Pro" w:cs="Arial"/>
          <w:sz w:val="22"/>
          <w:szCs w:val="22"/>
          <w:lang w:val="es-ES" w:eastAsia="es-CL"/>
        </w:rPr>
        <w:t>cajonerías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fueron descargadas primeramente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al costado de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cada contenedor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y, posteriormente 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>fueron trasladad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s y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acopiad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s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en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un sector del almacén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de </w:t>
      </w:r>
      <w:r w:rsidR="00CB19F3" w:rsidRPr="00C323CB">
        <w:rPr>
          <w:rFonts w:ascii="Avenir Next LT Pro" w:hAnsi="Avenir Next LT Pro" w:cs="Arial"/>
          <w:sz w:val="22"/>
          <w:szCs w:val="22"/>
          <w:lang w:val="es-ES" w:eastAsia="es-CL"/>
        </w:rPr>
        <w:t>CEC, a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espera de su carguío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sobre</w:t>
      </w:r>
      <w:r w:rsidR="00CC2AA6">
        <w:rPr>
          <w:rFonts w:ascii="Avenir Next LT Pro" w:hAnsi="Avenir Next LT Pro" w:cs="Arial"/>
          <w:sz w:val="22"/>
          <w:szCs w:val="22"/>
          <w:lang w:val="es-ES" w:eastAsia="es-CL"/>
        </w:rPr>
        <w:t xml:space="preserve"> el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camión</w:t>
      </w:r>
      <w:r w:rsidR="00110F57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, para ser </w:t>
      </w:r>
      <w:r w:rsidR="00EB2718" w:rsidRPr="00C323CB">
        <w:rPr>
          <w:rFonts w:ascii="Avenir Next LT Pro" w:hAnsi="Avenir Next LT Pro" w:cs="Arial"/>
          <w:sz w:val="22"/>
          <w:szCs w:val="22"/>
          <w:lang w:val="es-ES" w:eastAsia="es-CL"/>
        </w:rPr>
        <w:t>trasladada a</w:t>
      </w:r>
      <w:r w:rsidR="00110F57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su destino final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2FB2F7C0" w14:textId="77777777" w:rsidR="00CC2AA6" w:rsidRPr="00C323CB" w:rsidRDefault="00CC2AA6" w:rsidP="0064528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AA30C2E" w14:textId="72476773" w:rsidR="00752D52" w:rsidRPr="00C323CB" w:rsidRDefault="00D4255D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En el pro</w:t>
      </w:r>
      <w:r w:rsidR="002F0F5B" w:rsidRPr="00C323CB">
        <w:rPr>
          <w:rFonts w:ascii="Avenir Next LT Pro" w:hAnsi="Avenir Next LT Pro" w:cs="Arial"/>
          <w:sz w:val="22"/>
          <w:szCs w:val="22"/>
          <w:lang w:val="es-ES" w:eastAsia="es-CL"/>
        </w:rPr>
        <w:t>ceso de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descarga, se pudo inspeccionar los equipos al costado 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de cada </w:t>
      </w:r>
      <w:r w:rsidR="00DE1D0D" w:rsidRPr="00C323CB">
        <w:rPr>
          <w:rFonts w:ascii="Avenir Next LT Pro" w:hAnsi="Avenir Next LT Pro" w:cs="Arial"/>
          <w:sz w:val="22"/>
          <w:szCs w:val="22"/>
          <w:lang w:val="es-ES" w:eastAsia="es-CL"/>
        </w:rPr>
        <w:t>contenedor, encontrándose</w:t>
      </w:r>
      <w:r w:rsidR="007F02FF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CB19F3" w:rsidRPr="00C323CB">
        <w:rPr>
          <w:rFonts w:ascii="Avenir Next LT Pro" w:hAnsi="Avenir Next LT Pro" w:cs="Arial"/>
          <w:sz w:val="22"/>
          <w:szCs w:val="22"/>
          <w:lang w:val="es-ES" w:eastAsia="es-CL"/>
        </w:rPr>
        <w:t>algunas observaciones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atribuibles a la condición de arribo </w:t>
      </w:r>
      <w:r w:rsidR="00C63A43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(detallados en punto N°</w:t>
      </w:r>
      <w:r w:rsidR="00A76DEB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</w:t>
      </w:r>
      <w:r w:rsidR="007F02FF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4.3</w:t>
      </w:r>
      <w:r w:rsidR="00C63A43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)</w:t>
      </w:r>
      <w:r w:rsidR="007F02FF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.</w:t>
      </w:r>
      <w:r w:rsidR="00752D52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ab/>
      </w:r>
    </w:p>
    <w:p w14:paraId="26795C3B" w14:textId="07D57577" w:rsidR="00E14EB0" w:rsidRDefault="00752D52" w:rsidP="000431DA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Durante el proceso de desconsolidado se pudo </w:t>
      </w:r>
      <w:r w:rsidR="002F0F5B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evidenciar</w:t>
      </w:r>
      <w:r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algunos </w:t>
      </w:r>
      <w:r w:rsidR="003F4C70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daños atribuibles</w:t>
      </w:r>
      <w:r w:rsidR="00780C2E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a las maquinarias utilizadas en la descarga del material. En particular, se observaron </w:t>
      </w:r>
      <w:r w:rsidR="00EB2718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pequeños</w:t>
      </w:r>
      <w:r w:rsidR="00780C2E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golpes, que produjeron </w:t>
      </w:r>
      <w:r w:rsidR="0018210A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daños en </w:t>
      </w:r>
      <w:r w:rsidR="000431DA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tuve</w:t>
      </w:r>
    </w:p>
    <w:p w14:paraId="708FDECF" w14:textId="77777777" w:rsidR="000431DA" w:rsidRPr="00C323CB" w:rsidRDefault="000431DA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AAF4D2C" w14:textId="1AF4EDE9" w:rsidR="00A77727" w:rsidRPr="00C323CB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DEL PROCESO DE DESCONSOLIDADO:</w:t>
      </w: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323CB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3EC12B47" w:rsidR="00164ECD" w:rsidRPr="00C323CB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A77727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416C37" w:rsidRPr="00062CC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528802-9</w:t>
            </w:r>
          </w:p>
        </w:tc>
      </w:tr>
    </w:tbl>
    <w:p w14:paraId="1AD5BB14" w14:textId="0285D29B" w:rsidR="003A4936" w:rsidRPr="00C323CB" w:rsidRDefault="003A4936" w:rsidP="00826FD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3A4936" w:rsidRPr="00C323CB" w14:paraId="4510A1A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09D7189" w14:textId="6CDACF48" w:rsidR="003A4936" w:rsidRPr="00C323CB" w:rsidRDefault="00E21BBE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14EE72F" wp14:editId="587341B5">
                  <wp:extent cx="2833816" cy="2458720"/>
                  <wp:effectExtent l="0" t="0" r="5080" b="0"/>
                  <wp:docPr id="959334159" name="Imagen 9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334159" name="Imagen 9" descr="Un camión de carga&#10;&#10;El contenido generado por IA puede ser incorrecto.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091" cy="246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3198503" w14:textId="0C08164D" w:rsidR="003A4936" w:rsidRPr="00C323CB" w:rsidRDefault="000431DA" w:rsidP="000431DA">
            <w:pPr>
              <w:tabs>
                <w:tab w:val="left" w:pos="459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GB"/>
              </w:rPr>
              <w:tab/>
            </w: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D4C41BE" wp14:editId="63E68544">
                  <wp:extent cx="2698465" cy="2183113"/>
                  <wp:effectExtent l="0" t="0" r="6985" b="8255"/>
                  <wp:docPr id="839046307" name="Imagen 47" descr="Imagen que contiene exterior, sucio, camioneta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046307" name="Imagen 47" descr="Imagen que contiene exterior, sucio, camioneta, estacionado&#10;&#10;El contenido generado por IA puede ser incorrecto.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510" cy="220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5636E3" w14:paraId="22F3EB6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A173EAB" w14:textId="1CC25FAF" w:rsidR="003A4936" w:rsidRPr="00C323CB" w:rsidRDefault="00C051DE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siendo </w:t>
            </w:r>
            <w:r w:rsidR="000431DA"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desconsolidada</w:t>
            </w:r>
          </w:p>
        </w:tc>
        <w:tc>
          <w:tcPr>
            <w:tcW w:w="4476" w:type="dxa"/>
            <w:vAlign w:val="center"/>
          </w:tcPr>
          <w:p w14:paraId="58CBF146" w14:textId="1B477084" w:rsidR="003A4936" w:rsidRPr="00C323CB" w:rsidRDefault="00B13239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0431D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siendo </w:t>
            </w:r>
            <w:proofErr w:type="spellStart"/>
            <w:r w:rsidR="000431DA"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descosolidada</w:t>
            </w:r>
            <w:proofErr w:type="spellEnd"/>
          </w:p>
        </w:tc>
      </w:tr>
    </w:tbl>
    <w:p w14:paraId="2BE90543" w14:textId="77777777" w:rsidR="000431DA" w:rsidRPr="00C323CB" w:rsidRDefault="000431DA" w:rsidP="000431DA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431DA" w:rsidRPr="00C323CB" w14:paraId="281DDEC2" w14:textId="77777777" w:rsidTr="005C181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57BB4A8" w14:textId="470C738F" w:rsidR="000431DA" w:rsidRPr="00C323CB" w:rsidRDefault="00E21BBE" w:rsidP="005C181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3BA1947" wp14:editId="34EF393A">
                  <wp:extent cx="2808605" cy="2471351"/>
                  <wp:effectExtent l="0" t="0" r="0" b="5715"/>
                  <wp:docPr id="1255215829" name="Imagen 10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215829" name="Imagen 10" descr="Banca de madera&#10;&#10;El contenido generado por IA puede ser incorrecto.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251" cy="247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CE584A" w14:textId="20581EF0" w:rsidR="000431DA" w:rsidRPr="00C323CB" w:rsidRDefault="00E21BBE" w:rsidP="005C181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FA7AFD5" wp14:editId="65CAECE7">
                  <wp:extent cx="2849880" cy="2446637"/>
                  <wp:effectExtent l="0" t="0" r="7620" b="0"/>
                  <wp:docPr id="826209542" name="Imagen 11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209542" name="Imagen 11" descr="Una cortina de color rojo&#10;&#10;El contenido generado por IA puede ser incorrecto.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879" cy="245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1DA" w:rsidRPr="005636E3" w14:paraId="4268A43F" w14:textId="77777777" w:rsidTr="005C181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CF78415" w14:textId="5B0842CD" w:rsidR="000431DA" w:rsidRPr="000431DA" w:rsidRDefault="000431DA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0431D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siendo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trasladada desde </w:t>
            </w:r>
            <w:r w:rsidRPr="000431DA">
              <w:rPr>
                <w:rFonts w:ascii="Avenir Next LT Pro" w:hAnsi="Avenir Next LT Pro" w:cs="Arial"/>
                <w:sz w:val="22"/>
                <w:szCs w:val="22"/>
                <w:lang w:val="es-CL"/>
              </w:rPr>
              <w:t>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l </w:t>
            </w:r>
            <w:r w:rsidRPr="000431DA">
              <w:rPr>
                <w:rFonts w:ascii="Avenir Next LT Pro" w:hAnsi="Avenir Next LT Pro" w:cs="Arial"/>
                <w:sz w:val="22"/>
                <w:szCs w:val="22"/>
                <w:lang w:val="es-CL"/>
              </w:rPr>
              <w:t>lugar de acopio.</w:t>
            </w:r>
          </w:p>
        </w:tc>
        <w:tc>
          <w:tcPr>
            <w:tcW w:w="4476" w:type="dxa"/>
            <w:vAlign w:val="center"/>
          </w:tcPr>
          <w:p w14:paraId="5E92D7AB" w14:textId="740AB3BD" w:rsidR="000431DA" w:rsidRPr="00C323CB" w:rsidRDefault="000431DA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98C41DD" w14:textId="77777777" w:rsidR="000431DA" w:rsidRDefault="000431DA" w:rsidP="00826FD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B0566BC" w14:textId="77777777" w:rsidR="00307FCB" w:rsidRPr="00C323CB" w:rsidRDefault="00307FCB" w:rsidP="00826FD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C23078" w:rsidRPr="00C323CB" w14:paraId="5A7DDDF7" w14:textId="77777777" w:rsidTr="00571C65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06E81FE" w14:textId="6BD11459" w:rsidR="00C23078" w:rsidRPr="00C323CB" w:rsidRDefault="00C23078" w:rsidP="00571C65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416C37" w:rsidRPr="00062CC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841844-1</w:t>
            </w:r>
          </w:p>
        </w:tc>
      </w:tr>
    </w:tbl>
    <w:p w14:paraId="29B92DC4" w14:textId="6586E840" w:rsidR="00C23078" w:rsidRPr="00C323CB" w:rsidRDefault="00C23078" w:rsidP="00C23078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C23078" w:rsidRPr="00C323CB" w14:paraId="2BE11FEB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01D744C" w14:textId="2F66DEDD" w:rsidR="00C23078" w:rsidRPr="00C323CB" w:rsidRDefault="007D72F6" w:rsidP="00571C65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880986F" wp14:editId="0F3E5837">
                  <wp:extent cx="2857500" cy="2403475"/>
                  <wp:effectExtent l="0" t="0" r="0" b="0"/>
                  <wp:docPr id="1326037972" name="Imagen 24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037972" name="Imagen 24" descr="Camión de carga&#10;&#10;El contenido generado por IA puede ser incorrecto.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5035503" w14:textId="6A70A795" w:rsidR="00C23078" w:rsidRPr="00C323CB" w:rsidRDefault="003A6DDB" w:rsidP="00571C65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ED9F0DE" wp14:editId="7201DA4E">
                  <wp:extent cx="2853690" cy="2403999"/>
                  <wp:effectExtent l="0" t="0" r="3810" b="0"/>
                  <wp:docPr id="695609837" name="Imagen 52" descr="Imagen que contiene exterior, playa, sucio, arenos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09837" name="Imagen 52" descr="Imagen que contiene exterior, playa, sucio, arenoso&#10;&#10;El contenido generado por IA puede ser incorrecto.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398" cy="241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078" w:rsidRPr="001368B1" w14:paraId="37E07B7B" w14:textId="77777777" w:rsidTr="00571C65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6924D50" w14:textId="30A0349B" w:rsidR="00C23078" w:rsidRPr="00C323CB" w:rsidRDefault="00BB3A65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65ACF92F" w14:textId="1243A872" w:rsidR="00C23078" w:rsidRPr="00C323CB" w:rsidRDefault="003F1612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Carga siendo posicionada a un costado del contenedor.</w:t>
            </w:r>
          </w:p>
        </w:tc>
      </w:tr>
    </w:tbl>
    <w:p w14:paraId="1160DF59" w14:textId="3275F365" w:rsidR="00AE64F7" w:rsidRPr="00C323CB" w:rsidRDefault="00AE64F7" w:rsidP="0064528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0BB" w:rsidRPr="005636E3" w14:paraId="767A69D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8B29B9A" w14:textId="0DC1A1CD" w:rsidR="009C10BB" w:rsidRPr="00C323CB" w:rsidRDefault="007D72F6" w:rsidP="00CB12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868EEDE" wp14:editId="1659D49D">
                  <wp:extent cx="2876550" cy="2422525"/>
                  <wp:effectExtent l="0" t="0" r="0" b="0"/>
                  <wp:docPr id="356123303" name="Imagen 27" descr="Imagen que contiene exterior, hombre, playa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123303" name="Imagen 27" descr="Imagen que contiene exterior, hombre, playa, banca&#10;&#10;El contenido generado por IA puede ser incorrecto.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7085A3B" w14:textId="6018FCFC" w:rsidR="009C10BB" w:rsidRPr="003D736E" w:rsidRDefault="007D72F6" w:rsidP="00CB12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39AE41E3" wp14:editId="515A757B">
                  <wp:extent cx="2867025" cy="2438400"/>
                  <wp:effectExtent l="0" t="0" r="9525" b="0"/>
                  <wp:docPr id="502437964" name="Imagen 25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437964" name="Imagen 25" descr="Una cortina de color rojo&#10;&#10;El contenido generado por IA puede ser incorrecto.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0BB" w:rsidRPr="005636E3" w14:paraId="01132D8E" w14:textId="77777777" w:rsidTr="00CB12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13C3AB8" w14:textId="6F0EB4E0" w:rsidR="009C10BB" w:rsidRPr="00C323CB" w:rsidRDefault="003A6DDB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siendo posicionada en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el 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lugar de acopio.</w:t>
            </w:r>
          </w:p>
        </w:tc>
        <w:tc>
          <w:tcPr>
            <w:tcW w:w="4476" w:type="dxa"/>
            <w:vAlign w:val="center"/>
          </w:tcPr>
          <w:p w14:paraId="0EA5935E" w14:textId="52B70FB6" w:rsidR="009C10BB" w:rsidRPr="00C323CB" w:rsidRDefault="003A6DDB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530E46EE" w14:textId="4A107182" w:rsidR="009C10BB" w:rsidRPr="00C323CB" w:rsidRDefault="009C10BB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B8D42FF" w14:textId="77777777" w:rsidR="0045536C" w:rsidRPr="00C323CB" w:rsidRDefault="0045536C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0F4C2730" w14:textId="77777777" w:rsidR="00307FCB" w:rsidRPr="00C323CB" w:rsidRDefault="00307FCB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A75CF" w:rsidRPr="00C323CB" w14:paraId="3FFAA320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5EE3F2F" w14:textId="6A83F3FF" w:rsidR="007A75CF" w:rsidRPr="00C323CB" w:rsidRDefault="007A75CF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416C37" w:rsidRPr="00062CC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874395-0</w:t>
            </w:r>
          </w:p>
        </w:tc>
      </w:tr>
    </w:tbl>
    <w:p w14:paraId="282E54BF" w14:textId="677DE025" w:rsidR="007A75CF" w:rsidRPr="00C323CB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A75CF" w:rsidRPr="00C323CB" w14:paraId="0B97DD74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B85BE7F" w14:textId="28E1F037" w:rsidR="007A75CF" w:rsidRPr="00C323CB" w:rsidRDefault="00E21BBE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EC9243A" wp14:editId="3BE167DE">
                  <wp:extent cx="2825578" cy="2466975"/>
                  <wp:effectExtent l="0" t="0" r="0" b="0"/>
                  <wp:docPr id="1725593984" name="Imagen 12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593984" name="Imagen 12" descr="Un camión de bomberos&#10;&#10;El contenido generado por IA puede ser incorrecto.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330" cy="247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4E9E235" w14:textId="2A2D911C" w:rsidR="007A75CF" w:rsidRPr="00C323CB" w:rsidRDefault="009C59E5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1249FE9" wp14:editId="097107B6">
                  <wp:extent cx="2883535" cy="2471895"/>
                  <wp:effectExtent l="0" t="0" r="0" b="5080"/>
                  <wp:docPr id="948276033" name="Imagen 62" descr="Grúa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276033" name="Imagen 62" descr="Grúa de construcción&#10;&#10;El contenido generado por IA puede ser incorrecto.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976" cy="248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5CF" w:rsidRPr="00C323CB" w14:paraId="5D7F8063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C176895" w14:textId="52B77451" w:rsidR="007A75CF" w:rsidRPr="00C323CB" w:rsidRDefault="00FD6263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0913F3E0" w14:textId="35AD0D11" w:rsidR="007A75CF" w:rsidRPr="00C323CB" w:rsidRDefault="00CD750F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</w:t>
            </w:r>
            <w:r w:rsidR="000E6BE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izada.</w:t>
            </w:r>
          </w:p>
        </w:tc>
      </w:tr>
    </w:tbl>
    <w:p w14:paraId="1D98ADA3" w14:textId="3D512B8F" w:rsidR="009C10BB" w:rsidRPr="00C323CB" w:rsidRDefault="009C10BB" w:rsidP="009C10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0BB" w:rsidRPr="00C323CB" w14:paraId="42C2E670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49F68C" w14:textId="2E142C51" w:rsidR="009C10BB" w:rsidRPr="00C323CB" w:rsidRDefault="00E21BBE" w:rsidP="00CB12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6F4E149" wp14:editId="4F4C4434">
                  <wp:extent cx="2858530" cy="2409190"/>
                  <wp:effectExtent l="0" t="0" r="0" b="0"/>
                  <wp:docPr id="538601858" name="Imagen 13" descr="Imagen que contiene edificio, tabla, pequeño, pan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601858" name="Imagen 13" descr="Imagen que contiene edificio, tabla, pequeño, panal&#10;&#10;El contenido generado por IA puede ser incorrecto."/>
                          <pic:cNvPicPr/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0" cy="242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1841269" w14:textId="2906515A" w:rsidR="009C10BB" w:rsidRPr="00C323CB" w:rsidRDefault="00E21BBE" w:rsidP="00CB12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26BB48C" wp14:editId="1A33C654">
                  <wp:extent cx="2833370" cy="2446638"/>
                  <wp:effectExtent l="0" t="0" r="5080" b="0"/>
                  <wp:docPr id="2070904448" name="Imagen 14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904448" name="Imagen 14" descr="Una cortina de color rojo&#10;&#10;El contenido generado por IA puede ser incorrecto.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636" cy="245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0BB" w:rsidRPr="001368B1" w14:paraId="5E74EC02" w14:textId="77777777" w:rsidTr="00CB12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A0F3B8B" w14:textId="2B13E023" w:rsidR="009C10BB" w:rsidRPr="00C323CB" w:rsidRDefault="00CD750F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E21BBE"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proceso de desconsolidado</w:t>
            </w:r>
          </w:p>
        </w:tc>
        <w:tc>
          <w:tcPr>
            <w:tcW w:w="4476" w:type="dxa"/>
            <w:vAlign w:val="center"/>
          </w:tcPr>
          <w:p w14:paraId="456C152B" w14:textId="29292751" w:rsidR="009C10BB" w:rsidRPr="00C323CB" w:rsidRDefault="00E21BBE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76849C79" w14:textId="77777777" w:rsidR="001F6D3A" w:rsidRPr="00C323CB" w:rsidRDefault="001F6D3A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F4AC6E4" w14:textId="77777777" w:rsidR="00071CF3" w:rsidRDefault="00071CF3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B1FAF74" w14:textId="77777777" w:rsidR="00307FCB" w:rsidRDefault="00307FCB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07DF3C7" w14:textId="77777777" w:rsidR="000E6BE2" w:rsidRPr="00C323CB" w:rsidRDefault="000E6BE2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1A2E59A6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69CD89A" w14:textId="2BEEBE1A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proofErr w:type="gramStart"/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150FC9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416C37" w:rsidRPr="00062CC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</w:t>
            </w:r>
            <w:proofErr w:type="gramEnd"/>
            <w:r w:rsidR="00416C37" w:rsidRPr="00062CC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893165-0</w:t>
            </w:r>
          </w:p>
        </w:tc>
      </w:tr>
    </w:tbl>
    <w:p w14:paraId="7F31F6A3" w14:textId="365378B4" w:rsidR="000E6BE2" w:rsidRPr="00C323CB" w:rsidRDefault="000E6BE2" w:rsidP="00F417F1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6F03DCE3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ACFDA67" w14:textId="719E30AB" w:rsidR="000E6BE2" w:rsidRPr="00C323CB" w:rsidRDefault="00062CCC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CBE0E9A" wp14:editId="33F35C96">
                  <wp:extent cx="2849880" cy="2393950"/>
                  <wp:effectExtent l="0" t="0" r="7620" b="6350"/>
                  <wp:docPr id="597489413" name="Imagen 17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489413" name="Imagen 17" descr="Un camión de bomberos&#10;&#10;El contenido generado por IA puede ser incorrecto.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248" cy="240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2FA7FC0" w14:textId="02C896D1" w:rsidR="000E6BE2" w:rsidRPr="00C323CB" w:rsidRDefault="00F417F1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44E7EC1" wp14:editId="0D1E90C5">
                  <wp:extent cx="2843530" cy="2394250"/>
                  <wp:effectExtent l="0" t="0" r="0" b="6350"/>
                  <wp:docPr id="926203808" name="Imagen 68" descr="Imagen que contiene exterior, camioneta, hombre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203808" name="Imagen 68" descr="Imagen que contiene exterior, camioneta, hombre, estacionado&#10;&#10;El contenido generado por IA puede ser incorrecto."/>
                          <pic:cNvPicPr/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122" cy="239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1368B1" w14:paraId="6D5FD797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3DDF23" w14:textId="03E1A1E2" w:rsidR="000E6BE2" w:rsidRPr="00C323CB" w:rsidRDefault="000E6BE2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1AA60022" w14:textId="3461CEE0" w:rsidR="000E6BE2" w:rsidRPr="00C323CB" w:rsidRDefault="00320F6D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posicionada </w:t>
            </w:r>
            <w:r w:rsidR="00F417F1">
              <w:rPr>
                <w:rFonts w:ascii="Avenir Next LT Pro" w:hAnsi="Avenir Next LT Pro"/>
                <w:sz w:val="22"/>
                <w:szCs w:val="22"/>
                <w:lang w:val="es-CL"/>
              </w:rPr>
              <w:t>en lugar de acopio</w:t>
            </w:r>
          </w:p>
        </w:tc>
      </w:tr>
    </w:tbl>
    <w:p w14:paraId="10DEB864" w14:textId="7C0C1C2A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5636E3" w14:paraId="1CC119BE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B54839C" w14:textId="2086A8F3" w:rsidR="000E6BE2" w:rsidRPr="00C323CB" w:rsidRDefault="00F417F1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90C4705" wp14:editId="48B1FACD">
                  <wp:extent cx="2873829" cy="2484120"/>
                  <wp:effectExtent l="0" t="0" r="3175" b="0"/>
                  <wp:docPr id="322635022" name="Imagen 66" descr="Imagen que contiene cortina, objeto, tabla, venta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635022" name="Imagen 66" descr="Imagen que contiene cortina, objeto, tabla, ventana&#10;&#10;El contenido generado por IA puede ser incorrecto.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23" cy="248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449C2C1" w14:textId="05ECD896" w:rsidR="000E6BE2" w:rsidRPr="003D736E" w:rsidRDefault="00F417F1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A3DAEF5" wp14:editId="60020621">
                  <wp:extent cx="2863215" cy="2491992"/>
                  <wp:effectExtent l="0" t="0" r="0" b="3810"/>
                  <wp:docPr id="1670640065" name="Imagen 65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640065" name="Imagen 65" descr="Una cortina de fondo&#10;&#10;El contenido generado por IA puede ser incorrecto.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71" cy="24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5636E3" w14:paraId="73FE53F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054745" w14:textId="52765000" w:rsidR="000E6BE2" w:rsidRPr="00C323CB" w:rsidRDefault="00320F6D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Carga siendo izada.</w:t>
            </w:r>
          </w:p>
        </w:tc>
        <w:tc>
          <w:tcPr>
            <w:tcW w:w="4476" w:type="dxa"/>
            <w:vAlign w:val="center"/>
          </w:tcPr>
          <w:p w14:paraId="608BF336" w14:textId="68D3DC29" w:rsidR="000E6BE2" w:rsidRPr="00C323CB" w:rsidRDefault="00F417F1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6E702E20" w14:textId="77777777" w:rsidR="000E6BE2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738898E" w14:textId="77777777" w:rsidR="00307FCB" w:rsidRDefault="00307FCB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0C07DAB0" w14:textId="77777777" w:rsidR="00307FCB" w:rsidRPr="00C323CB" w:rsidRDefault="00307FCB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5C740BD7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389E71E" w14:textId="360C9A87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416C37" w:rsidRPr="00062CC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TCLU 980613-0</w:t>
            </w:r>
          </w:p>
        </w:tc>
      </w:tr>
    </w:tbl>
    <w:p w14:paraId="6AF71BCF" w14:textId="48B32008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FEFED9A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4F2B2D6" w14:textId="68B60C0B" w:rsidR="000E6BE2" w:rsidRPr="00C323CB" w:rsidRDefault="00416C37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AF8F204" wp14:editId="7D25F34A">
                  <wp:extent cx="2859405" cy="2430665"/>
                  <wp:effectExtent l="0" t="0" r="0" b="8255"/>
                  <wp:docPr id="502814373" name="Imagen 3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814373" name="Imagen 3" descr="Un camión de bomberos&#10;&#10;El contenido generado por IA puede ser incorrecto.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596" cy="243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DC37F1B" w14:textId="39865F18" w:rsidR="000E6BE2" w:rsidRPr="00C323CB" w:rsidRDefault="00416C37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2FADE07" wp14:editId="41874319">
                  <wp:extent cx="2840355" cy="2430145"/>
                  <wp:effectExtent l="0" t="0" r="0" b="8255"/>
                  <wp:docPr id="652727329" name="Imagen 5" descr="Imagen que contiene exterior, camioneta, banca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727329" name="Imagen 5" descr="Imagen que contiene exterior, camioneta, banca, estacionado&#10;&#10;El contenido generado por IA puede ser incorrecto."/>
                          <pic:cNvPicPr/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003" cy="243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3ED3FDA5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27AE8AA" w14:textId="212F20F8" w:rsidR="000E6BE2" w:rsidRPr="00C323CB" w:rsidRDefault="000E6BE2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503C92AE" w14:textId="77777777" w:rsidR="000E6BE2" w:rsidRPr="00C323CB" w:rsidRDefault="000E6BE2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65B67403" w14:textId="67BE1603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B3143C9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38D8576" w14:textId="2320233C" w:rsidR="000E6BE2" w:rsidRPr="00C323CB" w:rsidRDefault="00416C37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2F46953" wp14:editId="1041A5EE">
                  <wp:extent cx="2859405" cy="2421255"/>
                  <wp:effectExtent l="0" t="0" r="0" b="0"/>
                  <wp:docPr id="1095382302" name="Imagen 6" descr="Tren de carga pasando por unos riel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382302" name="Imagen 6" descr="Tren de carga pasando por unos rieles&#10;&#10;El contenido generado por IA puede ser incorrecto.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201" cy="242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45C8B4" w14:textId="0B71130A" w:rsidR="000E6BE2" w:rsidRPr="00C323CB" w:rsidRDefault="00B03AA4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BF41A7D" wp14:editId="12215C73">
                  <wp:extent cx="2863215" cy="2401556"/>
                  <wp:effectExtent l="0" t="0" r="0" b="0"/>
                  <wp:docPr id="1785859294" name="Imagen 71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859294" name="Imagen 71" descr="Una cortina de fondo&#10;&#10;El contenido generado por IA puede ser incorrecto.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23" cy="241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5373E5B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C0237CE" w14:textId="0287ACB5" w:rsidR="000E6BE2" w:rsidRPr="00C323CB" w:rsidRDefault="000E6BE2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38479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lugar de acopio.</w:t>
            </w:r>
          </w:p>
        </w:tc>
        <w:tc>
          <w:tcPr>
            <w:tcW w:w="4476" w:type="dxa"/>
            <w:vAlign w:val="center"/>
          </w:tcPr>
          <w:p w14:paraId="0C23C61C" w14:textId="0678982F" w:rsidR="000E6BE2" w:rsidRPr="00C323CB" w:rsidRDefault="000E6BE2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38479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ontenedor desconsolidado.</w:t>
            </w:r>
          </w:p>
        </w:tc>
      </w:tr>
    </w:tbl>
    <w:p w14:paraId="252E7D4E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A714625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DD50436" w14:textId="77777777" w:rsidR="00384794" w:rsidRDefault="00384794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72C7114" w14:textId="77777777" w:rsidR="008B151F" w:rsidRDefault="008B151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5CECF38" w14:textId="77777777" w:rsidR="00307FCB" w:rsidRDefault="00307FCB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D4ECF0E" w14:textId="77777777" w:rsidR="00307FCB" w:rsidRPr="00C323CB" w:rsidRDefault="00307FCB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62B0E40D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3788C73" w14:textId="5C9F0120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062CC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TGBU 786786-9</w:t>
            </w:r>
          </w:p>
        </w:tc>
      </w:tr>
    </w:tbl>
    <w:p w14:paraId="3729C37B" w14:textId="2FF014DE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0707DCE8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83D09B8" w14:textId="18CBD81E" w:rsidR="000E6BE2" w:rsidRPr="00C323CB" w:rsidRDefault="00B03AA4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F2EBC35" wp14:editId="29ADF875">
                  <wp:extent cx="2883877" cy="2393950"/>
                  <wp:effectExtent l="0" t="0" r="0" b="6350"/>
                  <wp:docPr id="342685447" name="Imagen 73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685447" name="Imagen 73" descr="Un camión de bomberos&#10;&#10;El contenido generado por IA puede ser incorrecto.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933" cy="240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8AAAEFC" w14:textId="7810F9CA" w:rsidR="000E6BE2" w:rsidRPr="00C323CB" w:rsidRDefault="00B03AA4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E4BBE55" wp14:editId="430B344E">
                  <wp:extent cx="2873375" cy="2371411"/>
                  <wp:effectExtent l="0" t="0" r="3175" b="0"/>
                  <wp:docPr id="1528867095" name="Imagen 74" descr="Una caricatura de un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67095" name="Imagen 74" descr="Una caricatura de un puente&#10;&#10;El contenido generado por IA puede ser incorrecto.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89" cy="237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1368B1" w14:paraId="17EE7E4A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3B25E36" w14:textId="2D28BB02" w:rsidR="000E6BE2" w:rsidRPr="00C323CB" w:rsidRDefault="000E6BE2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7CD524B7" w14:textId="69F98576" w:rsidR="000E6BE2" w:rsidRPr="00C323CB" w:rsidRDefault="008B151F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la c</w:t>
            </w:r>
            <w:r w:rsidR="000E6BE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arga </w:t>
            </w:r>
            <w:r w:rsidR="00FF11B5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proceso de desconsolidado.</w:t>
            </w:r>
          </w:p>
        </w:tc>
      </w:tr>
    </w:tbl>
    <w:p w14:paraId="336F8F76" w14:textId="2044F658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5636E3" w14:paraId="24632AF7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9DF6CA5" w14:textId="65B0DE96" w:rsidR="000E6BE2" w:rsidRPr="00C323CB" w:rsidRDefault="00B03AA4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D5808DE" wp14:editId="64FBC47E">
                  <wp:extent cx="2853732" cy="2383790"/>
                  <wp:effectExtent l="0" t="0" r="3810" b="0"/>
                  <wp:docPr id="1905726833" name="Imagen 75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726833" name="Imagen 75" descr="Banca de madera&#10;&#10;El contenido generado por IA puede ser incorrecto.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15" cy="239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57DA6B" w14:textId="341B5C88" w:rsidR="000E6BE2" w:rsidRPr="008B151F" w:rsidRDefault="00975A16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8B9AE97" wp14:editId="06053151">
                  <wp:extent cx="3745865" cy="2436125"/>
                  <wp:effectExtent l="0" t="0" r="6985" b="2540"/>
                  <wp:docPr id="770851898" name="Imagen 26" descr="Imagen que contiene edificio, pequeño, hecho de mader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851898" name="Imagen 26" descr="Imagen que contiene edificio, pequeño, hecho de madera, grande&#10;&#10;El contenido generado por IA puede ser incorrecto."/>
                          <pic:cNvPicPr/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097" cy="244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5636E3" w14:paraId="61D5DF60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B741562" w14:textId="779DA1E4" w:rsidR="000E6BE2" w:rsidRPr="00C323CB" w:rsidRDefault="000E6BE2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</w:t>
            </w:r>
            <w:r w:rsidR="00FF11B5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izada.</w:t>
            </w:r>
          </w:p>
        </w:tc>
        <w:tc>
          <w:tcPr>
            <w:tcW w:w="4476" w:type="dxa"/>
            <w:vAlign w:val="center"/>
          </w:tcPr>
          <w:p w14:paraId="7F65074C" w14:textId="717013D3" w:rsidR="000E6BE2" w:rsidRPr="00C323CB" w:rsidRDefault="00B03AA4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0E225630" w14:textId="77777777" w:rsidR="00307FCB" w:rsidRDefault="00307FCB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011A03AB" w14:textId="77777777" w:rsidR="00307FCB" w:rsidRPr="00C323CB" w:rsidRDefault="00307FCB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1DD90C34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3131352" w14:textId="74253A6E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proofErr w:type="gramStart"/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7F1F4E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062CCC" w:rsidRPr="00062CC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FBLU</w:t>
            </w:r>
            <w:proofErr w:type="gramEnd"/>
            <w:r w:rsidR="00062CCC" w:rsidRPr="00062CC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000908-4</w:t>
            </w:r>
          </w:p>
        </w:tc>
      </w:tr>
    </w:tbl>
    <w:p w14:paraId="2AB5F172" w14:textId="3C5E6B51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99E6DE4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0FC71FD" w14:textId="25DC7122" w:rsidR="000E6BE2" w:rsidRPr="00C323CB" w:rsidRDefault="00062CCC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4ECEE42" wp14:editId="0DD02AC3">
                  <wp:extent cx="2842054" cy="2491740"/>
                  <wp:effectExtent l="0" t="0" r="0" b="3810"/>
                  <wp:docPr id="104373730" name="Imagen 18" descr="Imagen que contiene camioneta, exterior, estacionado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73730" name="Imagen 18" descr="Imagen que contiene camioneta, exterior, estacionado, camino&#10;&#10;El contenido generado por IA puede ser incorrecto."/>
                          <pic:cNvPicPr/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51" cy="250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FADCD02" w14:textId="21EAFF5C" w:rsidR="000E6BE2" w:rsidRPr="00C323CB" w:rsidRDefault="00062CCC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F533A6C" wp14:editId="7267A920">
                  <wp:extent cx="2825115" cy="2471352"/>
                  <wp:effectExtent l="0" t="0" r="0" b="5715"/>
                  <wp:docPr id="354360819" name="Imagen 19" descr="Imagen que contiene exterior, camioneta, estacionado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360819" name="Imagen 19" descr="Imagen que contiene exterior, camioneta, estacionado, camión&#10;&#10;El contenido generado por IA puede ser incorrecto."/>
                          <pic:cNvPicPr/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75" cy="24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08CEEB27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DEA8517" w14:textId="0C410845" w:rsidR="000E6BE2" w:rsidRPr="00C323CB" w:rsidRDefault="000E6BE2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5900A536" w14:textId="77777777" w:rsidR="000E6BE2" w:rsidRPr="00C323CB" w:rsidRDefault="000E6BE2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051FE52E" w14:textId="1824D686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059DA06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3A7B70E" w14:textId="7E75C3D5" w:rsidR="000E6BE2" w:rsidRPr="00C323CB" w:rsidRDefault="00062CCC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6E6CD86" wp14:editId="057B9DF6">
                  <wp:extent cx="2808605" cy="2401058"/>
                  <wp:effectExtent l="0" t="0" r="0" b="0"/>
                  <wp:docPr id="294571139" name="Imagen 21" descr="Tractor en medio de un grupo de persona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571139" name="Imagen 21" descr="Tractor en medio de un grupo de personas&#10;&#10;El contenido generado por IA puede ser incorrecto."/>
                          <pic:cNvPicPr/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332" cy="241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4266768" w14:textId="2CEBCFA8" w:rsidR="000E6BE2" w:rsidRPr="00C323CB" w:rsidRDefault="00062CCC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D8A214B" wp14:editId="6ECB39F7">
                  <wp:extent cx="2833370" cy="2405448"/>
                  <wp:effectExtent l="0" t="0" r="5080" b="0"/>
                  <wp:docPr id="1605027333" name="Imagen 20" descr="Imagen que contiene edificio, pequeño, hecho de mader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027333" name="Imagen 20" descr="Imagen que contiene edificio, pequeño, hecho de madera, grande&#10;&#10;El contenido generado por IA puede ser incorrecto."/>
                          <pic:cNvPicPr/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01" cy="241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5636E3" w14:paraId="65653715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20DD877" w14:textId="6AF2D6F4" w:rsidR="000E6BE2" w:rsidRPr="00C323CB" w:rsidRDefault="001E41C8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062CCC"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proceso de desconsolidado</w:t>
            </w:r>
          </w:p>
        </w:tc>
        <w:tc>
          <w:tcPr>
            <w:tcW w:w="4476" w:type="dxa"/>
            <w:vAlign w:val="center"/>
          </w:tcPr>
          <w:p w14:paraId="48364797" w14:textId="7F9BE9ED" w:rsidR="000E6BE2" w:rsidRPr="00C323CB" w:rsidRDefault="001E41C8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</w:t>
            </w:r>
            <w:r w:rsidR="00B03AA4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Contenedor </w:t>
            </w:r>
            <w:proofErr w:type="spellStart"/>
            <w:r w:rsidR="00B03AA4">
              <w:rPr>
                <w:rFonts w:ascii="Avenir Next LT Pro" w:hAnsi="Avenir Next LT Pro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3EFB8B12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2940BEDE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14810EF" w14:textId="77777777" w:rsidR="000E6BE2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D040402" w14:textId="77777777" w:rsidR="00307FCB" w:rsidRDefault="00307FCB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CA5C9FD" w14:textId="77777777" w:rsidR="00307FCB" w:rsidRPr="00C323CB" w:rsidRDefault="00307FCB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0F4DD559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1601D38" w14:textId="19010A5B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7D72F6" w:rsidRPr="00062CC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FFAU 392721-0</w:t>
            </w:r>
          </w:p>
        </w:tc>
      </w:tr>
    </w:tbl>
    <w:p w14:paraId="37FE6F4E" w14:textId="3919BD5B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3416D5CF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700D11D" w14:textId="5F0AB204" w:rsidR="000E6BE2" w:rsidRPr="00C323CB" w:rsidRDefault="007D72F6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85C2A7B" wp14:editId="6DBC6067">
                  <wp:extent cx="2828925" cy="2365375"/>
                  <wp:effectExtent l="0" t="0" r="9525" b="0"/>
                  <wp:docPr id="1508250097" name="Imagen 21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250097" name="Imagen 21" descr="Un camión de bomberos&#10;&#10;El contenido generado por IA puede ser incorrecto."/>
                          <pic:cNvPicPr/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3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5630DD8" w14:textId="5E284D25" w:rsidR="000E6BE2" w:rsidRPr="00C323CB" w:rsidRDefault="007D72F6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B247B5A" wp14:editId="381A8DBD">
                  <wp:extent cx="2838450" cy="2362200"/>
                  <wp:effectExtent l="0" t="0" r="0" b="0"/>
                  <wp:docPr id="972629469" name="Imagen 22" descr="Imagen que contiene exterior, camioneta, estacionado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629469" name="Imagen 22" descr="Imagen que contiene exterior, camioneta, estacionado, camión&#10;&#10;El contenido generado por IA puede ser incorrecto.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24DBAFE1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B1544D5" w14:textId="019B7396" w:rsidR="000E6BE2" w:rsidRPr="00C323CB" w:rsidRDefault="000E6BE2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29FE8908" w14:textId="77777777" w:rsidR="000E6BE2" w:rsidRPr="00C323CB" w:rsidRDefault="000E6BE2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1AF71884" w14:textId="37516421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749221D8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4744843" w14:textId="3C96F7CD" w:rsidR="000E6BE2" w:rsidRPr="00C323CB" w:rsidRDefault="007D72F6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6AD59D4" wp14:editId="73484F63">
                  <wp:extent cx="2847975" cy="2451100"/>
                  <wp:effectExtent l="0" t="0" r="9525" b="6350"/>
                  <wp:docPr id="1839463530" name="Imagen 23" descr="Imagen que contiene exterior, estacionado, playa, camp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463530" name="Imagen 23" descr="Imagen que contiene exterior, estacionado, playa, campo&#10;&#10;El contenido generado por IA puede ser incorrecto."/>
                          <pic:cNvPicPr/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C04F0AE" w14:textId="341752FB" w:rsidR="000E6BE2" w:rsidRPr="00C323CB" w:rsidRDefault="0047332D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DD745AA" wp14:editId="51EBC704">
                  <wp:extent cx="2853690" cy="2444115"/>
                  <wp:effectExtent l="0" t="0" r="3810" b="0"/>
                  <wp:docPr id="1367786145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786145" name="Imagen 86"/>
                          <pic:cNvPicPr/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141" cy="245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5636E3" w14:paraId="248AC193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529451F" w14:textId="193A35D3" w:rsidR="000E6BE2" w:rsidRPr="00C323CB" w:rsidRDefault="00BC437D" w:rsidP="007E5E8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en</w:t>
            </w:r>
            <w:r w:rsidR="008B151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  <w:tc>
          <w:tcPr>
            <w:tcW w:w="4476" w:type="dxa"/>
            <w:vAlign w:val="center"/>
          </w:tcPr>
          <w:p w14:paraId="3B4D6E3C" w14:textId="775BF8A7" w:rsidR="000E6BE2" w:rsidRPr="00C323CB" w:rsidRDefault="0047332D" w:rsidP="007E5E8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18EDAF05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5DA8CE93" w14:textId="77777777" w:rsidR="000E6BE2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1AAE5996" w14:textId="77777777" w:rsidR="008B151F" w:rsidRPr="00C323CB" w:rsidRDefault="008B151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BFF5626" w14:textId="77777777" w:rsidR="00724FDC" w:rsidRPr="00C323CB" w:rsidRDefault="00724FDC" w:rsidP="0047332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814171C" w14:textId="4C4BD297" w:rsidR="00604E49" w:rsidRPr="00435286" w:rsidRDefault="00AE64F7" w:rsidP="00435286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ENCONTRADAS </w:t>
      </w:r>
      <w:r w:rsidR="00BE6937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DESCONSOLIDADO:</w:t>
      </w:r>
    </w:p>
    <w:tbl>
      <w:tblPr>
        <w:tblpPr w:leftFromText="141" w:rightFromText="141" w:vertAnchor="text" w:tblpXSpec="center" w:tblpY="1"/>
        <w:tblOverlap w:val="never"/>
        <w:tblW w:w="9640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BE6937" w:rsidRPr="00C323CB" w14:paraId="1765938F" w14:textId="77777777" w:rsidTr="00B12C6F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05FBC5A2" w14:textId="77777777" w:rsidR="00BE6937" w:rsidRPr="00C323CB" w:rsidRDefault="00BE6937" w:rsidP="00B12C6F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26D9864F" w14:textId="77777777" w:rsidR="00BE6937" w:rsidRPr="00C323CB" w:rsidRDefault="00BE6937" w:rsidP="00B12C6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02024FDB" w14:textId="77777777" w:rsidR="00BE6937" w:rsidRPr="00C323CB" w:rsidRDefault="00BE6937" w:rsidP="00B12C6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2DBE3F27" w14:textId="77777777" w:rsidR="00BE6937" w:rsidRPr="00C323CB" w:rsidRDefault="00BE6937" w:rsidP="00B12C6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768996A8" w14:textId="77777777" w:rsidR="00BE6937" w:rsidRPr="00C323CB" w:rsidRDefault="00BE6937" w:rsidP="00B12C6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C01522" w:rsidRPr="00C323CB" w14:paraId="30D69334" w14:textId="77777777" w:rsidTr="009355F4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2EDA9769" w14:textId="74BEE318" w:rsidR="00C01522" w:rsidRPr="00C323CB" w:rsidRDefault="00C01522" w:rsidP="00C0152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TCLU 980613-0</w:t>
            </w:r>
          </w:p>
        </w:tc>
        <w:tc>
          <w:tcPr>
            <w:tcW w:w="1519" w:type="dxa"/>
          </w:tcPr>
          <w:p w14:paraId="12EF7568" w14:textId="12FB055D" w:rsidR="00C01522" w:rsidRPr="00C323CB" w:rsidRDefault="00C01522" w:rsidP="00C0152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6977A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378" w:type="dxa"/>
          </w:tcPr>
          <w:p w14:paraId="0777DD98" w14:textId="5D845716" w:rsidR="00C01522" w:rsidRPr="00C323CB" w:rsidRDefault="00C01522" w:rsidP="00C0152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2-9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1C7CB649" w14:textId="62FB76E6" w:rsidR="00C01522" w:rsidRPr="00C323CB" w:rsidRDefault="00C01522" w:rsidP="00C0152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1368B1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5 </w:t>
            </w:r>
            <w:proofErr w:type="gramStart"/>
            <w:r w:rsidRPr="001368B1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1368B1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golpeadas con horquilla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7769CC7B" w14:textId="50304A17" w:rsidR="00C01522" w:rsidRPr="00C323CB" w:rsidRDefault="00B24275" w:rsidP="00C0152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</w:t>
            </w:r>
            <w:r w:rsidR="00307FCB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5</w:t>
            </w:r>
            <w:r w:rsidR="00C01522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</w:t>
            </w:r>
            <w:r w:rsidR="00307FCB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86</w:t>
            </w:r>
          </w:p>
        </w:tc>
      </w:tr>
    </w:tbl>
    <w:p w14:paraId="7607D178" w14:textId="77777777" w:rsidR="00B24275" w:rsidRPr="00B24275" w:rsidRDefault="00B24275" w:rsidP="00B2427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pPr w:leftFromText="141" w:rightFromText="141" w:vertAnchor="text" w:tblpXSpec="center" w:tblpY="1"/>
        <w:tblOverlap w:val="never"/>
        <w:tblW w:w="9640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B24275" w:rsidRPr="00C323CB" w14:paraId="148CD640" w14:textId="77777777" w:rsidTr="001E4DFA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24FBD65E" w14:textId="77777777" w:rsidR="00B24275" w:rsidRPr="00C323CB" w:rsidRDefault="00B24275" w:rsidP="001E4DFA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6C5B8BAB" w14:textId="77777777" w:rsidR="00B24275" w:rsidRPr="00C323CB" w:rsidRDefault="00B24275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0F0A0FD1" w14:textId="77777777" w:rsidR="00B24275" w:rsidRPr="00C323CB" w:rsidRDefault="00B24275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100D7F99" w14:textId="77777777" w:rsidR="00B24275" w:rsidRPr="00C323CB" w:rsidRDefault="00B24275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70E4CCAC" w14:textId="77777777" w:rsidR="00B24275" w:rsidRPr="00C323CB" w:rsidRDefault="00B24275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B24275" w:rsidRPr="00C323CB" w14:paraId="2425D4C7" w14:textId="77777777" w:rsidTr="001E4DFA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7A042126" w14:textId="7820A5E7" w:rsidR="00B24275" w:rsidRPr="00C323CB" w:rsidRDefault="00B24275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MSDU 528802-9</w:t>
            </w:r>
          </w:p>
        </w:tc>
        <w:tc>
          <w:tcPr>
            <w:tcW w:w="1519" w:type="dxa"/>
          </w:tcPr>
          <w:p w14:paraId="0B78AF16" w14:textId="77777777" w:rsidR="00B24275" w:rsidRPr="00C323CB" w:rsidRDefault="00B24275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6977A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378" w:type="dxa"/>
          </w:tcPr>
          <w:p w14:paraId="2FE19145" w14:textId="14A31A3C" w:rsidR="00B24275" w:rsidRPr="00C323CB" w:rsidRDefault="00B24275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7B8ED955" w14:textId="1FAA7349" w:rsidR="00B24275" w:rsidRPr="00B24275" w:rsidRDefault="00B24275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B24275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6 </w:t>
            </w:r>
            <w:proofErr w:type="gramStart"/>
            <w:r w:rsidRPr="00B24275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B24275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golpeadas con </w:t>
            </w:r>
            <w:proofErr w:type="spellStart"/>
            <w:r w:rsidRPr="00B24275">
              <w:rPr>
                <w:rFonts w:ascii="Avenir Next LT Pro" w:hAnsi="Avenir Next LT Pro"/>
                <w:sz w:val="24"/>
                <w:szCs w:val="24"/>
                <w:lang w:val="es-CL"/>
              </w:rPr>
              <w:t>grua</w:t>
            </w:r>
            <w:proofErr w:type="spellEnd"/>
          </w:p>
        </w:tc>
        <w:tc>
          <w:tcPr>
            <w:tcW w:w="1783" w:type="dxa"/>
            <w:shd w:val="clear" w:color="auto" w:fill="FFFFFF"/>
            <w:vAlign w:val="center"/>
          </w:tcPr>
          <w:p w14:paraId="323486D8" w14:textId="2916F7AD" w:rsidR="00B24275" w:rsidRPr="00C323CB" w:rsidRDefault="00307FCB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87</w:t>
            </w:r>
            <w:r w:rsidR="00B2427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88</w:t>
            </w:r>
          </w:p>
        </w:tc>
      </w:tr>
    </w:tbl>
    <w:p w14:paraId="39FA0070" w14:textId="77777777" w:rsidR="00B71980" w:rsidRPr="00B24275" w:rsidRDefault="00B71980" w:rsidP="00B71980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pPr w:leftFromText="141" w:rightFromText="141" w:vertAnchor="text" w:tblpXSpec="center" w:tblpY="1"/>
        <w:tblOverlap w:val="never"/>
        <w:tblW w:w="9640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B71980" w:rsidRPr="00C323CB" w14:paraId="14BFF9A5" w14:textId="77777777" w:rsidTr="001E4DFA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46EFA91F" w14:textId="77777777" w:rsidR="00B71980" w:rsidRPr="00C323CB" w:rsidRDefault="00B71980" w:rsidP="001E4DFA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7337DB55" w14:textId="77777777" w:rsidR="00B71980" w:rsidRPr="00C323CB" w:rsidRDefault="00B71980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40E63A40" w14:textId="77777777" w:rsidR="00B71980" w:rsidRPr="00C323CB" w:rsidRDefault="00B71980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5B557227" w14:textId="77777777" w:rsidR="00B71980" w:rsidRPr="00C323CB" w:rsidRDefault="00B71980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78093840" w14:textId="77777777" w:rsidR="00B71980" w:rsidRPr="00C323CB" w:rsidRDefault="00B71980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B71980" w:rsidRPr="00C323CB" w14:paraId="27D0027D" w14:textId="77777777" w:rsidTr="001E4DFA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23D8F54D" w14:textId="4C2BE006" w:rsidR="00B71980" w:rsidRPr="00C323CB" w:rsidRDefault="00B71980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MS</w:t>
            </w: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MU 874395-0</w:t>
            </w:r>
          </w:p>
        </w:tc>
        <w:tc>
          <w:tcPr>
            <w:tcW w:w="1519" w:type="dxa"/>
          </w:tcPr>
          <w:p w14:paraId="554753F4" w14:textId="77777777" w:rsidR="00B71980" w:rsidRPr="00C323CB" w:rsidRDefault="00B71980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6977A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378" w:type="dxa"/>
          </w:tcPr>
          <w:p w14:paraId="2C6C8E56" w14:textId="4BDAF770" w:rsidR="00B71980" w:rsidRPr="00C323CB" w:rsidRDefault="00B71980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5B9D32C9" w14:textId="53440D7A" w:rsidR="00B71980" w:rsidRPr="00B71980" w:rsidRDefault="00B71980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1 </w:t>
            </w:r>
            <w:proofErr w:type="gramStart"/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rayada, grúa paso por encima en sector de acopio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8B2360A" w14:textId="7C940D2E" w:rsidR="00B71980" w:rsidRPr="00C323CB" w:rsidRDefault="00307FCB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89</w:t>
            </w:r>
            <w:r w:rsidR="00B71980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-9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0</w:t>
            </w:r>
          </w:p>
        </w:tc>
      </w:tr>
    </w:tbl>
    <w:p w14:paraId="2B9F2A22" w14:textId="77777777" w:rsidR="00307FCB" w:rsidRPr="00B24275" w:rsidRDefault="00307FCB" w:rsidP="00307FC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pPr w:leftFromText="141" w:rightFromText="141" w:vertAnchor="text" w:tblpXSpec="center" w:tblpY="1"/>
        <w:tblOverlap w:val="never"/>
        <w:tblW w:w="9640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307FCB" w:rsidRPr="00C323CB" w14:paraId="0F86800C" w14:textId="77777777" w:rsidTr="001E4DFA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142023A2" w14:textId="77777777" w:rsidR="00307FCB" w:rsidRPr="00C323CB" w:rsidRDefault="00307FCB" w:rsidP="001E4DFA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3003CA0E" w14:textId="77777777" w:rsidR="00307FCB" w:rsidRPr="00C323CB" w:rsidRDefault="00307FCB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C6B4A83" w14:textId="77777777" w:rsidR="00307FCB" w:rsidRPr="00C323CB" w:rsidRDefault="00307FCB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5B164BBF" w14:textId="77777777" w:rsidR="00307FCB" w:rsidRPr="00C323CB" w:rsidRDefault="00307FCB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164B528" w14:textId="77777777" w:rsidR="00307FCB" w:rsidRPr="00C323CB" w:rsidRDefault="00307FCB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307FCB" w:rsidRPr="00C323CB" w14:paraId="28A1C98F" w14:textId="77777777" w:rsidTr="001E4DFA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35EB0EE6" w14:textId="2767E2FA" w:rsidR="00307FCB" w:rsidRPr="00C323CB" w:rsidRDefault="00307FCB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MSMU</w:t>
            </w: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 xml:space="preserve"> 893165-</w:t>
            </w: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0</w:t>
            </w:r>
          </w:p>
        </w:tc>
        <w:tc>
          <w:tcPr>
            <w:tcW w:w="1519" w:type="dxa"/>
          </w:tcPr>
          <w:p w14:paraId="15A757ED" w14:textId="77777777" w:rsidR="00307FCB" w:rsidRPr="00C323CB" w:rsidRDefault="00307FCB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6977A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1378" w:type="dxa"/>
          </w:tcPr>
          <w:p w14:paraId="4FE4CA1B" w14:textId="2F9BC1E9" w:rsidR="00307FCB" w:rsidRPr="00C323CB" w:rsidRDefault="00307FCB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172A51B1" w14:textId="62361ABA" w:rsidR="00307FCB" w:rsidRPr="00307FCB" w:rsidRDefault="00307FCB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proofErr w:type="gramStart"/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</w:t>
            </w:r>
            <w:proofErr w:type="gramEnd"/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>, golpe con grúa en sector acopio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4D8CABA5" w14:textId="40AA6909" w:rsidR="00307FCB" w:rsidRPr="00C323CB" w:rsidRDefault="00307FCB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-9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</w:t>
            </w:r>
          </w:p>
        </w:tc>
      </w:tr>
    </w:tbl>
    <w:p w14:paraId="70BBF736" w14:textId="77777777" w:rsidR="00B24275" w:rsidRPr="00C323CB" w:rsidRDefault="00B24275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C01522" w:rsidRPr="00C323CB" w14:paraId="1706A105" w14:textId="77777777" w:rsidTr="001E4DFA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CC7B2C5" w14:textId="5E34B5D1" w:rsidR="00C01522" w:rsidRPr="00C323CB" w:rsidRDefault="00C01522" w:rsidP="001E4DFA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730051E" wp14:editId="272937A4">
                  <wp:extent cx="2879678" cy="2479675"/>
                  <wp:effectExtent l="0" t="0" r="0" b="0"/>
                  <wp:docPr id="1026312540" name="Imagen 30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312540" name="Imagen 30" descr="Banca de madera&#10;&#10;El contenido generado por IA puede ser incorrecto."/>
                          <pic:cNvPicPr/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636" cy="248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421FD7E" w14:textId="18C89171" w:rsidR="00C01522" w:rsidRPr="00C323CB" w:rsidRDefault="00C01522" w:rsidP="001E4DFA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1804B8E" wp14:editId="71460B37">
                  <wp:extent cx="2851785" cy="2490717"/>
                  <wp:effectExtent l="0" t="0" r="5715" b="5080"/>
                  <wp:docPr id="127321952" name="Imagen 31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21952" name="Imagen 31" descr="Texto, Carta&#10;&#10;El contenido generado por IA puede ser incorrecto."/>
                          <pic:cNvPicPr/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394" cy="249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22" w:rsidRPr="005636E3" w14:paraId="65011102" w14:textId="77777777" w:rsidTr="001E4DFA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45BF2E9" w14:textId="12A7514E" w:rsidR="00B24275" w:rsidRPr="00B24275" w:rsidRDefault="00C01522" w:rsidP="00B24275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C01522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5 </w:t>
            </w:r>
            <w:proofErr w:type="gramStart"/>
            <w:r w:rsidRPr="00C01522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C01522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golpeadas con horquilla</w:t>
            </w:r>
          </w:p>
        </w:tc>
        <w:tc>
          <w:tcPr>
            <w:tcW w:w="4476" w:type="dxa"/>
            <w:vAlign w:val="center"/>
          </w:tcPr>
          <w:p w14:paraId="0682DA65" w14:textId="6004EBC1" w:rsidR="00C01522" w:rsidRPr="00C323CB" w:rsidRDefault="00C01522" w:rsidP="00C01522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proofErr w:type="gram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 de</w:t>
            </w:r>
            <w:proofErr w:type="gramEnd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la carga</w:t>
            </w:r>
          </w:p>
        </w:tc>
      </w:tr>
      <w:tr w:rsidR="00B24275" w:rsidRPr="000431DA" w14:paraId="028BEF65" w14:textId="77777777" w:rsidTr="001E4DFA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82E98E7" w14:textId="77777777" w:rsidR="00B24275" w:rsidRPr="000431DA" w:rsidRDefault="00B24275" w:rsidP="001E4DFA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67934A4A" wp14:editId="0C59EF82">
                  <wp:extent cx="2842260" cy="2941982"/>
                  <wp:effectExtent l="0" t="0" r="0" b="0"/>
                  <wp:docPr id="2107976160" name="Imagen 43" descr="Imagen que contiene edificio, pasto, avión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976160" name="Imagen 43" descr="Imagen que contiene edificio, pasto, avión, hecho de madera&#10;&#10;El contenido generado por IA puede ser incorrecto."/>
                          <pic:cNvPicPr/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22" cy="295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EACB441" w14:textId="77777777" w:rsidR="00B24275" w:rsidRPr="000431DA" w:rsidRDefault="00B24275" w:rsidP="001E4DFA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47882BF5" wp14:editId="0D8D9A02">
                  <wp:extent cx="2832100" cy="2941982"/>
                  <wp:effectExtent l="0" t="0" r="6350" b="0"/>
                  <wp:docPr id="1639873101" name="Imagen 42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873101" name="Imagen 42" descr="Texto, Carta&#10;&#10;El contenido generado por IA puede ser incorrecto."/>
                          <pic:cNvPicPr/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355" cy="294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275" w:rsidRPr="000431DA" w14:paraId="5CF96B39" w14:textId="77777777" w:rsidTr="001E4DFA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D6B97A2" w14:textId="274BFC6E" w:rsidR="00B24275" w:rsidRPr="00B71980" w:rsidRDefault="00B24275" w:rsidP="00B24275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6 </w:t>
            </w:r>
            <w:proofErr w:type="gramStart"/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golpeadas con </w:t>
            </w:r>
            <w:proofErr w:type="spellStart"/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>grua</w:t>
            </w:r>
            <w:proofErr w:type="spellEnd"/>
          </w:p>
        </w:tc>
        <w:tc>
          <w:tcPr>
            <w:tcW w:w="4476" w:type="dxa"/>
            <w:vAlign w:val="center"/>
          </w:tcPr>
          <w:p w14:paraId="33A5068F" w14:textId="77777777" w:rsidR="00B24275" w:rsidRPr="000431DA" w:rsidRDefault="00B24275" w:rsidP="00B24275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5B909A36" w14:textId="77777777" w:rsidR="009A26C1" w:rsidRDefault="009A26C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71980" w:rsidRPr="000431DA" w14:paraId="7CA82823" w14:textId="77777777" w:rsidTr="001E4DFA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D8F430C" w14:textId="1B51F8E2" w:rsidR="00B71980" w:rsidRPr="000431DA" w:rsidRDefault="00B71980" w:rsidP="001E4DFA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32C5C23B" wp14:editId="19AFEFC2">
                  <wp:extent cx="2862469" cy="3006090"/>
                  <wp:effectExtent l="0" t="0" r="0" b="3810"/>
                  <wp:docPr id="522602952" name="Imagen 52" descr="Imagen que contiene edificio, exterior, persian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602952" name="Imagen 52" descr="Imagen que contiene edificio, exterior, persiana, hombre&#10;&#10;El contenido generado por IA puede ser incorrecto."/>
                          <pic:cNvPicPr/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42" cy="301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C0BD2F0" w14:textId="07EDD3AD" w:rsidR="00B71980" w:rsidRPr="000431DA" w:rsidRDefault="00B71980" w:rsidP="001E4DFA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49DE4214" wp14:editId="01CFBDC5">
                  <wp:extent cx="3037794" cy="2829127"/>
                  <wp:effectExtent l="8890" t="0" r="635" b="635"/>
                  <wp:docPr id="2096698788" name="Imagen 51" descr="Texto, Pizar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698788" name="Imagen 51" descr="Texto, Pizarra&#10;&#10;El contenido generado por IA puede ser incorrecto."/>
                          <pic:cNvPicPr/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55622" cy="284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980" w:rsidRPr="000431DA" w14:paraId="7685EE17" w14:textId="77777777" w:rsidTr="001E4DFA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A18B695" w14:textId="286DD010" w:rsidR="00B71980" w:rsidRPr="00B71980" w:rsidRDefault="00B71980" w:rsidP="00B7198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1 </w:t>
            </w:r>
            <w:proofErr w:type="gramStart"/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rayada, grúa paso por encima en sector de acopio</w:t>
            </w:r>
          </w:p>
        </w:tc>
        <w:tc>
          <w:tcPr>
            <w:tcW w:w="4476" w:type="dxa"/>
            <w:vAlign w:val="center"/>
          </w:tcPr>
          <w:p w14:paraId="01215351" w14:textId="77777777" w:rsidR="00B71980" w:rsidRPr="000431DA" w:rsidRDefault="00B71980" w:rsidP="00B7198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26FCB814" w14:textId="77777777" w:rsidR="00B24275" w:rsidRDefault="00B2427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307FCB" w:rsidRPr="000431DA" w14:paraId="3568626C" w14:textId="77777777" w:rsidTr="001E4DFA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F3C20F0" w14:textId="389D8E1B" w:rsidR="00307FCB" w:rsidRPr="000431DA" w:rsidRDefault="00307FCB" w:rsidP="001E4DFA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0F61653F" wp14:editId="5D6B8B66">
                  <wp:extent cx="2895600" cy="2994025"/>
                  <wp:effectExtent l="0" t="0" r="0" b="0"/>
                  <wp:docPr id="1098436378" name="Imagen 70" descr="Imagen que contiene camino, exterior, coche, pas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436378" name="Imagen 70" descr="Imagen que contiene camino, exterior, coche, pasto&#10;&#10;El contenido generado por IA puede ser incorrecto."/>
                          <pic:cNvPicPr/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99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0C8761F" w14:textId="6164ECA7" w:rsidR="00307FCB" w:rsidRPr="000431DA" w:rsidRDefault="00307FCB" w:rsidP="001E4DFA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77D7ABF0" wp14:editId="679E55E0">
                  <wp:extent cx="2828925" cy="3000375"/>
                  <wp:effectExtent l="0" t="0" r="9525" b="9525"/>
                  <wp:docPr id="1872816680" name="Imagen 69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816680" name="Imagen 69" descr="Texto&#10;&#10;El contenido generado por IA puede ser incorrecto."/>
                          <pic:cNvPicPr/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CB" w:rsidRPr="000431DA" w14:paraId="488B9B81" w14:textId="77777777" w:rsidTr="001E4DFA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09496F0" w14:textId="7C46ADAF" w:rsidR="00307FCB" w:rsidRPr="00307FCB" w:rsidRDefault="00307FCB" w:rsidP="00307FCB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1 </w:t>
            </w:r>
            <w:proofErr w:type="gramStart"/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rayada, grúa paso por encima en sector de acopio</w:t>
            </w:r>
          </w:p>
        </w:tc>
        <w:tc>
          <w:tcPr>
            <w:tcW w:w="4476" w:type="dxa"/>
            <w:vAlign w:val="center"/>
          </w:tcPr>
          <w:p w14:paraId="5F6F3686" w14:textId="77777777" w:rsidR="00307FCB" w:rsidRPr="000431DA" w:rsidRDefault="00307FCB" w:rsidP="00307FCB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29983529" w14:textId="77777777" w:rsidR="00307FCB" w:rsidRPr="00C323CB" w:rsidRDefault="00307FC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C323CB" w:rsidRDefault="000E66C0" w:rsidP="009A26C1">
      <w:pPr>
        <w:pStyle w:val="Textoindependiente"/>
        <w:shd w:val="clear" w:color="auto" w:fill="004CAB"/>
        <w:ind w:right="-144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C323CB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65CE1F21" w:rsidR="000E66C0" w:rsidRPr="00C323CB" w:rsidRDefault="000E66C0" w:rsidP="009A26C1">
      <w:pPr>
        <w:spacing w:line="360" w:lineRule="auto"/>
        <w:ind w:right="-144"/>
        <w:jc w:val="both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/>
          <w:color w:val="303030"/>
          <w:sz w:val="22"/>
          <w:szCs w:val="22"/>
          <w:lang w:val="es-CL"/>
        </w:rPr>
        <w:t>De acuerdo con nuestra inspección,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</w:t>
      </w:r>
      <w:r w:rsidR="00317E3E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realizada 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en </w:t>
      </w:r>
      <w:r w:rsidR="00DC1B68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Almacenes de Empresa CEC (Control Estratégico de Carga)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>,</w:t>
      </w:r>
      <w:r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podemos comentar lo siguiente:</w:t>
      </w:r>
    </w:p>
    <w:p w14:paraId="45DF48F3" w14:textId="77777777" w:rsidR="00317E3E" w:rsidRPr="00C323CB" w:rsidRDefault="00317E3E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51545EF0" w14:textId="77777777" w:rsidR="00BC60B2" w:rsidRPr="00C323CB" w:rsidRDefault="0021267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Se pudo </w:t>
      </w:r>
      <w:r w:rsidR="00BC60B2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constatar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que, durante el proceso de desconsolidado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la carga, se evidenciaron</w:t>
      </w:r>
    </w:p>
    <w:p w14:paraId="44581095" w14:textId="04924087" w:rsidR="00B12C6F" w:rsidRPr="00C323CB" w:rsidRDefault="00BC60B2" w:rsidP="003A6DDB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lgunos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daños, los cuales 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corresponden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principalmente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</w:t>
      </w:r>
      <w:r w:rsidR="003A6DD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rayones y abollones,</w:t>
      </w:r>
      <w:r w:rsidR="00B12C6F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atribuibles a l</w:t>
      </w:r>
      <w:r w:rsidR="003A6DDB">
        <w:rPr>
          <w:rFonts w:ascii="Avenir Next LT Pro" w:hAnsi="Avenir Next LT Pro" w:cs="Arial"/>
          <w:color w:val="303030"/>
          <w:sz w:val="22"/>
          <w:szCs w:val="22"/>
          <w:lang w:val="es-CL"/>
        </w:rPr>
        <w:t>a</w:t>
      </w:r>
      <w:r w:rsidR="000F0AC6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3A6DDB">
        <w:rPr>
          <w:rFonts w:ascii="Avenir Next LT Pro" w:hAnsi="Avenir Next LT Pro" w:cs="Arial"/>
          <w:color w:val="303030"/>
          <w:sz w:val="22"/>
          <w:szCs w:val="22"/>
          <w:lang w:val="es-CL"/>
        </w:rPr>
        <w:t>condición de arribo</w:t>
      </w:r>
    </w:p>
    <w:p w14:paraId="34C6BFAA" w14:textId="77777777" w:rsidR="0049283F" w:rsidRPr="00C323CB" w:rsidRDefault="0049283F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711CC2D6" w14:textId="026B1746" w:rsidR="00125ABD" w:rsidRPr="00C323CB" w:rsidRDefault="0049283F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No se</w:t>
      </w:r>
      <w:r w:rsidR="00B12C6F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encontraron daños 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sociados a la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3A6DDB">
        <w:rPr>
          <w:rFonts w:ascii="Avenir Next LT Pro" w:hAnsi="Avenir Next LT Pro" w:cs="Arial"/>
          <w:color w:val="303030"/>
          <w:sz w:val="22"/>
          <w:szCs w:val="22"/>
          <w:lang w:val="es-CL"/>
        </w:rPr>
        <w:t>descarga del proceso</w:t>
      </w:r>
    </w:p>
    <w:p w14:paraId="610CC754" w14:textId="77777777" w:rsidR="009E3520" w:rsidRPr="00C323CB" w:rsidRDefault="009E3520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3D40818E" w14:textId="0DF67DF2" w:rsidR="00BC60B2" w:rsidRPr="00C323CB" w:rsidRDefault="00335A5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Así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mismo se deja constancia que la carga se 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encontraba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debidamente trincada al momento de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la</w:t>
      </w:r>
    </w:p>
    <w:p w14:paraId="64F0BA03" w14:textId="00E72790" w:rsidR="00335A5C" w:rsidRPr="00C323CB" w:rsidRDefault="00335A5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apertura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los contenedores y que no se observaron evidencias de desplazamiento interno</w:t>
      </w:r>
    </w:p>
    <w:p w14:paraId="48824691" w14:textId="3F561858" w:rsidR="006319F9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significativo.</w:t>
      </w:r>
    </w:p>
    <w:p w14:paraId="0326DD55" w14:textId="77777777" w:rsidR="006319F9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E4A150A" w14:textId="77777777" w:rsidR="00335A5C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Durante las labores de descarga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y desconsolidado, no se 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registraron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incidentes ni daños a</w:t>
      </w:r>
    </w:p>
    <w:p w14:paraId="49DDD020" w14:textId="6A2C9B15" w:rsidR="006319F9" w:rsidRPr="00C323CB" w:rsidRDefault="008D4C1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P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ersonas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.</w:t>
      </w:r>
    </w:p>
    <w:p w14:paraId="392165F0" w14:textId="77777777" w:rsidR="00DF532D" w:rsidRPr="00C323CB" w:rsidRDefault="00DF532D" w:rsidP="009A26C1">
      <w:pPr>
        <w:spacing w:line="360" w:lineRule="auto"/>
        <w:ind w:right="-14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3A103189" w14:textId="0407C51C" w:rsidR="00DF532D" w:rsidRPr="00C323CB" w:rsidRDefault="00DF532D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Es importante destacar, que l</w:t>
      </w:r>
      <w:r w:rsidR="001F7C5B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os daños observados en</w:t>
      </w:r>
      <w:r w:rsidR="002E4F1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1F7C5B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las tuberías y cajonerías durante el proceso</w:t>
      </w:r>
    </w:p>
    <w:p w14:paraId="04BF9355" w14:textId="77777777" w:rsidR="00DF532D" w:rsidRPr="00C323CB" w:rsidRDefault="001F7C5B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de cargu</w:t>
      </w:r>
      <w:r w:rsidR="002E4F1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ío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a cami</w:t>
      </w:r>
      <w:r w:rsidR="002E4F1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n </w:t>
      </w:r>
      <w:r w:rsidR="002E4F1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están</w:t>
      </w:r>
      <w:r w:rsidR="00DF532D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siendo causados mayormente</w:t>
      </w:r>
      <w:r w:rsidR="003773AD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en el momento de la </w:t>
      </w:r>
      <w:r w:rsidR="002E4F1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manipulación</w:t>
      </w:r>
      <w:r w:rsidR="003773AD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por</w:t>
      </w:r>
    </w:p>
    <w:p w14:paraId="561EF5E4" w14:textId="48FBF3AA" w:rsidR="009E3520" w:rsidRDefault="003773AD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maquinarias.</w:t>
      </w:r>
    </w:p>
    <w:p w14:paraId="1690CFAA" w14:textId="77777777" w:rsidR="009A26C1" w:rsidRPr="00C323CB" w:rsidRDefault="009A26C1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4D66646E" w14:textId="1E59EB6B" w:rsidR="00B47C5A" w:rsidRPr="00C323CB" w:rsidRDefault="00031C9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Se recomienda </w:t>
      </w:r>
      <w:r w:rsidR="00DF532D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reforzar las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B47C5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medidas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supervisión y </w:t>
      </w:r>
      <w:r w:rsidR="009A26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el 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control durante el carguío</w:t>
      </w:r>
      <w:r w:rsidR="00B47C5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, así como evaluar</w:t>
      </w:r>
    </w:p>
    <w:p w14:paraId="08CA20AD" w14:textId="77777777" w:rsidR="00B47C5A" w:rsidRPr="00C323CB" w:rsidRDefault="00B47C5A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procedimientos y competencias del equipo que interviene, para reducir de manera inmediata los</w:t>
      </w:r>
    </w:p>
    <w:p w14:paraId="7CC3CF47" w14:textId="4A3C5D0A" w:rsidR="002E4F14" w:rsidRPr="00C323CB" w:rsidRDefault="00B47C5A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riesgos de daño a la carga.</w:t>
      </w:r>
    </w:p>
    <w:p w14:paraId="404361A6" w14:textId="77777777" w:rsidR="009A26C1" w:rsidRDefault="009A26C1" w:rsidP="00307FCB">
      <w:pPr>
        <w:spacing w:line="360" w:lineRule="auto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749638F0" w14:textId="77777777" w:rsidR="00307FCB" w:rsidRDefault="00307FCB" w:rsidP="00307FCB">
      <w:pPr>
        <w:spacing w:line="360" w:lineRule="auto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7AC25685" w14:textId="77777777" w:rsidR="00307FCB" w:rsidRDefault="00307FCB" w:rsidP="00307FCB">
      <w:pPr>
        <w:spacing w:line="360" w:lineRule="auto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1254920" w14:textId="77777777" w:rsidR="00307FCB" w:rsidRDefault="00307FCB" w:rsidP="00307FCB">
      <w:pPr>
        <w:spacing w:line="360" w:lineRule="auto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5669E3C9" w14:textId="77777777" w:rsidR="00307FCB" w:rsidRPr="00C323CB" w:rsidRDefault="00307FCB" w:rsidP="00307FCB">
      <w:pPr>
        <w:spacing w:line="360" w:lineRule="auto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224CAD12" w14:textId="77777777" w:rsidR="000E66C0" w:rsidRPr="00C323CB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C323C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C323C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3804A9" w:rsidRPr="00C323CB" w14:paraId="172D8495" w14:textId="77777777" w:rsidTr="00392838">
        <w:tc>
          <w:tcPr>
            <w:tcW w:w="2625" w:type="dxa"/>
            <w:shd w:val="clear" w:color="auto" w:fill="004CAB"/>
          </w:tcPr>
          <w:p w14:paraId="23EBC5DC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27124D1C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0424E9E4" w14:textId="5DD4108E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En </w:t>
            </w:r>
            <w:proofErr w:type="spellStart"/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representa</w:t>
            </w:r>
            <w:r w:rsidR="009A26C1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ción</w:t>
            </w:r>
            <w:proofErr w:type="spellEnd"/>
          </w:p>
        </w:tc>
      </w:tr>
      <w:tr w:rsidR="003804A9" w:rsidRPr="00C323CB" w14:paraId="2DBF30BA" w14:textId="77777777" w:rsidTr="00392838">
        <w:tc>
          <w:tcPr>
            <w:tcW w:w="2625" w:type="dxa"/>
          </w:tcPr>
          <w:p w14:paraId="4843F6C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72604341" w14:textId="32917615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Spa</w:t>
            </w:r>
          </w:p>
        </w:tc>
        <w:tc>
          <w:tcPr>
            <w:tcW w:w="3118" w:type="dxa"/>
          </w:tcPr>
          <w:p w14:paraId="72010F91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3804A9" w:rsidRPr="00C323CB" w14:paraId="28AA929E" w14:textId="77777777" w:rsidTr="00392838">
        <w:tc>
          <w:tcPr>
            <w:tcW w:w="2625" w:type="dxa"/>
          </w:tcPr>
          <w:p w14:paraId="1ABD1D93" w14:textId="2B8BF061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</w:t>
            </w:r>
            <w:r w:rsidR="009A26C1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</w:t>
            </w: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6424473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5ECE3A97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3804A9" w:rsidRPr="00C323CB" w14:paraId="1D0F402C" w14:textId="77777777" w:rsidTr="00392838">
        <w:tc>
          <w:tcPr>
            <w:tcW w:w="2625" w:type="dxa"/>
          </w:tcPr>
          <w:p w14:paraId="32C7701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28251BF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32AFCB19" w14:textId="77777777" w:rsidR="003804A9" w:rsidRPr="00C323CB" w:rsidRDefault="003804A9" w:rsidP="0039283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6F30B7E3" w14:textId="77777777" w:rsidR="009A26C1" w:rsidRPr="00C323CB" w:rsidRDefault="009A26C1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1AD69351" w:rsidR="00EB7572" w:rsidRPr="00C323CB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C323CB">
        <w:rPr>
          <w:rFonts w:ascii="Avenir Next LT Pro" w:hAnsi="Avenir Next LT Pro"/>
          <w:sz w:val="22"/>
          <w:szCs w:val="22"/>
          <w:lang w:val="es-CL"/>
        </w:rPr>
        <w:t>Informe emitido sin p</w:t>
      </w:r>
      <w:r w:rsidR="009A26C1">
        <w:rPr>
          <w:rFonts w:ascii="Avenir Next LT Pro" w:hAnsi="Avenir Next LT Pro"/>
          <w:sz w:val="22"/>
          <w:szCs w:val="22"/>
          <w:lang w:val="es-CL"/>
        </w:rPr>
        <w:t>er</w:t>
      </w:r>
      <w:r w:rsidRPr="00C323CB">
        <w:rPr>
          <w:rFonts w:ascii="Avenir Next LT Pro" w:hAnsi="Avenir Next LT Pro"/>
          <w:sz w:val="22"/>
          <w:szCs w:val="22"/>
          <w:lang w:val="es-CL"/>
        </w:rPr>
        <w:t>juicio y en el interés de quien concierna</w:t>
      </w:r>
      <w:r w:rsidR="00CB658A" w:rsidRPr="00C323CB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Pr="00C323CB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6714A59" w14:textId="77777777" w:rsidR="005D726F" w:rsidRPr="00C323CB" w:rsidRDefault="005D726F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1D89CC11" w14:textId="77777777" w:rsidR="00877B47" w:rsidRPr="00C323CB" w:rsidRDefault="00877B47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C323CB" w:rsidRDefault="007C2136" w:rsidP="009A26C1">
      <w:pPr>
        <w:rPr>
          <w:rFonts w:ascii="Avenir Next LT Pro" w:hAnsi="Avenir Next LT Pro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C323CB" w14:paraId="4CAF90D4" w14:textId="77777777" w:rsidTr="007C2BDB">
        <w:tc>
          <w:tcPr>
            <w:tcW w:w="5110" w:type="dxa"/>
          </w:tcPr>
          <w:p w14:paraId="09F63661" w14:textId="77777777" w:rsidR="006E5858" w:rsidRPr="00C323CB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323CB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323CB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Default="00117CFE" w:rsidP="00117CFE">
      <w:pPr>
        <w:rPr>
          <w:rFonts w:ascii="Avenir Next LT Pro" w:hAnsi="Avenir Next LT Pro" w:cs="Arial"/>
          <w:szCs w:val="22"/>
        </w:rPr>
      </w:pPr>
    </w:p>
    <w:p w14:paraId="4FD6979C" w14:textId="77777777" w:rsidR="009A26C1" w:rsidRDefault="009A26C1" w:rsidP="00117CFE">
      <w:pPr>
        <w:rPr>
          <w:rFonts w:ascii="Avenir Next LT Pro" w:hAnsi="Avenir Next LT Pro" w:cs="Arial"/>
          <w:szCs w:val="22"/>
        </w:rPr>
      </w:pPr>
    </w:p>
    <w:p w14:paraId="2149CCD2" w14:textId="77777777" w:rsidR="009A26C1" w:rsidRDefault="009A26C1" w:rsidP="00117CFE">
      <w:pPr>
        <w:rPr>
          <w:rFonts w:ascii="Avenir Next LT Pro" w:hAnsi="Avenir Next LT Pro" w:cs="Arial"/>
          <w:szCs w:val="22"/>
        </w:rPr>
      </w:pPr>
    </w:p>
    <w:p w14:paraId="5C726CDF" w14:textId="77777777" w:rsidR="009A26C1" w:rsidRPr="00C323CB" w:rsidRDefault="009A26C1" w:rsidP="00117CFE">
      <w:pPr>
        <w:rPr>
          <w:rFonts w:ascii="Avenir Next LT Pro" w:hAnsi="Avenir Next LT Pro" w:cs="Arial"/>
          <w:szCs w:val="22"/>
        </w:rPr>
      </w:pPr>
    </w:p>
    <w:p w14:paraId="5E3B4B01" w14:textId="7FAF19F2" w:rsidR="00117CFE" w:rsidRPr="00C323C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 xml:space="preserve">Realizado por: 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 xml:space="preserve"> G. </w:t>
      </w:r>
      <w:proofErr w:type="spellStart"/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Baci</w:t>
      </w:r>
      <w:r w:rsidR="009A26C1">
        <w:rPr>
          <w:rFonts w:ascii="Avenir Next LT Pro" w:hAnsi="Avenir Next LT Pro" w:cs="Arial"/>
          <w:sz w:val="18"/>
          <w:szCs w:val="18"/>
          <w:lang w:val="es-CL"/>
        </w:rPr>
        <w:t>á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n</w:t>
      </w:r>
      <w:proofErr w:type="spellEnd"/>
    </w:p>
    <w:p w14:paraId="23B945CC" w14:textId="5A2AA339" w:rsidR="00117CFE" w:rsidRPr="00C323C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 xml:space="preserve">Revisado por:   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78E7A6AD" w:rsidR="001970FB" w:rsidRPr="00C323CB" w:rsidRDefault="00117CFE" w:rsidP="00B12C6F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>Validado por:   J. L</w:t>
      </w:r>
      <w:r w:rsidR="009A26C1">
        <w:rPr>
          <w:rFonts w:ascii="Avenir Next LT Pro" w:hAnsi="Avenir Next LT Pro" w:cs="Arial"/>
          <w:sz w:val="18"/>
          <w:szCs w:val="18"/>
          <w:lang w:val="es-CL"/>
        </w:rPr>
        <w:t>ó</w:t>
      </w:r>
      <w:r w:rsidRPr="00C323CB">
        <w:rPr>
          <w:rFonts w:ascii="Avenir Next LT Pro" w:hAnsi="Avenir Next LT Pro" w:cs="Arial"/>
          <w:sz w:val="18"/>
          <w:szCs w:val="18"/>
          <w:lang w:val="es-CL"/>
        </w:rPr>
        <w:t>pez</w:t>
      </w:r>
    </w:p>
    <w:sectPr w:rsidR="001970FB" w:rsidRPr="00C323CB" w:rsidSect="00572C43">
      <w:headerReference w:type="default" r:id="rId119"/>
      <w:footerReference w:type="default" r:id="rId120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2DF00" w14:textId="77777777" w:rsidR="006A090B" w:rsidRDefault="006A090B">
      <w:r>
        <w:separator/>
      </w:r>
    </w:p>
  </w:endnote>
  <w:endnote w:type="continuationSeparator" w:id="0">
    <w:p w14:paraId="1D1E1D27" w14:textId="77777777" w:rsidR="006A090B" w:rsidRDefault="006A0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5FC870D9" w:rsidR="00572C43" w:rsidRPr="00B34F6A" w:rsidRDefault="00572C43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</w:t>
          </w:r>
          <w:r w:rsidR="009A26C1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   </w:t>
          </w: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496E240" w14:textId="74F0D4B0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="009A26C1">
      <w:rPr>
        <w:rFonts w:ascii="Avenir Next LT Pro" w:hAnsi="Avenir Next LT Pro"/>
        <w:sz w:val="18"/>
      </w:rPr>
      <w:t xml:space="preserve">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9D00A" w14:textId="77777777" w:rsidR="006A090B" w:rsidRDefault="006A090B">
      <w:r>
        <w:separator/>
      </w:r>
    </w:p>
  </w:footnote>
  <w:footnote w:type="continuationSeparator" w:id="0">
    <w:p w14:paraId="2CC67863" w14:textId="77777777" w:rsidR="006A090B" w:rsidRDefault="006A0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0A4F19F9" w:rsidR="00572C43" w:rsidRDefault="009A26C1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0CBD99A" wp14:editId="591C5D46">
          <wp:simplePos x="0" y="0"/>
          <wp:positionH relativeFrom="margin">
            <wp:posOffset>-6824</wp:posOffset>
          </wp:positionH>
          <wp:positionV relativeFrom="paragraph">
            <wp:posOffset>88265</wp:posOffset>
          </wp:positionV>
          <wp:extent cx="1077595" cy="1084580"/>
          <wp:effectExtent l="0" t="0" r="8255" b="1270"/>
          <wp:wrapTight wrapText="bothSides">
            <wp:wrapPolygon edited="0">
              <wp:start x="8401" y="0"/>
              <wp:lineTo x="6110" y="759"/>
              <wp:lineTo x="382" y="5311"/>
              <wp:lineTo x="0" y="11382"/>
              <wp:lineTo x="0" y="13279"/>
              <wp:lineTo x="3437" y="18590"/>
              <wp:lineTo x="6873" y="20487"/>
              <wp:lineTo x="7637" y="21246"/>
              <wp:lineTo x="13747" y="21246"/>
              <wp:lineTo x="14510" y="20487"/>
              <wp:lineTo x="17947" y="18590"/>
              <wp:lineTo x="21384" y="13279"/>
              <wp:lineTo x="21384" y="11382"/>
              <wp:lineTo x="21002" y="5311"/>
              <wp:lineTo x="15274" y="759"/>
              <wp:lineTo x="12983" y="0"/>
              <wp:lineTo x="8401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10BE3C" w14:textId="2EEE62C0" w:rsidR="00572C43" w:rsidRPr="00572C43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</w:rPr>
    </w:pPr>
    <w:r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Pr="00572C43">
      <w:rPr>
        <w:rFonts w:ascii="Avenir Next LT Pro" w:hAnsi="Avenir Next LT Pro"/>
        <w:b/>
        <w:bCs/>
        <w:sz w:val="18"/>
        <w:szCs w:val="18"/>
      </w:rPr>
      <w:br/>
    </w:r>
    <w:proofErr w:type="spellStart"/>
    <w:r w:rsidRPr="00572C43">
      <w:rPr>
        <w:rFonts w:ascii="Avenir Next LT Pro" w:hAnsi="Avenir Next LT Pro"/>
        <w:sz w:val="18"/>
        <w:szCs w:val="18"/>
      </w:rPr>
      <w:t>Limache</w:t>
    </w:r>
    <w:proofErr w:type="spellEnd"/>
    <w:r w:rsidRPr="00572C43">
      <w:rPr>
        <w:rFonts w:ascii="Avenir Next LT Pro" w:hAnsi="Avenir Next LT Pro"/>
        <w:sz w:val="18"/>
        <w:szCs w:val="18"/>
      </w:rPr>
      <w:t xml:space="preserve"> 3405, Office 61</w:t>
    </w:r>
    <w:r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4F9DD0AC" w:rsidR="00572C43" w:rsidRPr="00572C43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B687F">
      <w:rPr>
        <w:rFonts w:ascii="Avenir Next LT Pro" w:hAnsi="Avenir Next LT Pro"/>
        <w:sz w:val="18"/>
        <w:szCs w:val="18"/>
        <w:lang w:val="es-CL"/>
      </w:rPr>
      <w:t>601-0</w:t>
    </w:r>
    <w:r w:rsidR="00177783">
      <w:rPr>
        <w:rFonts w:ascii="Avenir Next LT Pro" w:hAnsi="Avenir Next LT Pro"/>
        <w:sz w:val="18"/>
        <w:szCs w:val="18"/>
        <w:lang w:val="es-CL"/>
      </w:rPr>
      <w:t>3</w:t>
    </w:r>
    <w:r w:rsidR="00FD4C98">
      <w:rPr>
        <w:rFonts w:ascii="Avenir Next LT Pro" w:hAnsi="Avenir Next LT Pro"/>
        <w:sz w:val="18"/>
        <w:szCs w:val="18"/>
        <w:lang w:val="es-CL"/>
      </w:rPr>
      <w:t>52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="007E7BA2">
      <w:rPr>
        <w:rFonts w:ascii="Avenir Next LT Pro" w:hAnsi="Avenir Next LT Pro"/>
        <w:sz w:val="18"/>
        <w:szCs w:val="18"/>
        <w:lang w:val="es-CL"/>
      </w:rPr>
      <w:t xml:space="preserve"> </w:t>
    </w:r>
    <w:r w:rsidR="00AB687F">
      <w:rPr>
        <w:rFonts w:ascii="Avenir Next LT Pro" w:hAnsi="Avenir Next LT Pro"/>
        <w:sz w:val="18"/>
        <w:szCs w:val="18"/>
        <w:lang w:val="es-CL"/>
      </w:rPr>
      <w:t xml:space="preserve">        </w:t>
    </w:r>
    <w:r w:rsidR="007E7BA2">
      <w:rPr>
        <w:rFonts w:ascii="Avenir Next LT Pro" w:hAnsi="Avenir Next LT Pro"/>
        <w:sz w:val="18"/>
        <w:szCs w:val="18"/>
        <w:lang w:val="es-CL"/>
      </w:rPr>
      <w:t xml:space="preserve">  </w:t>
    </w:r>
    <w:r w:rsidR="009A26C1">
      <w:rPr>
        <w:rFonts w:ascii="Avenir Next LT Pro" w:hAnsi="Avenir Next LT Pro"/>
        <w:sz w:val="18"/>
        <w:szCs w:val="18"/>
        <w:lang w:val="es-CL"/>
      </w:rPr>
      <w:t xml:space="preserve">                   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AB687F">
      <w:rPr>
        <w:rFonts w:ascii="Avenir Next LT Pro" w:hAnsi="Avenir Next LT Pro"/>
        <w:sz w:val="18"/>
        <w:szCs w:val="18"/>
        <w:lang w:val="es-CL"/>
      </w:rPr>
      <w:t>Enero</w:t>
    </w:r>
    <w:proofErr w:type="gramEnd"/>
    <w:r w:rsidR="00AB687F">
      <w:rPr>
        <w:rFonts w:ascii="Avenir Next LT Pro" w:hAnsi="Avenir Next LT Pro"/>
        <w:sz w:val="18"/>
        <w:szCs w:val="18"/>
        <w:lang w:val="es-CL"/>
      </w:rPr>
      <w:t xml:space="preserve"> </w:t>
    </w:r>
    <w:r w:rsidR="00FD4C98">
      <w:rPr>
        <w:rFonts w:ascii="Avenir Next LT Pro" w:hAnsi="Avenir Next LT Pro"/>
        <w:sz w:val="18"/>
        <w:szCs w:val="18"/>
        <w:lang w:val="es-CL"/>
      </w:rPr>
      <w:t>30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B687F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A12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A0CE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C6FB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25C4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C488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A08E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830B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57C1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88731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5615F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CA09E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D64F0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A823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F9557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F5616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2057A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4A71B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122AE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1C6D290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730E7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4154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47120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42D1B8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4853CE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D16EA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EC42F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0B5AF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9346F1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99F684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07D555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09321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2E06EC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A1D2FD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A2B4B0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C8F7F1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EC665F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F2C3A4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1E23026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420049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2B9690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38336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7EA2CF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8DA180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9A9141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D963DD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DBC5B6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3511EB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3A9381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5CF24D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49558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8B84A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AC52C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B2A17A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E367AF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1BB011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6922F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77961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BFA2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D82536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27241D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1" w15:restartNumberingAfterBreak="0">
    <w:nsid w:val="7938255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9A4582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E81734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FB47B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22"/>
  </w:num>
  <w:num w:numId="2" w16cid:durableId="485711422">
    <w:abstractNumId w:val="80"/>
  </w:num>
  <w:num w:numId="3" w16cid:durableId="242571940">
    <w:abstractNumId w:val="66"/>
  </w:num>
  <w:num w:numId="4" w16cid:durableId="78715993">
    <w:abstractNumId w:val="19"/>
  </w:num>
  <w:num w:numId="5" w16cid:durableId="1555657432">
    <w:abstractNumId w:val="26"/>
  </w:num>
  <w:num w:numId="6" w16cid:durableId="1311254890">
    <w:abstractNumId w:val="27"/>
  </w:num>
  <w:num w:numId="7" w16cid:durableId="1594126246">
    <w:abstractNumId w:val="31"/>
  </w:num>
  <w:num w:numId="8" w16cid:durableId="1345547600">
    <w:abstractNumId w:val="53"/>
  </w:num>
  <w:num w:numId="9" w16cid:durableId="280386416">
    <w:abstractNumId w:val="13"/>
  </w:num>
  <w:num w:numId="10" w16cid:durableId="696194338">
    <w:abstractNumId w:val="58"/>
  </w:num>
  <w:num w:numId="11" w16cid:durableId="1849710276">
    <w:abstractNumId w:val="61"/>
  </w:num>
  <w:num w:numId="12" w16cid:durableId="556623667">
    <w:abstractNumId w:val="76"/>
  </w:num>
  <w:num w:numId="13" w16cid:durableId="953094360">
    <w:abstractNumId w:val="29"/>
  </w:num>
  <w:num w:numId="14" w16cid:durableId="426854626">
    <w:abstractNumId w:val="49"/>
  </w:num>
  <w:num w:numId="15" w16cid:durableId="679309125">
    <w:abstractNumId w:val="20"/>
  </w:num>
  <w:num w:numId="16" w16cid:durableId="615522195">
    <w:abstractNumId w:val="38"/>
  </w:num>
  <w:num w:numId="17" w16cid:durableId="402992650">
    <w:abstractNumId w:val="83"/>
  </w:num>
  <w:num w:numId="18" w16cid:durableId="515003043">
    <w:abstractNumId w:val="52"/>
  </w:num>
  <w:num w:numId="19" w16cid:durableId="464585619">
    <w:abstractNumId w:val="62"/>
  </w:num>
  <w:num w:numId="20" w16cid:durableId="1746102332">
    <w:abstractNumId w:val="74"/>
  </w:num>
  <w:num w:numId="21" w16cid:durableId="1047951593">
    <w:abstractNumId w:val="8"/>
  </w:num>
  <w:num w:numId="22" w16cid:durableId="13508621">
    <w:abstractNumId w:val="56"/>
  </w:num>
  <w:num w:numId="23" w16cid:durableId="1274437298">
    <w:abstractNumId w:val="9"/>
  </w:num>
  <w:num w:numId="24" w16cid:durableId="1321621565">
    <w:abstractNumId w:val="35"/>
  </w:num>
  <w:num w:numId="25" w16cid:durableId="1906181227">
    <w:abstractNumId w:val="7"/>
  </w:num>
  <w:num w:numId="26" w16cid:durableId="700126786">
    <w:abstractNumId w:val="43"/>
  </w:num>
  <w:num w:numId="27" w16cid:durableId="431585092">
    <w:abstractNumId w:val="63"/>
  </w:num>
  <w:num w:numId="28" w16cid:durableId="1123382724">
    <w:abstractNumId w:val="42"/>
  </w:num>
  <w:num w:numId="29" w16cid:durableId="2073580277">
    <w:abstractNumId w:val="70"/>
  </w:num>
  <w:num w:numId="30" w16cid:durableId="1423919249">
    <w:abstractNumId w:val="84"/>
  </w:num>
  <w:num w:numId="31" w16cid:durableId="1021472040">
    <w:abstractNumId w:val="4"/>
  </w:num>
  <w:num w:numId="32" w16cid:durableId="1138768218">
    <w:abstractNumId w:val="45"/>
  </w:num>
  <w:num w:numId="33" w16cid:durableId="239289534">
    <w:abstractNumId w:val="11"/>
  </w:num>
  <w:num w:numId="34" w16cid:durableId="672925011">
    <w:abstractNumId w:val="25"/>
  </w:num>
  <w:num w:numId="35" w16cid:durableId="562567696">
    <w:abstractNumId w:val="79"/>
  </w:num>
  <w:num w:numId="36" w16cid:durableId="1355618310">
    <w:abstractNumId w:val="0"/>
  </w:num>
  <w:num w:numId="37" w16cid:durableId="1444151823">
    <w:abstractNumId w:val="77"/>
  </w:num>
  <w:num w:numId="38" w16cid:durableId="710693460">
    <w:abstractNumId w:val="16"/>
  </w:num>
  <w:num w:numId="39" w16cid:durableId="1193034732">
    <w:abstractNumId w:val="59"/>
  </w:num>
  <w:num w:numId="40" w16cid:durableId="886793201">
    <w:abstractNumId w:val="51"/>
  </w:num>
  <w:num w:numId="41" w16cid:durableId="918903912">
    <w:abstractNumId w:val="81"/>
  </w:num>
  <w:num w:numId="42" w16cid:durableId="32776615">
    <w:abstractNumId w:val="60"/>
  </w:num>
  <w:num w:numId="43" w16cid:durableId="244463012">
    <w:abstractNumId w:val="14"/>
  </w:num>
  <w:num w:numId="44" w16cid:durableId="1026716801">
    <w:abstractNumId w:val="2"/>
  </w:num>
  <w:num w:numId="45" w16cid:durableId="1951623458">
    <w:abstractNumId w:val="85"/>
  </w:num>
  <w:num w:numId="46" w16cid:durableId="481772525">
    <w:abstractNumId w:val="65"/>
  </w:num>
  <w:num w:numId="47" w16cid:durableId="441149725">
    <w:abstractNumId w:val="75"/>
  </w:num>
  <w:num w:numId="48" w16cid:durableId="1583418419">
    <w:abstractNumId w:val="36"/>
  </w:num>
  <w:num w:numId="49" w16cid:durableId="863904223">
    <w:abstractNumId w:val="54"/>
  </w:num>
  <w:num w:numId="50" w16cid:durableId="298850333">
    <w:abstractNumId w:val="30"/>
  </w:num>
  <w:num w:numId="51" w16cid:durableId="309091280">
    <w:abstractNumId w:val="55"/>
  </w:num>
  <w:num w:numId="52" w16cid:durableId="1425106624">
    <w:abstractNumId w:val="28"/>
  </w:num>
  <w:num w:numId="53" w16cid:durableId="387187205">
    <w:abstractNumId w:val="5"/>
  </w:num>
  <w:num w:numId="54" w16cid:durableId="396706626">
    <w:abstractNumId w:val="44"/>
  </w:num>
  <w:num w:numId="55" w16cid:durableId="1300377689">
    <w:abstractNumId w:val="46"/>
  </w:num>
  <w:num w:numId="56" w16cid:durableId="751245292">
    <w:abstractNumId w:val="18"/>
  </w:num>
  <w:num w:numId="57" w16cid:durableId="744687406">
    <w:abstractNumId w:val="50"/>
  </w:num>
  <w:num w:numId="58" w16cid:durableId="908729862">
    <w:abstractNumId w:val="21"/>
  </w:num>
  <w:num w:numId="59" w16cid:durableId="492835437">
    <w:abstractNumId w:val="72"/>
  </w:num>
  <w:num w:numId="60" w16cid:durableId="109519205">
    <w:abstractNumId w:val="78"/>
  </w:num>
  <w:num w:numId="61" w16cid:durableId="801507080">
    <w:abstractNumId w:val="37"/>
  </w:num>
  <w:num w:numId="62" w16cid:durableId="947351996">
    <w:abstractNumId w:val="24"/>
  </w:num>
  <w:num w:numId="63" w16cid:durableId="1169714810">
    <w:abstractNumId w:val="17"/>
  </w:num>
  <w:num w:numId="64" w16cid:durableId="318075727">
    <w:abstractNumId w:val="48"/>
  </w:num>
  <w:num w:numId="65" w16cid:durableId="1588684548">
    <w:abstractNumId w:val="3"/>
  </w:num>
  <w:num w:numId="66" w16cid:durableId="1529954775">
    <w:abstractNumId w:val="73"/>
  </w:num>
  <w:num w:numId="67" w16cid:durableId="452528872">
    <w:abstractNumId w:val="33"/>
  </w:num>
  <w:num w:numId="68" w16cid:durableId="881597670">
    <w:abstractNumId w:val="6"/>
  </w:num>
  <w:num w:numId="69" w16cid:durableId="1294948396">
    <w:abstractNumId w:val="41"/>
  </w:num>
  <w:num w:numId="70" w16cid:durableId="1227303264">
    <w:abstractNumId w:val="64"/>
  </w:num>
  <w:num w:numId="71" w16cid:durableId="698898175">
    <w:abstractNumId w:val="34"/>
  </w:num>
  <w:num w:numId="72" w16cid:durableId="1495074624">
    <w:abstractNumId w:val="67"/>
  </w:num>
  <w:num w:numId="73" w16cid:durableId="1137720462">
    <w:abstractNumId w:val="23"/>
  </w:num>
  <w:num w:numId="74" w16cid:durableId="173495828">
    <w:abstractNumId w:val="32"/>
  </w:num>
  <w:num w:numId="75" w16cid:durableId="1189753024">
    <w:abstractNumId w:val="10"/>
  </w:num>
  <w:num w:numId="76" w16cid:durableId="1302611089">
    <w:abstractNumId w:val="12"/>
  </w:num>
  <w:num w:numId="77" w16cid:durableId="217861720">
    <w:abstractNumId w:val="1"/>
  </w:num>
  <w:num w:numId="78" w16cid:durableId="751465843">
    <w:abstractNumId w:val="39"/>
  </w:num>
  <w:num w:numId="79" w16cid:durableId="510418702">
    <w:abstractNumId w:val="82"/>
  </w:num>
  <w:num w:numId="80" w16cid:durableId="1331835421">
    <w:abstractNumId w:val="71"/>
  </w:num>
  <w:num w:numId="81" w16cid:durableId="1746415319">
    <w:abstractNumId w:val="40"/>
  </w:num>
  <w:num w:numId="82" w16cid:durableId="1836650287">
    <w:abstractNumId w:val="15"/>
  </w:num>
  <w:num w:numId="83" w16cid:durableId="1344238357">
    <w:abstractNumId w:val="68"/>
  </w:num>
  <w:num w:numId="84" w16cid:durableId="1333334677">
    <w:abstractNumId w:val="47"/>
  </w:num>
  <w:num w:numId="85" w16cid:durableId="1868791142">
    <w:abstractNumId w:val="57"/>
  </w:num>
  <w:num w:numId="86" w16cid:durableId="1358627486">
    <w:abstractNumId w:val="6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1ECF"/>
    <w:rsid w:val="000023C1"/>
    <w:rsid w:val="00002D86"/>
    <w:rsid w:val="00004925"/>
    <w:rsid w:val="00004928"/>
    <w:rsid w:val="00005227"/>
    <w:rsid w:val="0000564E"/>
    <w:rsid w:val="00005C02"/>
    <w:rsid w:val="000076A4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2C2"/>
    <w:rsid w:val="00015D2B"/>
    <w:rsid w:val="00015F7F"/>
    <w:rsid w:val="00016333"/>
    <w:rsid w:val="0001654C"/>
    <w:rsid w:val="0001711D"/>
    <w:rsid w:val="0001759C"/>
    <w:rsid w:val="00017A36"/>
    <w:rsid w:val="000212D1"/>
    <w:rsid w:val="00021827"/>
    <w:rsid w:val="00021A1D"/>
    <w:rsid w:val="00023356"/>
    <w:rsid w:val="00023363"/>
    <w:rsid w:val="00023703"/>
    <w:rsid w:val="00024F1E"/>
    <w:rsid w:val="00026208"/>
    <w:rsid w:val="00026CC2"/>
    <w:rsid w:val="00027020"/>
    <w:rsid w:val="00027131"/>
    <w:rsid w:val="000273AB"/>
    <w:rsid w:val="00027C78"/>
    <w:rsid w:val="00027FEB"/>
    <w:rsid w:val="00030600"/>
    <w:rsid w:val="0003140F"/>
    <w:rsid w:val="000314CA"/>
    <w:rsid w:val="00031937"/>
    <w:rsid w:val="000319D8"/>
    <w:rsid w:val="00031C9C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2DA"/>
    <w:rsid w:val="0004258F"/>
    <w:rsid w:val="000431DA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2CCC"/>
    <w:rsid w:val="00063114"/>
    <w:rsid w:val="000636B0"/>
    <w:rsid w:val="00063BC3"/>
    <w:rsid w:val="000647DA"/>
    <w:rsid w:val="00065A34"/>
    <w:rsid w:val="0006617D"/>
    <w:rsid w:val="00066351"/>
    <w:rsid w:val="00066720"/>
    <w:rsid w:val="00067EFA"/>
    <w:rsid w:val="00070198"/>
    <w:rsid w:val="000706EB"/>
    <w:rsid w:val="0007138F"/>
    <w:rsid w:val="00071CF3"/>
    <w:rsid w:val="00071E72"/>
    <w:rsid w:val="000720FA"/>
    <w:rsid w:val="00072DB4"/>
    <w:rsid w:val="000755FA"/>
    <w:rsid w:val="000756C9"/>
    <w:rsid w:val="00075810"/>
    <w:rsid w:val="00075CA5"/>
    <w:rsid w:val="00076159"/>
    <w:rsid w:val="0008012C"/>
    <w:rsid w:val="00080332"/>
    <w:rsid w:val="000806DE"/>
    <w:rsid w:val="00080D5E"/>
    <w:rsid w:val="00082839"/>
    <w:rsid w:val="00082892"/>
    <w:rsid w:val="00082F20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058"/>
    <w:rsid w:val="0008671B"/>
    <w:rsid w:val="00087118"/>
    <w:rsid w:val="00087803"/>
    <w:rsid w:val="00090070"/>
    <w:rsid w:val="0009030D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51DE"/>
    <w:rsid w:val="00095367"/>
    <w:rsid w:val="000953C4"/>
    <w:rsid w:val="00095C5B"/>
    <w:rsid w:val="00096265"/>
    <w:rsid w:val="00096983"/>
    <w:rsid w:val="00096EE4"/>
    <w:rsid w:val="00097555"/>
    <w:rsid w:val="00097E42"/>
    <w:rsid w:val="000A110D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FC6"/>
    <w:rsid w:val="000B1307"/>
    <w:rsid w:val="000B15FF"/>
    <w:rsid w:val="000B19F6"/>
    <w:rsid w:val="000B1E1A"/>
    <w:rsid w:val="000B3A25"/>
    <w:rsid w:val="000B3C7E"/>
    <w:rsid w:val="000B5556"/>
    <w:rsid w:val="000B5CE4"/>
    <w:rsid w:val="000B6255"/>
    <w:rsid w:val="000B68FF"/>
    <w:rsid w:val="000B7008"/>
    <w:rsid w:val="000B781F"/>
    <w:rsid w:val="000B7826"/>
    <w:rsid w:val="000B7C35"/>
    <w:rsid w:val="000B7CE1"/>
    <w:rsid w:val="000C08F8"/>
    <w:rsid w:val="000C1781"/>
    <w:rsid w:val="000C2100"/>
    <w:rsid w:val="000C3579"/>
    <w:rsid w:val="000C3677"/>
    <w:rsid w:val="000C3D30"/>
    <w:rsid w:val="000C5D0B"/>
    <w:rsid w:val="000C6F65"/>
    <w:rsid w:val="000C7C6D"/>
    <w:rsid w:val="000C7FC8"/>
    <w:rsid w:val="000D0102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92D"/>
    <w:rsid w:val="000D6E93"/>
    <w:rsid w:val="000D771A"/>
    <w:rsid w:val="000D7A70"/>
    <w:rsid w:val="000D7BB2"/>
    <w:rsid w:val="000E2DFC"/>
    <w:rsid w:val="000E2FBB"/>
    <w:rsid w:val="000E3611"/>
    <w:rsid w:val="000E3CBB"/>
    <w:rsid w:val="000E4098"/>
    <w:rsid w:val="000E460C"/>
    <w:rsid w:val="000E4954"/>
    <w:rsid w:val="000E4D9E"/>
    <w:rsid w:val="000E5678"/>
    <w:rsid w:val="000E5737"/>
    <w:rsid w:val="000E5C6E"/>
    <w:rsid w:val="000E5CC5"/>
    <w:rsid w:val="000E66C0"/>
    <w:rsid w:val="000E6BE2"/>
    <w:rsid w:val="000E7B6D"/>
    <w:rsid w:val="000F0472"/>
    <w:rsid w:val="000F0878"/>
    <w:rsid w:val="000F0AC6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6CB"/>
    <w:rsid w:val="00100A61"/>
    <w:rsid w:val="00100F20"/>
    <w:rsid w:val="00101574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2DE1"/>
    <w:rsid w:val="00113193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30CA0"/>
    <w:rsid w:val="00131621"/>
    <w:rsid w:val="001320DA"/>
    <w:rsid w:val="00132267"/>
    <w:rsid w:val="00132A33"/>
    <w:rsid w:val="00132AD4"/>
    <w:rsid w:val="00132B8B"/>
    <w:rsid w:val="00132F06"/>
    <w:rsid w:val="0013313C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8B1"/>
    <w:rsid w:val="001369F7"/>
    <w:rsid w:val="001378D0"/>
    <w:rsid w:val="00137973"/>
    <w:rsid w:val="00140186"/>
    <w:rsid w:val="00140A09"/>
    <w:rsid w:val="00140CFD"/>
    <w:rsid w:val="001411F1"/>
    <w:rsid w:val="0014143E"/>
    <w:rsid w:val="001419F1"/>
    <w:rsid w:val="00142379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0FC9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23C"/>
    <w:rsid w:val="00154A9E"/>
    <w:rsid w:val="00155268"/>
    <w:rsid w:val="00155411"/>
    <w:rsid w:val="001570F6"/>
    <w:rsid w:val="00157943"/>
    <w:rsid w:val="0016014A"/>
    <w:rsid w:val="00160369"/>
    <w:rsid w:val="001603F5"/>
    <w:rsid w:val="00160809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6863"/>
    <w:rsid w:val="00177612"/>
    <w:rsid w:val="001776A9"/>
    <w:rsid w:val="001776E1"/>
    <w:rsid w:val="00177783"/>
    <w:rsid w:val="0018210A"/>
    <w:rsid w:val="001839A5"/>
    <w:rsid w:val="001845AA"/>
    <w:rsid w:val="00185227"/>
    <w:rsid w:val="001868E1"/>
    <w:rsid w:val="001879CA"/>
    <w:rsid w:val="00187CE8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35F0"/>
    <w:rsid w:val="00194185"/>
    <w:rsid w:val="00195E0E"/>
    <w:rsid w:val="00196AE4"/>
    <w:rsid w:val="00196E59"/>
    <w:rsid w:val="00196F9B"/>
    <w:rsid w:val="001970FB"/>
    <w:rsid w:val="001971E0"/>
    <w:rsid w:val="001A0252"/>
    <w:rsid w:val="001A0524"/>
    <w:rsid w:val="001A084B"/>
    <w:rsid w:val="001A0CE3"/>
    <w:rsid w:val="001A0FC6"/>
    <w:rsid w:val="001A1801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2DF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850"/>
    <w:rsid w:val="001C3290"/>
    <w:rsid w:val="001C5668"/>
    <w:rsid w:val="001C57B0"/>
    <w:rsid w:val="001C5C76"/>
    <w:rsid w:val="001C7390"/>
    <w:rsid w:val="001C75DE"/>
    <w:rsid w:val="001D00FB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57FA"/>
    <w:rsid w:val="001D5CA1"/>
    <w:rsid w:val="001D6340"/>
    <w:rsid w:val="001D6910"/>
    <w:rsid w:val="001D7061"/>
    <w:rsid w:val="001D796E"/>
    <w:rsid w:val="001D79A1"/>
    <w:rsid w:val="001E05E6"/>
    <w:rsid w:val="001E09B8"/>
    <w:rsid w:val="001E11C1"/>
    <w:rsid w:val="001E1309"/>
    <w:rsid w:val="001E1C97"/>
    <w:rsid w:val="001E2092"/>
    <w:rsid w:val="001E27D2"/>
    <w:rsid w:val="001E2DF1"/>
    <w:rsid w:val="001E3F97"/>
    <w:rsid w:val="001E41C8"/>
    <w:rsid w:val="001E4416"/>
    <w:rsid w:val="001E4709"/>
    <w:rsid w:val="001E493D"/>
    <w:rsid w:val="001E52F3"/>
    <w:rsid w:val="001E5397"/>
    <w:rsid w:val="001E6344"/>
    <w:rsid w:val="001E671F"/>
    <w:rsid w:val="001E7418"/>
    <w:rsid w:val="001E7765"/>
    <w:rsid w:val="001E799D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73D"/>
    <w:rsid w:val="001F39E3"/>
    <w:rsid w:val="001F418A"/>
    <w:rsid w:val="001F431E"/>
    <w:rsid w:val="001F4444"/>
    <w:rsid w:val="001F4751"/>
    <w:rsid w:val="001F4B9F"/>
    <w:rsid w:val="001F5A80"/>
    <w:rsid w:val="001F5EA5"/>
    <w:rsid w:val="001F6D3A"/>
    <w:rsid w:val="001F73A7"/>
    <w:rsid w:val="001F7C5B"/>
    <w:rsid w:val="0020049B"/>
    <w:rsid w:val="00200C37"/>
    <w:rsid w:val="00201AD0"/>
    <w:rsid w:val="00202872"/>
    <w:rsid w:val="00202FFD"/>
    <w:rsid w:val="00203D45"/>
    <w:rsid w:val="0020459D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58D7"/>
    <w:rsid w:val="00215EB5"/>
    <w:rsid w:val="00216C55"/>
    <w:rsid w:val="00216F4F"/>
    <w:rsid w:val="00217032"/>
    <w:rsid w:val="00217B19"/>
    <w:rsid w:val="00217B48"/>
    <w:rsid w:val="00217EAB"/>
    <w:rsid w:val="00217ECD"/>
    <w:rsid w:val="00220F45"/>
    <w:rsid w:val="0022129C"/>
    <w:rsid w:val="0022164F"/>
    <w:rsid w:val="00221FCD"/>
    <w:rsid w:val="0022256C"/>
    <w:rsid w:val="00222EFF"/>
    <w:rsid w:val="002231A2"/>
    <w:rsid w:val="00223DB3"/>
    <w:rsid w:val="00224A25"/>
    <w:rsid w:val="00224BD2"/>
    <w:rsid w:val="00225689"/>
    <w:rsid w:val="0022576F"/>
    <w:rsid w:val="002259F2"/>
    <w:rsid w:val="002259FC"/>
    <w:rsid w:val="00225B5F"/>
    <w:rsid w:val="0022619A"/>
    <w:rsid w:val="0022696B"/>
    <w:rsid w:val="002272AC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1BF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502"/>
    <w:rsid w:val="00247C28"/>
    <w:rsid w:val="002517D1"/>
    <w:rsid w:val="00251DDF"/>
    <w:rsid w:val="00252090"/>
    <w:rsid w:val="00252310"/>
    <w:rsid w:val="00252608"/>
    <w:rsid w:val="00252E03"/>
    <w:rsid w:val="00253305"/>
    <w:rsid w:val="0025343D"/>
    <w:rsid w:val="002535B8"/>
    <w:rsid w:val="002537DF"/>
    <w:rsid w:val="0025392B"/>
    <w:rsid w:val="00254B85"/>
    <w:rsid w:val="00255FA6"/>
    <w:rsid w:val="00256F6D"/>
    <w:rsid w:val="00260944"/>
    <w:rsid w:val="00260CB9"/>
    <w:rsid w:val="00260E1B"/>
    <w:rsid w:val="00260E50"/>
    <w:rsid w:val="00260F86"/>
    <w:rsid w:val="002620BD"/>
    <w:rsid w:val="002624BB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340E"/>
    <w:rsid w:val="00274561"/>
    <w:rsid w:val="002748F6"/>
    <w:rsid w:val="00274B3A"/>
    <w:rsid w:val="00274F85"/>
    <w:rsid w:val="00275510"/>
    <w:rsid w:val="00275E2F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45B6"/>
    <w:rsid w:val="002850B1"/>
    <w:rsid w:val="00285301"/>
    <w:rsid w:val="0028655D"/>
    <w:rsid w:val="00287E2F"/>
    <w:rsid w:val="00290EF5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75F"/>
    <w:rsid w:val="002A1925"/>
    <w:rsid w:val="002A1AE8"/>
    <w:rsid w:val="002A20B4"/>
    <w:rsid w:val="002A220C"/>
    <w:rsid w:val="002A22D8"/>
    <w:rsid w:val="002A2B92"/>
    <w:rsid w:val="002A361D"/>
    <w:rsid w:val="002A41E4"/>
    <w:rsid w:val="002A45BC"/>
    <w:rsid w:val="002A539C"/>
    <w:rsid w:val="002A5E51"/>
    <w:rsid w:val="002A69CF"/>
    <w:rsid w:val="002A6BAA"/>
    <w:rsid w:val="002A6E68"/>
    <w:rsid w:val="002A78C9"/>
    <w:rsid w:val="002A7C7E"/>
    <w:rsid w:val="002A7D39"/>
    <w:rsid w:val="002B016B"/>
    <w:rsid w:val="002B1023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373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6BCE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3A5"/>
    <w:rsid w:val="002E3851"/>
    <w:rsid w:val="002E395C"/>
    <w:rsid w:val="002E3E64"/>
    <w:rsid w:val="002E4328"/>
    <w:rsid w:val="002E46D9"/>
    <w:rsid w:val="002E4F14"/>
    <w:rsid w:val="002E537B"/>
    <w:rsid w:val="002E559A"/>
    <w:rsid w:val="002E591F"/>
    <w:rsid w:val="002E5E7B"/>
    <w:rsid w:val="002E6278"/>
    <w:rsid w:val="002E6455"/>
    <w:rsid w:val="002E7A78"/>
    <w:rsid w:val="002E7B5D"/>
    <w:rsid w:val="002F075C"/>
    <w:rsid w:val="002F09DC"/>
    <w:rsid w:val="002F0F5B"/>
    <w:rsid w:val="002F13B6"/>
    <w:rsid w:val="002F2125"/>
    <w:rsid w:val="002F21DF"/>
    <w:rsid w:val="002F296F"/>
    <w:rsid w:val="002F378E"/>
    <w:rsid w:val="002F45EE"/>
    <w:rsid w:val="002F489A"/>
    <w:rsid w:val="002F4B6A"/>
    <w:rsid w:val="002F4C4A"/>
    <w:rsid w:val="002F52D7"/>
    <w:rsid w:val="002F56B4"/>
    <w:rsid w:val="002F57D1"/>
    <w:rsid w:val="002F6D9A"/>
    <w:rsid w:val="002F72F6"/>
    <w:rsid w:val="002F7D21"/>
    <w:rsid w:val="002F7DB5"/>
    <w:rsid w:val="00300548"/>
    <w:rsid w:val="0030085E"/>
    <w:rsid w:val="00300BFF"/>
    <w:rsid w:val="00301F3C"/>
    <w:rsid w:val="00302294"/>
    <w:rsid w:val="0030301F"/>
    <w:rsid w:val="00304039"/>
    <w:rsid w:val="00304B91"/>
    <w:rsid w:val="0030527A"/>
    <w:rsid w:val="003055D2"/>
    <w:rsid w:val="00305AE4"/>
    <w:rsid w:val="0030641C"/>
    <w:rsid w:val="00306CE0"/>
    <w:rsid w:val="0030762B"/>
    <w:rsid w:val="00307F48"/>
    <w:rsid w:val="00307FCB"/>
    <w:rsid w:val="003102D9"/>
    <w:rsid w:val="00310961"/>
    <w:rsid w:val="003118F7"/>
    <w:rsid w:val="00312392"/>
    <w:rsid w:val="00313A5C"/>
    <w:rsid w:val="003142F5"/>
    <w:rsid w:val="00314543"/>
    <w:rsid w:val="00314DE8"/>
    <w:rsid w:val="00315A7D"/>
    <w:rsid w:val="00315E2C"/>
    <w:rsid w:val="00315F07"/>
    <w:rsid w:val="00316024"/>
    <w:rsid w:val="00316F98"/>
    <w:rsid w:val="00317DE4"/>
    <w:rsid w:val="00317E3E"/>
    <w:rsid w:val="00317EDA"/>
    <w:rsid w:val="0032003D"/>
    <w:rsid w:val="00320F6D"/>
    <w:rsid w:val="00321827"/>
    <w:rsid w:val="0032201A"/>
    <w:rsid w:val="003236F8"/>
    <w:rsid w:val="003238DE"/>
    <w:rsid w:val="00323ABF"/>
    <w:rsid w:val="0032516E"/>
    <w:rsid w:val="00325E4B"/>
    <w:rsid w:val="00326E53"/>
    <w:rsid w:val="003276B8"/>
    <w:rsid w:val="00327BCC"/>
    <w:rsid w:val="0033245C"/>
    <w:rsid w:val="003333A6"/>
    <w:rsid w:val="003337D9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344B"/>
    <w:rsid w:val="00343937"/>
    <w:rsid w:val="00344375"/>
    <w:rsid w:val="00344488"/>
    <w:rsid w:val="00344BCA"/>
    <w:rsid w:val="00344E3C"/>
    <w:rsid w:val="00345373"/>
    <w:rsid w:val="003460D5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1B70"/>
    <w:rsid w:val="00373440"/>
    <w:rsid w:val="00373822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226"/>
    <w:rsid w:val="003773AD"/>
    <w:rsid w:val="00377C6A"/>
    <w:rsid w:val="00377F82"/>
    <w:rsid w:val="003804A9"/>
    <w:rsid w:val="00380730"/>
    <w:rsid w:val="003815CD"/>
    <w:rsid w:val="00381B6F"/>
    <w:rsid w:val="00381D0E"/>
    <w:rsid w:val="00382ED8"/>
    <w:rsid w:val="00383154"/>
    <w:rsid w:val="003831B0"/>
    <w:rsid w:val="0038361B"/>
    <w:rsid w:val="00383624"/>
    <w:rsid w:val="00384794"/>
    <w:rsid w:val="00384B60"/>
    <w:rsid w:val="00384EE3"/>
    <w:rsid w:val="00386A47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97F54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B8F"/>
    <w:rsid w:val="003A5DCB"/>
    <w:rsid w:val="003A5F91"/>
    <w:rsid w:val="003A684C"/>
    <w:rsid w:val="003A690D"/>
    <w:rsid w:val="003A6DDB"/>
    <w:rsid w:val="003A7C29"/>
    <w:rsid w:val="003A7ED5"/>
    <w:rsid w:val="003B0247"/>
    <w:rsid w:val="003B16B2"/>
    <w:rsid w:val="003B17B6"/>
    <w:rsid w:val="003B2208"/>
    <w:rsid w:val="003B2A9D"/>
    <w:rsid w:val="003B3B0A"/>
    <w:rsid w:val="003B3B8F"/>
    <w:rsid w:val="003B4EA8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D95"/>
    <w:rsid w:val="003C5FE3"/>
    <w:rsid w:val="003C7309"/>
    <w:rsid w:val="003C7825"/>
    <w:rsid w:val="003C7F6F"/>
    <w:rsid w:val="003D0630"/>
    <w:rsid w:val="003D09EA"/>
    <w:rsid w:val="003D1AF6"/>
    <w:rsid w:val="003D1E64"/>
    <w:rsid w:val="003D29D7"/>
    <w:rsid w:val="003D2BCB"/>
    <w:rsid w:val="003D358A"/>
    <w:rsid w:val="003D374D"/>
    <w:rsid w:val="003D3CBD"/>
    <w:rsid w:val="003D46A1"/>
    <w:rsid w:val="003D4804"/>
    <w:rsid w:val="003D4BC7"/>
    <w:rsid w:val="003D4DD7"/>
    <w:rsid w:val="003D4F0E"/>
    <w:rsid w:val="003D553E"/>
    <w:rsid w:val="003D6E44"/>
    <w:rsid w:val="003D6E5B"/>
    <w:rsid w:val="003D6FA6"/>
    <w:rsid w:val="003D736E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A87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612"/>
    <w:rsid w:val="003F1E87"/>
    <w:rsid w:val="003F2747"/>
    <w:rsid w:val="003F43ED"/>
    <w:rsid w:val="003F4C70"/>
    <w:rsid w:val="003F5478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3BC7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25A6"/>
    <w:rsid w:val="00412964"/>
    <w:rsid w:val="00412E50"/>
    <w:rsid w:val="0041479F"/>
    <w:rsid w:val="00414AE7"/>
    <w:rsid w:val="00414B4A"/>
    <w:rsid w:val="004155D0"/>
    <w:rsid w:val="00415D6D"/>
    <w:rsid w:val="00416348"/>
    <w:rsid w:val="0041694E"/>
    <w:rsid w:val="00416C37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44FF"/>
    <w:rsid w:val="00424E57"/>
    <w:rsid w:val="004251F7"/>
    <w:rsid w:val="00425256"/>
    <w:rsid w:val="00425534"/>
    <w:rsid w:val="0042586C"/>
    <w:rsid w:val="00425C55"/>
    <w:rsid w:val="00425FDC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4D"/>
    <w:rsid w:val="0043137D"/>
    <w:rsid w:val="004329F9"/>
    <w:rsid w:val="0043468F"/>
    <w:rsid w:val="00435286"/>
    <w:rsid w:val="00435348"/>
    <w:rsid w:val="00436168"/>
    <w:rsid w:val="00436A52"/>
    <w:rsid w:val="00437556"/>
    <w:rsid w:val="00437878"/>
    <w:rsid w:val="00440B81"/>
    <w:rsid w:val="00441700"/>
    <w:rsid w:val="0044198F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41B"/>
    <w:rsid w:val="00454E12"/>
    <w:rsid w:val="0045536C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23E5"/>
    <w:rsid w:val="004637D0"/>
    <w:rsid w:val="00463B4C"/>
    <w:rsid w:val="00463EE8"/>
    <w:rsid w:val="00464642"/>
    <w:rsid w:val="00464AB8"/>
    <w:rsid w:val="00465359"/>
    <w:rsid w:val="00465732"/>
    <w:rsid w:val="00465847"/>
    <w:rsid w:val="004658BC"/>
    <w:rsid w:val="00465A8A"/>
    <w:rsid w:val="00465C1B"/>
    <w:rsid w:val="0046652A"/>
    <w:rsid w:val="00466D8C"/>
    <w:rsid w:val="0047076C"/>
    <w:rsid w:val="0047084C"/>
    <w:rsid w:val="00471468"/>
    <w:rsid w:val="00471C43"/>
    <w:rsid w:val="00471F96"/>
    <w:rsid w:val="00472972"/>
    <w:rsid w:val="00472997"/>
    <w:rsid w:val="00472B69"/>
    <w:rsid w:val="00472CA6"/>
    <w:rsid w:val="00472ED4"/>
    <w:rsid w:val="0047332D"/>
    <w:rsid w:val="00473ADC"/>
    <w:rsid w:val="0047466F"/>
    <w:rsid w:val="004747BF"/>
    <w:rsid w:val="0047480A"/>
    <w:rsid w:val="00474A1C"/>
    <w:rsid w:val="00474B3C"/>
    <w:rsid w:val="00476837"/>
    <w:rsid w:val="004768E8"/>
    <w:rsid w:val="00476A28"/>
    <w:rsid w:val="00476A54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C8"/>
    <w:rsid w:val="004841FF"/>
    <w:rsid w:val="004842A5"/>
    <w:rsid w:val="00485CF7"/>
    <w:rsid w:val="00486BFB"/>
    <w:rsid w:val="00486D4B"/>
    <w:rsid w:val="00487024"/>
    <w:rsid w:val="0049036D"/>
    <w:rsid w:val="00491875"/>
    <w:rsid w:val="00491B41"/>
    <w:rsid w:val="00491C54"/>
    <w:rsid w:val="0049283F"/>
    <w:rsid w:val="00493947"/>
    <w:rsid w:val="004945A3"/>
    <w:rsid w:val="00494737"/>
    <w:rsid w:val="004952D8"/>
    <w:rsid w:val="004957B2"/>
    <w:rsid w:val="00495E92"/>
    <w:rsid w:val="00496616"/>
    <w:rsid w:val="00496BF3"/>
    <w:rsid w:val="00496FE4"/>
    <w:rsid w:val="00496FFD"/>
    <w:rsid w:val="004A04D4"/>
    <w:rsid w:val="004A12BE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80C"/>
    <w:rsid w:val="004A6E25"/>
    <w:rsid w:val="004A6F78"/>
    <w:rsid w:val="004A71B8"/>
    <w:rsid w:val="004B05E3"/>
    <w:rsid w:val="004B0AEC"/>
    <w:rsid w:val="004B0DF4"/>
    <w:rsid w:val="004B3FBE"/>
    <w:rsid w:val="004B48CF"/>
    <w:rsid w:val="004B4C1C"/>
    <w:rsid w:val="004B4FB6"/>
    <w:rsid w:val="004B5549"/>
    <w:rsid w:val="004B5D50"/>
    <w:rsid w:val="004B6188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4CCD"/>
    <w:rsid w:val="004D567D"/>
    <w:rsid w:val="004D5DD8"/>
    <w:rsid w:val="004D77C9"/>
    <w:rsid w:val="004D7CAC"/>
    <w:rsid w:val="004E02EF"/>
    <w:rsid w:val="004E097A"/>
    <w:rsid w:val="004E0E4E"/>
    <w:rsid w:val="004E0F19"/>
    <w:rsid w:val="004E1588"/>
    <w:rsid w:val="004E161C"/>
    <w:rsid w:val="004E21AD"/>
    <w:rsid w:val="004E467E"/>
    <w:rsid w:val="004E5F3D"/>
    <w:rsid w:val="004E6168"/>
    <w:rsid w:val="004E649C"/>
    <w:rsid w:val="004E6CA8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8A8"/>
    <w:rsid w:val="004F1C8C"/>
    <w:rsid w:val="004F2026"/>
    <w:rsid w:val="004F29DA"/>
    <w:rsid w:val="004F31C9"/>
    <w:rsid w:val="004F3448"/>
    <w:rsid w:val="004F3FA7"/>
    <w:rsid w:val="004F4A3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3A8B"/>
    <w:rsid w:val="00504445"/>
    <w:rsid w:val="005044B5"/>
    <w:rsid w:val="00507022"/>
    <w:rsid w:val="00507D80"/>
    <w:rsid w:val="00510178"/>
    <w:rsid w:val="0051094F"/>
    <w:rsid w:val="0051106B"/>
    <w:rsid w:val="005114C7"/>
    <w:rsid w:val="00512D3C"/>
    <w:rsid w:val="005131B6"/>
    <w:rsid w:val="005134CF"/>
    <w:rsid w:val="00514058"/>
    <w:rsid w:val="00514082"/>
    <w:rsid w:val="005142B7"/>
    <w:rsid w:val="0051493C"/>
    <w:rsid w:val="005151FE"/>
    <w:rsid w:val="0051553A"/>
    <w:rsid w:val="00515617"/>
    <w:rsid w:val="00517216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23"/>
    <w:rsid w:val="00527A48"/>
    <w:rsid w:val="00530D64"/>
    <w:rsid w:val="005311F6"/>
    <w:rsid w:val="0053269A"/>
    <w:rsid w:val="0053296F"/>
    <w:rsid w:val="0053299C"/>
    <w:rsid w:val="00533506"/>
    <w:rsid w:val="005337E3"/>
    <w:rsid w:val="00535CE4"/>
    <w:rsid w:val="005362E6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169"/>
    <w:rsid w:val="0054375A"/>
    <w:rsid w:val="00543B6E"/>
    <w:rsid w:val="00544B6D"/>
    <w:rsid w:val="00544DC3"/>
    <w:rsid w:val="005460F2"/>
    <w:rsid w:val="00546EE0"/>
    <w:rsid w:val="005478B4"/>
    <w:rsid w:val="005500CD"/>
    <w:rsid w:val="005504E6"/>
    <w:rsid w:val="0055062F"/>
    <w:rsid w:val="00550911"/>
    <w:rsid w:val="00550B7E"/>
    <w:rsid w:val="00550F7D"/>
    <w:rsid w:val="005521C6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218"/>
    <w:rsid w:val="00557506"/>
    <w:rsid w:val="00557666"/>
    <w:rsid w:val="00557DF6"/>
    <w:rsid w:val="0056083A"/>
    <w:rsid w:val="00561845"/>
    <w:rsid w:val="00561A85"/>
    <w:rsid w:val="00562529"/>
    <w:rsid w:val="00562806"/>
    <w:rsid w:val="005629D8"/>
    <w:rsid w:val="00562E9D"/>
    <w:rsid w:val="005636E3"/>
    <w:rsid w:val="00564940"/>
    <w:rsid w:val="00564F86"/>
    <w:rsid w:val="005652CC"/>
    <w:rsid w:val="00565D1C"/>
    <w:rsid w:val="0056657D"/>
    <w:rsid w:val="005665A4"/>
    <w:rsid w:val="00566931"/>
    <w:rsid w:val="00566A32"/>
    <w:rsid w:val="00567ECD"/>
    <w:rsid w:val="00567F9C"/>
    <w:rsid w:val="00570927"/>
    <w:rsid w:val="00570CAF"/>
    <w:rsid w:val="005711E4"/>
    <w:rsid w:val="005723A7"/>
    <w:rsid w:val="00572C43"/>
    <w:rsid w:val="0057377D"/>
    <w:rsid w:val="00574255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931"/>
    <w:rsid w:val="0059005C"/>
    <w:rsid w:val="00590AD5"/>
    <w:rsid w:val="00590D21"/>
    <w:rsid w:val="00591617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19CF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20C4"/>
    <w:rsid w:val="005B3438"/>
    <w:rsid w:val="005B3B82"/>
    <w:rsid w:val="005B446D"/>
    <w:rsid w:val="005B6ADA"/>
    <w:rsid w:val="005B75FD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B67"/>
    <w:rsid w:val="005D6E39"/>
    <w:rsid w:val="005D725B"/>
    <w:rsid w:val="005D726F"/>
    <w:rsid w:val="005D7656"/>
    <w:rsid w:val="005E009E"/>
    <w:rsid w:val="005E044B"/>
    <w:rsid w:val="005E13AE"/>
    <w:rsid w:val="005E2D32"/>
    <w:rsid w:val="005E3927"/>
    <w:rsid w:val="005E4968"/>
    <w:rsid w:val="005E582C"/>
    <w:rsid w:val="005E5BE7"/>
    <w:rsid w:val="005E610C"/>
    <w:rsid w:val="005E6443"/>
    <w:rsid w:val="005E7A23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783"/>
    <w:rsid w:val="0060222E"/>
    <w:rsid w:val="00602326"/>
    <w:rsid w:val="0060303D"/>
    <w:rsid w:val="00604182"/>
    <w:rsid w:val="00604B2F"/>
    <w:rsid w:val="00604B5A"/>
    <w:rsid w:val="00604E49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A30"/>
    <w:rsid w:val="00611D00"/>
    <w:rsid w:val="0061265C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3822"/>
    <w:rsid w:val="00624887"/>
    <w:rsid w:val="00624FDE"/>
    <w:rsid w:val="0062504C"/>
    <w:rsid w:val="0062606B"/>
    <w:rsid w:val="0062698E"/>
    <w:rsid w:val="00626B7A"/>
    <w:rsid w:val="00626CDF"/>
    <w:rsid w:val="00627F1E"/>
    <w:rsid w:val="00630C43"/>
    <w:rsid w:val="006319F9"/>
    <w:rsid w:val="00631DDD"/>
    <w:rsid w:val="0063218F"/>
    <w:rsid w:val="00632224"/>
    <w:rsid w:val="0063228D"/>
    <w:rsid w:val="00632972"/>
    <w:rsid w:val="00632B1D"/>
    <w:rsid w:val="00633E6A"/>
    <w:rsid w:val="0063404B"/>
    <w:rsid w:val="00634123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4EB2"/>
    <w:rsid w:val="0064528D"/>
    <w:rsid w:val="00645499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9FB"/>
    <w:rsid w:val="00654CF7"/>
    <w:rsid w:val="00654E5E"/>
    <w:rsid w:val="00655EF9"/>
    <w:rsid w:val="00655F54"/>
    <w:rsid w:val="00656694"/>
    <w:rsid w:val="00656CF5"/>
    <w:rsid w:val="0065742B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67A64"/>
    <w:rsid w:val="00670105"/>
    <w:rsid w:val="006701BB"/>
    <w:rsid w:val="006709F0"/>
    <w:rsid w:val="00670A1A"/>
    <w:rsid w:val="00670E60"/>
    <w:rsid w:val="006714FA"/>
    <w:rsid w:val="0067185A"/>
    <w:rsid w:val="006728C9"/>
    <w:rsid w:val="00672DF5"/>
    <w:rsid w:val="00672F90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2E73"/>
    <w:rsid w:val="00683087"/>
    <w:rsid w:val="00683565"/>
    <w:rsid w:val="00683FCC"/>
    <w:rsid w:val="006848D5"/>
    <w:rsid w:val="006848F0"/>
    <w:rsid w:val="00684C03"/>
    <w:rsid w:val="00684E9A"/>
    <w:rsid w:val="00685291"/>
    <w:rsid w:val="00685D48"/>
    <w:rsid w:val="00686662"/>
    <w:rsid w:val="00686D0A"/>
    <w:rsid w:val="006878D2"/>
    <w:rsid w:val="00687DFD"/>
    <w:rsid w:val="0069034F"/>
    <w:rsid w:val="006905D3"/>
    <w:rsid w:val="00690D27"/>
    <w:rsid w:val="00691159"/>
    <w:rsid w:val="00691B7C"/>
    <w:rsid w:val="00692A6C"/>
    <w:rsid w:val="00693A83"/>
    <w:rsid w:val="00693CB5"/>
    <w:rsid w:val="00693FD9"/>
    <w:rsid w:val="00694D47"/>
    <w:rsid w:val="006962F8"/>
    <w:rsid w:val="00696614"/>
    <w:rsid w:val="00697CB7"/>
    <w:rsid w:val="006A0416"/>
    <w:rsid w:val="006A0657"/>
    <w:rsid w:val="006A070E"/>
    <w:rsid w:val="006A090B"/>
    <w:rsid w:val="006A1680"/>
    <w:rsid w:val="006A229F"/>
    <w:rsid w:val="006A23DF"/>
    <w:rsid w:val="006A2868"/>
    <w:rsid w:val="006A2AF7"/>
    <w:rsid w:val="006A34B5"/>
    <w:rsid w:val="006A394B"/>
    <w:rsid w:val="006A44F6"/>
    <w:rsid w:val="006A4B29"/>
    <w:rsid w:val="006A4F9A"/>
    <w:rsid w:val="006A6699"/>
    <w:rsid w:val="006A6E09"/>
    <w:rsid w:val="006A75A3"/>
    <w:rsid w:val="006A7A3C"/>
    <w:rsid w:val="006A7B97"/>
    <w:rsid w:val="006B011F"/>
    <w:rsid w:val="006B0328"/>
    <w:rsid w:val="006B094D"/>
    <w:rsid w:val="006B0F80"/>
    <w:rsid w:val="006B174D"/>
    <w:rsid w:val="006B2651"/>
    <w:rsid w:val="006B2DD6"/>
    <w:rsid w:val="006B3221"/>
    <w:rsid w:val="006B3372"/>
    <w:rsid w:val="006B37DA"/>
    <w:rsid w:val="006B42A5"/>
    <w:rsid w:val="006B45BF"/>
    <w:rsid w:val="006B476D"/>
    <w:rsid w:val="006B48DD"/>
    <w:rsid w:val="006B4DA1"/>
    <w:rsid w:val="006B4F97"/>
    <w:rsid w:val="006B5CDA"/>
    <w:rsid w:val="006B6CD2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2DE2"/>
    <w:rsid w:val="006C476A"/>
    <w:rsid w:val="006C52AE"/>
    <w:rsid w:val="006C53B0"/>
    <w:rsid w:val="006C7056"/>
    <w:rsid w:val="006D0D5D"/>
    <w:rsid w:val="006D0EFF"/>
    <w:rsid w:val="006D1551"/>
    <w:rsid w:val="006D1572"/>
    <w:rsid w:val="006D2542"/>
    <w:rsid w:val="006D26FF"/>
    <w:rsid w:val="006D319E"/>
    <w:rsid w:val="006D3521"/>
    <w:rsid w:val="006D3673"/>
    <w:rsid w:val="006D395A"/>
    <w:rsid w:val="006D42B0"/>
    <w:rsid w:val="006D438E"/>
    <w:rsid w:val="006D4405"/>
    <w:rsid w:val="006D594D"/>
    <w:rsid w:val="006D5966"/>
    <w:rsid w:val="006D5D49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A98"/>
    <w:rsid w:val="006E4A60"/>
    <w:rsid w:val="006E4F1C"/>
    <w:rsid w:val="006E5510"/>
    <w:rsid w:val="006E5858"/>
    <w:rsid w:val="006E5A07"/>
    <w:rsid w:val="006E5B94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0D57"/>
    <w:rsid w:val="00702025"/>
    <w:rsid w:val="0070272D"/>
    <w:rsid w:val="00702EE5"/>
    <w:rsid w:val="0070321C"/>
    <w:rsid w:val="007037E7"/>
    <w:rsid w:val="00703F48"/>
    <w:rsid w:val="0070516E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0CC4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E4F"/>
    <w:rsid w:val="00724FDC"/>
    <w:rsid w:val="00725F44"/>
    <w:rsid w:val="00727050"/>
    <w:rsid w:val="007304C3"/>
    <w:rsid w:val="00730704"/>
    <w:rsid w:val="0073088F"/>
    <w:rsid w:val="007313E1"/>
    <w:rsid w:val="0073194C"/>
    <w:rsid w:val="00731C37"/>
    <w:rsid w:val="00732390"/>
    <w:rsid w:val="0073293F"/>
    <w:rsid w:val="00732A61"/>
    <w:rsid w:val="00732CE4"/>
    <w:rsid w:val="00733D33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011"/>
    <w:rsid w:val="00743ACA"/>
    <w:rsid w:val="00744336"/>
    <w:rsid w:val="00744956"/>
    <w:rsid w:val="00746AEA"/>
    <w:rsid w:val="00747F37"/>
    <w:rsid w:val="0075019B"/>
    <w:rsid w:val="00751373"/>
    <w:rsid w:val="00751A96"/>
    <w:rsid w:val="007521B1"/>
    <w:rsid w:val="00752485"/>
    <w:rsid w:val="00752D52"/>
    <w:rsid w:val="00752D5C"/>
    <w:rsid w:val="007542CA"/>
    <w:rsid w:val="00754A61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70FD2"/>
    <w:rsid w:val="007717C5"/>
    <w:rsid w:val="00772387"/>
    <w:rsid w:val="00772749"/>
    <w:rsid w:val="00772EF0"/>
    <w:rsid w:val="007731FB"/>
    <w:rsid w:val="007736EF"/>
    <w:rsid w:val="007743D7"/>
    <w:rsid w:val="007747E9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609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EC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C713D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8DD"/>
    <w:rsid w:val="007D498E"/>
    <w:rsid w:val="007D558E"/>
    <w:rsid w:val="007D5937"/>
    <w:rsid w:val="007D5B62"/>
    <w:rsid w:val="007D5C9C"/>
    <w:rsid w:val="007D6EA8"/>
    <w:rsid w:val="007D72F6"/>
    <w:rsid w:val="007D7850"/>
    <w:rsid w:val="007E0305"/>
    <w:rsid w:val="007E08D4"/>
    <w:rsid w:val="007E0B7D"/>
    <w:rsid w:val="007E1481"/>
    <w:rsid w:val="007E1A54"/>
    <w:rsid w:val="007E1B7E"/>
    <w:rsid w:val="007E1D3F"/>
    <w:rsid w:val="007E298E"/>
    <w:rsid w:val="007E3B36"/>
    <w:rsid w:val="007E4805"/>
    <w:rsid w:val="007E4D50"/>
    <w:rsid w:val="007E4FC1"/>
    <w:rsid w:val="007E5DEB"/>
    <w:rsid w:val="007E5E8B"/>
    <w:rsid w:val="007E6440"/>
    <w:rsid w:val="007E7BA2"/>
    <w:rsid w:val="007E7F44"/>
    <w:rsid w:val="007F02FF"/>
    <w:rsid w:val="007F0451"/>
    <w:rsid w:val="007F0899"/>
    <w:rsid w:val="007F08F7"/>
    <w:rsid w:val="007F1179"/>
    <w:rsid w:val="007F1F4E"/>
    <w:rsid w:val="007F2B6B"/>
    <w:rsid w:val="007F33FE"/>
    <w:rsid w:val="007F3B11"/>
    <w:rsid w:val="007F462B"/>
    <w:rsid w:val="007F5F77"/>
    <w:rsid w:val="007F6C7C"/>
    <w:rsid w:val="007F6D4C"/>
    <w:rsid w:val="008000DE"/>
    <w:rsid w:val="008005A3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36E9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6777"/>
    <w:rsid w:val="00826FD5"/>
    <w:rsid w:val="00827596"/>
    <w:rsid w:val="008279CF"/>
    <w:rsid w:val="0083085E"/>
    <w:rsid w:val="00830C75"/>
    <w:rsid w:val="00832584"/>
    <w:rsid w:val="00832947"/>
    <w:rsid w:val="0083450C"/>
    <w:rsid w:val="00835522"/>
    <w:rsid w:val="0083635C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6A7"/>
    <w:rsid w:val="00854985"/>
    <w:rsid w:val="00854FAC"/>
    <w:rsid w:val="008554DC"/>
    <w:rsid w:val="00855B99"/>
    <w:rsid w:val="008571D1"/>
    <w:rsid w:val="00857A0C"/>
    <w:rsid w:val="0086024F"/>
    <w:rsid w:val="0086060F"/>
    <w:rsid w:val="00860858"/>
    <w:rsid w:val="00860B3F"/>
    <w:rsid w:val="00861A4B"/>
    <w:rsid w:val="00861A8C"/>
    <w:rsid w:val="00861AB0"/>
    <w:rsid w:val="00861F78"/>
    <w:rsid w:val="0086230D"/>
    <w:rsid w:val="00862556"/>
    <w:rsid w:val="00862728"/>
    <w:rsid w:val="008628A4"/>
    <w:rsid w:val="00862967"/>
    <w:rsid w:val="008651D0"/>
    <w:rsid w:val="00866108"/>
    <w:rsid w:val="0086735C"/>
    <w:rsid w:val="00867D7E"/>
    <w:rsid w:val="008702D8"/>
    <w:rsid w:val="00870973"/>
    <w:rsid w:val="00871695"/>
    <w:rsid w:val="0087320D"/>
    <w:rsid w:val="00873847"/>
    <w:rsid w:val="008745CD"/>
    <w:rsid w:val="00874DCF"/>
    <w:rsid w:val="008756DD"/>
    <w:rsid w:val="00875940"/>
    <w:rsid w:val="00875C65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2873"/>
    <w:rsid w:val="008A337E"/>
    <w:rsid w:val="008A33F1"/>
    <w:rsid w:val="008A3590"/>
    <w:rsid w:val="008A3DC1"/>
    <w:rsid w:val="008A4A14"/>
    <w:rsid w:val="008A4ACE"/>
    <w:rsid w:val="008A50F1"/>
    <w:rsid w:val="008A6874"/>
    <w:rsid w:val="008A7557"/>
    <w:rsid w:val="008A760F"/>
    <w:rsid w:val="008B004C"/>
    <w:rsid w:val="008B0388"/>
    <w:rsid w:val="008B0ADB"/>
    <w:rsid w:val="008B151F"/>
    <w:rsid w:val="008B2374"/>
    <w:rsid w:val="008B2E91"/>
    <w:rsid w:val="008B41FC"/>
    <w:rsid w:val="008B549F"/>
    <w:rsid w:val="008B5B39"/>
    <w:rsid w:val="008B68F2"/>
    <w:rsid w:val="008B6C52"/>
    <w:rsid w:val="008B71BA"/>
    <w:rsid w:val="008B73A7"/>
    <w:rsid w:val="008B7A32"/>
    <w:rsid w:val="008B7F07"/>
    <w:rsid w:val="008C114D"/>
    <w:rsid w:val="008C3041"/>
    <w:rsid w:val="008C3825"/>
    <w:rsid w:val="008C38EA"/>
    <w:rsid w:val="008C399C"/>
    <w:rsid w:val="008C42CE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4F4C"/>
    <w:rsid w:val="008D6811"/>
    <w:rsid w:val="008D6857"/>
    <w:rsid w:val="008D6C83"/>
    <w:rsid w:val="008D79B3"/>
    <w:rsid w:val="008D79C8"/>
    <w:rsid w:val="008E0CE5"/>
    <w:rsid w:val="008E105B"/>
    <w:rsid w:val="008E12DF"/>
    <w:rsid w:val="008E2413"/>
    <w:rsid w:val="008E244F"/>
    <w:rsid w:val="008E24E8"/>
    <w:rsid w:val="008E2A55"/>
    <w:rsid w:val="008E2C06"/>
    <w:rsid w:val="008E2F80"/>
    <w:rsid w:val="008E3262"/>
    <w:rsid w:val="008E35A9"/>
    <w:rsid w:val="008E36A8"/>
    <w:rsid w:val="008E3DDF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CAD"/>
    <w:rsid w:val="008F0F07"/>
    <w:rsid w:val="008F22BB"/>
    <w:rsid w:val="008F327A"/>
    <w:rsid w:val="008F40CA"/>
    <w:rsid w:val="008F4114"/>
    <w:rsid w:val="008F4555"/>
    <w:rsid w:val="008F4A6A"/>
    <w:rsid w:val="008F51A3"/>
    <w:rsid w:val="008F51AF"/>
    <w:rsid w:val="008F53CC"/>
    <w:rsid w:val="008F58AC"/>
    <w:rsid w:val="008F5F5D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2E04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24E"/>
    <w:rsid w:val="0091264C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030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2688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13C1"/>
    <w:rsid w:val="0094181E"/>
    <w:rsid w:val="00942E5D"/>
    <w:rsid w:val="00943DB8"/>
    <w:rsid w:val="00943F31"/>
    <w:rsid w:val="009442C7"/>
    <w:rsid w:val="00944F3A"/>
    <w:rsid w:val="0094554B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5BAB"/>
    <w:rsid w:val="00956748"/>
    <w:rsid w:val="0095697F"/>
    <w:rsid w:val="00956C84"/>
    <w:rsid w:val="00956D5B"/>
    <w:rsid w:val="0095755F"/>
    <w:rsid w:val="0095781C"/>
    <w:rsid w:val="0096016E"/>
    <w:rsid w:val="0096028C"/>
    <w:rsid w:val="00960394"/>
    <w:rsid w:val="009607E4"/>
    <w:rsid w:val="00960A26"/>
    <w:rsid w:val="009613D3"/>
    <w:rsid w:val="00963654"/>
    <w:rsid w:val="009636EC"/>
    <w:rsid w:val="009637A8"/>
    <w:rsid w:val="0096575A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197B"/>
    <w:rsid w:val="00972377"/>
    <w:rsid w:val="00972397"/>
    <w:rsid w:val="00972787"/>
    <w:rsid w:val="00974446"/>
    <w:rsid w:val="009744FF"/>
    <w:rsid w:val="00975A16"/>
    <w:rsid w:val="00975DB6"/>
    <w:rsid w:val="0097643D"/>
    <w:rsid w:val="0097682A"/>
    <w:rsid w:val="00976D70"/>
    <w:rsid w:val="00976F4E"/>
    <w:rsid w:val="00977D9B"/>
    <w:rsid w:val="00981346"/>
    <w:rsid w:val="0098135C"/>
    <w:rsid w:val="00983C68"/>
    <w:rsid w:val="0098430A"/>
    <w:rsid w:val="009860F1"/>
    <w:rsid w:val="00986919"/>
    <w:rsid w:val="009869EA"/>
    <w:rsid w:val="009871E1"/>
    <w:rsid w:val="00987382"/>
    <w:rsid w:val="009876C0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75F"/>
    <w:rsid w:val="009A1845"/>
    <w:rsid w:val="009A26C1"/>
    <w:rsid w:val="009A3196"/>
    <w:rsid w:val="009A3D83"/>
    <w:rsid w:val="009A41F0"/>
    <w:rsid w:val="009A4637"/>
    <w:rsid w:val="009A4F9E"/>
    <w:rsid w:val="009A5059"/>
    <w:rsid w:val="009A6610"/>
    <w:rsid w:val="009A66C7"/>
    <w:rsid w:val="009A79E6"/>
    <w:rsid w:val="009B001B"/>
    <w:rsid w:val="009B0454"/>
    <w:rsid w:val="009B0D1B"/>
    <w:rsid w:val="009B0F3D"/>
    <w:rsid w:val="009B15AB"/>
    <w:rsid w:val="009B245C"/>
    <w:rsid w:val="009B2C49"/>
    <w:rsid w:val="009B2FE1"/>
    <w:rsid w:val="009B3099"/>
    <w:rsid w:val="009B3340"/>
    <w:rsid w:val="009B3A21"/>
    <w:rsid w:val="009B4642"/>
    <w:rsid w:val="009B47DE"/>
    <w:rsid w:val="009B5F7C"/>
    <w:rsid w:val="009B6641"/>
    <w:rsid w:val="009B7819"/>
    <w:rsid w:val="009B7971"/>
    <w:rsid w:val="009B7980"/>
    <w:rsid w:val="009B7C22"/>
    <w:rsid w:val="009C10BB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9E5"/>
    <w:rsid w:val="009C5F9B"/>
    <w:rsid w:val="009C616D"/>
    <w:rsid w:val="009C6228"/>
    <w:rsid w:val="009C64CE"/>
    <w:rsid w:val="009D0743"/>
    <w:rsid w:val="009D09D4"/>
    <w:rsid w:val="009D0A1F"/>
    <w:rsid w:val="009D0D55"/>
    <w:rsid w:val="009D1E85"/>
    <w:rsid w:val="009D27D7"/>
    <w:rsid w:val="009D28F5"/>
    <w:rsid w:val="009D2945"/>
    <w:rsid w:val="009D3399"/>
    <w:rsid w:val="009D414A"/>
    <w:rsid w:val="009D49E3"/>
    <w:rsid w:val="009D53B2"/>
    <w:rsid w:val="009D54E9"/>
    <w:rsid w:val="009D58BD"/>
    <w:rsid w:val="009D6A5F"/>
    <w:rsid w:val="009D6AE3"/>
    <w:rsid w:val="009D6E8F"/>
    <w:rsid w:val="009D770D"/>
    <w:rsid w:val="009D7BD9"/>
    <w:rsid w:val="009D7D67"/>
    <w:rsid w:val="009D7E3A"/>
    <w:rsid w:val="009E0142"/>
    <w:rsid w:val="009E02E7"/>
    <w:rsid w:val="009E04F4"/>
    <w:rsid w:val="009E238D"/>
    <w:rsid w:val="009E2C1A"/>
    <w:rsid w:val="009E2EF1"/>
    <w:rsid w:val="009E3520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8FA"/>
    <w:rsid w:val="009F3B57"/>
    <w:rsid w:val="009F41B1"/>
    <w:rsid w:val="009F4807"/>
    <w:rsid w:val="009F4A70"/>
    <w:rsid w:val="009F4D1A"/>
    <w:rsid w:val="009F4EDB"/>
    <w:rsid w:val="009F5012"/>
    <w:rsid w:val="009F686C"/>
    <w:rsid w:val="009F69E0"/>
    <w:rsid w:val="009F7134"/>
    <w:rsid w:val="009F785B"/>
    <w:rsid w:val="009F7A74"/>
    <w:rsid w:val="00A020EE"/>
    <w:rsid w:val="00A0277E"/>
    <w:rsid w:val="00A02A0E"/>
    <w:rsid w:val="00A02ECC"/>
    <w:rsid w:val="00A03194"/>
    <w:rsid w:val="00A031F4"/>
    <w:rsid w:val="00A0355F"/>
    <w:rsid w:val="00A036A1"/>
    <w:rsid w:val="00A037FB"/>
    <w:rsid w:val="00A04528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6E66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17E4B"/>
    <w:rsid w:val="00A200D2"/>
    <w:rsid w:val="00A20800"/>
    <w:rsid w:val="00A20FC0"/>
    <w:rsid w:val="00A2108C"/>
    <w:rsid w:val="00A22699"/>
    <w:rsid w:val="00A22A95"/>
    <w:rsid w:val="00A23378"/>
    <w:rsid w:val="00A23433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04C"/>
    <w:rsid w:val="00A43521"/>
    <w:rsid w:val="00A43652"/>
    <w:rsid w:val="00A4396B"/>
    <w:rsid w:val="00A439B5"/>
    <w:rsid w:val="00A4405B"/>
    <w:rsid w:val="00A4467F"/>
    <w:rsid w:val="00A451E1"/>
    <w:rsid w:val="00A46877"/>
    <w:rsid w:val="00A47386"/>
    <w:rsid w:val="00A47535"/>
    <w:rsid w:val="00A47899"/>
    <w:rsid w:val="00A47DCD"/>
    <w:rsid w:val="00A47DFC"/>
    <w:rsid w:val="00A50B09"/>
    <w:rsid w:val="00A510C0"/>
    <w:rsid w:val="00A529D7"/>
    <w:rsid w:val="00A5304F"/>
    <w:rsid w:val="00A5369F"/>
    <w:rsid w:val="00A5374F"/>
    <w:rsid w:val="00A53C4B"/>
    <w:rsid w:val="00A5434C"/>
    <w:rsid w:val="00A54567"/>
    <w:rsid w:val="00A54656"/>
    <w:rsid w:val="00A54BFE"/>
    <w:rsid w:val="00A54E0E"/>
    <w:rsid w:val="00A55452"/>
    <w:rsid w:val="00A560F8"/>
    <w:rsid w:val="00A5686C"/>
    <w:rsid w:val="00A56BA2"/>
    <w:rsid w:val="00A56CF0"/>
    <w:rsid w:val="00A5751B"/>
    <w:rsid w:val="00A577DE"/>
    <w:rsid w:val="00A61A32"/>
    <w:rsid w:val="00A61D72"/>
    <w:rsid w:val="00A62DD5"/>
    <w:rsid w:val="00A639E4"/>
    <w:rsid w:val="00A6488D"/>
    <w:rsid w:val="00A65C24"/>
    <w:rsid w:val="00A66369"/>
    <w:rsid w:val="00A668EC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DEB"/>
    <w:rsid w:val="00A76F4C"/>
    <w:rsid w:val="00A77727"/>
    <w:rsid w:val="00A77C4D"/>
    <w:rsid w:val="00A77F85"/>
    <w:rsid w:val="00A80286"/>
    <w:rsid w:val="00A808F0"/>
    <w:rsid w:val="00A80B2C"/>
    <w:rsid w:val="00A80B6F"/>
    <w:rsid w:val="00A81E46"/>
    <w:rsid w:val="00A831FD"/>
    <w:rsid w:val="00A83E85"/>
    <w:rsid w:val="00A8551D"/>
    <w:rsid w:val="00A85C07"/>
    <w:rsid w:val="00A86F28"/>
    <w:rsid w:val="00A873BD"/>
    <w:rsid w:val="00A902C4"/>
    <w:rsid w:val="00A92419"/>
    <w:rsid w:val="00A94225"/>
    <w:rsid w:val="00A955AC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B89"/>
    <w:rsid w:val="00AA4DFB"/>
    <w:rsid w:val="00AA4F9B"/>
    <w:rsid w:val="00AA50C6"/>
    <w:rsid w:val="00AA5657"/>
    <w:rsid w:val="00AA6B4F"/>
    <w:rsid w:val="00AA6C17"/>
    <w:rsid w:val="00AA6D26"/>
    <w:rsid w:val="00AA7762"/>
    <w:rsid w:val="00AA7862"/>
    <w:rsid w:val="00AB0EA5"/>
    <w:rsid w:val="00AB0EA6"/>
    <w:rsid w:val="00AB2393"/>
    <w:rsid w:val="00AB28DA"/>
    <w:rsid w:val="00AB38A7"/>
    <w:rsid w:val="00AB4742"/>
    <w:rsid w:val="00AB56E8"/>
    <w:rsid w:val="00AB65D4"/>
    <w:rsid w:val="00AB687F"/>
    <w:rsid w:val="00AB7C4F"/>
    <w:rsid w:val="00AB7ECA"/>
    <w:rsid w:val="00AC07C0"/>
    <w:rsid w:val="00AC106E"/>
    <w:rsid w:val="00AC11BC"/>
    <w:rsid w:val="00AC1DBC"/>
    <w:rsid w:val="00AC22ED"/>
    <w:rsid w:val="00AC288B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4C"/>
    <w:rsid w:val="00AD00B9"/>
    <w:rsid w:val="00AD04C8"/>
    <w:rsid w:val="00AD0750"/>
    <w:rsid w:val="00AD08C7"/>
    <w:rsid w:val="00AD093D"/>
    <w:rsid w:val="00AD0FBA"/>
    <w:rsid w:val="00AD1CA4"/>
    <w:rsid w:val="00AD226C"/>
    <w:rsid w:val="00AD245E"/>
    <w:rsid w:val="00AD30E1"/>
    <w:rsid w:val="00AD4635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32E9"/>
    <w:rsid w:val="00AE3733"/>
    <w:rsid w:val="00AE3793"/>
    <w:rsid w:val="00AE4587"/>
    <w:rsid w:val="00AE4903"/>
    <w:rsid w:val="00AE5BAE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6CC"/>
    <w:rsid w:val="00AF08C1"/>
    <w:rsid w:val="00AF0BF2"/>
    <w:rsid w:val="00AF18DD"/>
    <w:rsid w:val="00AF1AEA"/>
    <w:rsid w:val="00AF3090"/>
    <w:rsid w:val="00AF32C7"/>
    <w:rsid w:val="00AF330F"/>
    <w:rsid w:val="00AF37AC"/>
    <w:rsid w:val="00AF3976"/>
    <w:rsid w:val="00AF3991"/>
    <w:rsid w:val="00AF3B7E"/>
    <w:rsid w:val="00AF3DD4"/>
    <w:rsid w:val="00AF3EA5"/>
    <w:rsid w:val="00AF440D"/>
    <w:rsid w:val="00AF44D6"/>
    <w:rsid w:val="00AF4ECE"/>
    <w:rsid w:val="00AF622D"/>
    <w:rsid w:val="00AF6E88"/>
    <w:rsid w:val="00AF70CA"/>
    <w:rsid w:val="00AF72D8"/>
    <w:rsid w:val="00AF741A"/>
    <w:rsid w:val="00AF79FE"/>
    <w:rsid w:val="00AF7E03"/>
    <w:rsid w:val="00B00A79"/>
    <w:rsid w:val="00B025DF"/>
    <w:rsid w:val="00B0314E"/>
    <w:rsid w:val="00B031D0"/>
    <w:rsid w:val="00B032D9"/>
    <w:rsid w:val="00B03741"/>
    <w:rsid w:val="00B03A4D"/>
    <w:rsid w:val="00B03AA4"/>
    <w:rsid w:val="00B03F5F"/>
    <w:rsid w:val="00B0424C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C6F"/>
    <w:rsid w:val="00B12E18"/>
    <w:rsid w:val="00B13214"/>
    <w:rsid w:val="00B13239"/>
    <w:rsid w:val="00B13D73"/>
    <w:rsid w:val="00B1414F"/>
    <w:rsid w:val="00B15E8C"/>
    <w:rsid w:val="00B15FD5"/>
    <w:rsid w:val="00B1601E"/>
    <w:rsid w:val="00B160CE"/>
    <w:rsid w:val="00B168AD"/>
    <w:rsid w:val="00B16E64"/>
    <w:rsid w:val="00B16F86"/>
    <w:rsid w:val="00B175BB"/>
    <w:rsid w:val="00B179C1"/>
    <w:rsid w:val="00B20DCD"/>
    <w:rsid w:val="00B224CE"/>
    <w:rsid w:val="00B22753"/>
    <w:rsid w:val="00B22FE7"/>
    <w:rsid w:val="00B237DB"/>
    <w:rsid w:val="00B23990"/>
    <w:rsid w:val="00B23F26"/>
    <w:rsid w:val="00B2412B"/>
    <w:rsid w:val="00B24275"/>
    <w:rsid w:val="00B2456F"/>
    <w:rsid w:val="00B248CF"/>
    <w:rsid w:val="00B24B54"/>
    <w:rsid w:val="00B25249"/>
    <w:rsid w:val="00B2536D"/>
    <w:rsid w:val="00B2550E"/>
    <w:rsid w:val="00B26821"/>
    <w:rsid w:val="00B26CA9"/>
    <w:rsid w:val="00B30DED"/>
    <w:rsid w:val="00B31120"/>
    <w:rsid w:val="00B31177"/>
    <w:rsid w:val="00B31310"/>
    <w:rsid w:val="00B3187A"/>
    <w:rsid w:val="00B3265A"/>
    <w:rsid w:val="00B32A4D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3739B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C5A"/>
    <w:rsid w:val="00B47F09"/>
    <w:rsid w:val="00B50A5D"/>
    <w:rsid w:val="00B512EA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668C"/>
    <w:rsid w:val="00B5758B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634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980"/>
    <w:rsid w:val="00B721BF"/>
    <w:rsid w:val="00B7294E"/>
    <w:rsid w:val="00B75529"/>
    <w:rsid w:val="00B76BAF"/>
    <w:rsid w:val="00B76EAF"/>
    <w:rsid w:val="00B772EC"/>
    <w:rsid w:val="00B77390"/>
    <w:rsid w:val="00B773EB"/>
    <w:rsid w:val="00B77DD6"/>
    <w:rsid w:val="00B8007C"/>
    <w:rsid w:val="00B80B56"/>
    <w:rsid w:val="00B81D0F"/>
    <w:rsid w:val="00B82623"/>
    <w:rsid w:val="00B82A7B"/>
    <w:rsid w:val="00B82D60"/>
    <w:rsid w:val="00B832B5"/>
    <w:rsid w:val="00B833B4"/>
    <w:rsid w:val="00B83625"/>
    <w:rsid w:val="00B836BB"/>
    <w:rsid w:val="00B844EC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2DD3"/>
    <w:rsid w:val="00B94259"/>
    <w:rsid w:val="00B94EF2"/>
    <w:rsid w:val="00B94EFC"/>
    <w:rsid w:val="00B95951"/>
    <w:rsid w:val="00B95AEE"/>
    <w:rsid w:val="00B9624E"/>
    <w:rsid w:val="00B9647E"/>
    <w:rsid w:val="00B97154"/>
    <w:rsid w:val="00B974F7"/>
    <w:rsid w:val="00B97FF1"/>
    <w:rsid w:val="00BA1713"/>
    <w:rsid w:val="00BA3712"/>
    <w:rsid w:val="00BA3934"/>
    <w:rsid w:val="00BA3C9F"/>
    <w:rsid w:val="00BA4573"/>
    <w:rsid w:val="00BA56C1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7DB"/>
    <w:rsid w:val="00BA7835"/>
    <w:rsid w:val="00BA7D1D"/>
    <w:rsid w:val="00BB000C"/>
    <w:rsid w:val="00BB0910"/>
    <w:rsid w:val="00BB0A1F"/>
    <w:rsid w:val="00BB0B5F"/>
    <w:rsid w:val="00BB0E28"/>
    <w:rsid w:val="00BB25FE"/>
    <w:rsid w:val="00BB2CD7"/>
    <w:rsid w:val="00BB38A6"/>
    <w:rsid w:val="00BB3A65"/>
    <w:rsid w:val="00BB3D69"/>
    <w:rsid w:val="00BB45DF"/>
    <w:rsid w:val="00BB4A87"/>
    <w:rsid w:val="00BB51B6"/>
    <w:rsid w:val="00BB5884"/>
    <w:rsid w:val="00BB608C"/>
    <w:rsid w:val="00BB634D"/>
    <w:rsid w:val="00BB6EA9"/>
    <w:rsid w:val="00BB764A"/>
    <w:rsid w:val="00BB7A42"/>
    <w:rsid w:val="00BC0576"/>
    <w:rsid w:val="00BC0BAB"/>
    <w:rsid w:val="00BC0F50"/>
    <w:rsid w:val="00BC13CE"/>
    <w:rsid w:val="00BC1CB1"/>
    <w:rsid w:val="00BC311F"/>
    <w:rsid w:val="00BC3347"/>
    <w:rsid w:val="00BC437D"/>
    <w:rsid w:val="00BC4765"/>
    <w:rsid w:val="00BC509B"/>
    <w:rsid w:val="00BC5555"/>
    <w:rsid w:val="00BC60B2"/>
    <w:rsid w:val="00BC7949"/>
    <w:rsid w:val="00BC7C51"/>
    <w:rsid w:val="00BC7E27"/>
    <w:rsid w:val="00BD00C5"/>
    <w:rsid w:val="00BD0B79"/>
    <w:rsid w:val="00BD11EC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984"/>
    <w:rsid w:val="00BD3A7E"/>
    <w:rsid w:val="00BD4054"/>
    <w:rsid w:val="00BD4275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071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EA0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52F"/>
    <w:rsid w:val="00BF5A5B"/>
    <w:rsid w:val="00BF6587"/>
    <w:rsid w:val="00BF6C4A"/>
    <w:rsid w:val="00BF71C4"/>
    <w:rsid w:val="00BF751C"/>
    <w:rsid w:val="00BF78A0"/>
    <w:rsid w:val="00BF7D3B"/>
    <w:rsid w:val="00C01522"/>
    <w:rsid w:val="00C0166F"/>
    <w:rsid w:val="00C0290D"/>
    <w:rsid w:val="00C0298D"/>
    <w:rsid w:val="00C02BFD"/>
    <w:rsid w:val="00C0341D"/>
    <w:rsid w:val="00C03DD4"/>
    <w:rsid w:val="00C050BA"/>
    <w:rsid w:val="00C051DE"/>
    <w:rsid w:val="00C05522"/>
    <w:rsid w:val="00C05926"/>
    <w:rsid w:val="00C06208"/>
    <w:rsid w:val="00C067F5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074"/>
    <w:rsid w:val="00C1524D"/>
    <w:rsid w:val="00C158C9"/>
    <w:rsid w:val="00C16215"/>
    <w:rsid w:val="00C171C0"/>
    <w:rsid w:val="00C17387"/>
    <w:rsid w:val="00C175AD"/>
    <w:rsid w:val="00C1798C"/>
    <w:rsid w:val="00C201B2"/>
    <w:rsid w:val="00C203C9"/>
    <w:rsid w:val="00C20446"/>
    <w:rsid w:val="00C208FF"/>
    <w:rsid w:val="00C221F7"/>
    <w:rsid w:val="00C223AF"/>
    <w:rsid w:val="00C23078"/>
    <w:rsid w:val="00C234CD"/>
    <w:rsid w:val="00C23522"/>
    <w:rsid w:val="00C23DF9"/>
    <w:rsid w:val="00C246E7"/>
    <w:rsid w:val="00C25EA6"/>
    <w:rsid w:val="00C25F2D"/>
    <w:rsid w:val="00C26356"/>
    <w:rsid w:val="00C265F0"/>
    <w:rsid w:val="00C27B86"/>
    <w:rsid w:val="00C30240"/>
    <w:rsid w:val="00C30248"/>
    <w:rsid w:val="00C3068B"/>
    <w:rsid w:val="00C30835"/>
    <w:rsid w:val="00C30A99"/>
    <w:rsid w:val="00C31675"/>
    <w:rsid w:val="00C316A3"/>
    <w:rsid w:val="00C31E33"/>
    <w:rsid w:val="00C32224"/>
    <w:rsid w:val="00C323CB"/>
    <w:rsid w:val="00C323F1"/>
    <w:rsid w:val="00C32797"/>
    <w:rsid w:val="00C33153"/>
    <w:rsid w:val="00C33D81"/>
    <w:rsid w:val="00C35071"/>
    <w:rsid w:val="00C355F3"/>
    <w:rsid w:val="00C35CE0"/>
    <w:rsid w:val="00C36160"/>
    <w:rsid w:val="00C366E0"/>
    <w:rsid w:val="00C36B7E"/>
    <w:rsid w:val="00C36E94"/>
    <w:rsid w:val="00C37933"/>
    <w:rsid w:val="00C379FF"/>
    <w:rsid w:val="00C37D48"/>
    <w:rsid w:val="00C40167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EF2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AC8"/>
    <w:rsid w:val="00C55E69"/>
    <w:rsid w:val="00C56063"/>
    <w:rsid w:val="00C56E83"/>
    <w:rsid w:val="00C5745E"/>
    <w:rsid w:val="00C60886"/>
    <w:rsid w:val="00C60BC7"/>
    <w:rsid w:val="00C616D3"/>
    <w:rsid w:val="00C61F7D"/>
    <w:rsid w:val="00C625CE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270A"/>
    <w:rsid w:val="00C83D78"/>
    <w:rsid w:val="00C8536C"/>
    <w:rsid w:val="00C856AC"/>
    <w:rsid w:val="00C85DD8"/>
    <w:rsid w:val="00C868EF"/>
    <w:rsid w:val="00C86993"/>
    <w:rsid w:val="00C86A61"/>
    <w:rsid w:val="00C9172F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C9D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896"/>
    <w:rsid w:val="00CA4B67"/>
    <w:rsid w:val="00CA5C46"/>
    <w:rsid w:val="00CA61DB"/>
    <w:rsid w:val="00CA63E7"/>
    <w:rsid w:val="00CA65A8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0F6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B8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431"/>
    <w:rsid w:val="00CC1CE0"/>
    <w:rsid w:val="00CC22AE"/>
    <w:rsid w:val="00CC2AA6"/>
    <w:rsid w:val="00CC31EA"/>
    <w:rsid w:val="00CC35BD"/>
    <w:rsid w:val="00CC436E"/>
    <w:rsid w:val="00CC46D9"/>
    <w:rsid w:val="00CC4CB1"/>
    <w:rsid w:val="00CC4F1C"/>
    <w:rsid w:val="00CC4FC2"/>
    <w:rsid w:val="00CC5BB6"/>
    <w:rsid w:val="00CC5D45"/>
    <w:rsid w:val="00CC68AA"/>
    <w:rsid w:val="00CC6B5A"/>
    <w:rsid w:val="00CC6D47"/>
    <w:rsid w:val="00CC7640"/>
    <w:rsid w:val="00CC776C"/>
    <w:rsid w:val="00CC7B3B"/>
    <w:rsid w:val="00CD056C"/>
    <w:rsid w:val="00CD05E4"/>
    <w:rsid w:val="00CD0CF8"/>
    <w:rsid w:val="00CD1096"/>
    <w:rsid w:val="00CD2240"/>
    <w:rsid w:val="00CD2EDC"/>
    <w:rsid w:val="00CD35F1"/>
    <w:rsid w:val="00CD3FA6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50F"/>
    <w:rsid w:val="00CD7646"/>
    <w:rsid w:val="00CE1571"/>
    <w:rsid w:val="00CE1F97"/>
    <w:rsid w:val="00CE23D5"/>
    <w:rsid w:val="00CE2C6F"/>
    <w:rsid w:val="00CE4C17"/>
    <w:rsid w:val="00CE5987"/>
    <w:rsid w:val="00CE7AAB"/>
    <w:rsid w:val="00CF0043"/>
    <w:rsid w:val="00CF0268"/>
    <w:rsid w:val="00CF0370"/>
    <w:rsid w:val="00CF0944"/>
    <w:rsid w:val="00CF0B9C"/>
    <w:rsid w:val="00CF2BE0"/>
    <w:rsid w:val="00CF3228"/>
    <w:rsid w:val="00CF3274"/>
    <w:rsid w:val="00CF41F0"/>
    <w:rsid w:val="00CF4F44"/>
    <w:rsid w:val="00CF5651"/>
    <w:rsid w:val="00CF6925"/>
    <w:rsid w:val="00CF6D12"/>
    <w:rsid w:val="00CF77C9"/>
    <w:rsid w:val="00CF7A55"/>
    <w:rsid w:val="00CF7C27"/>
    <w:rsid w:val="00D00367"/>
    <w:rsid w:val="00D01247"/>
    <w:rsid w:val="00D02669"/>
    <w:rsid w:val="00D02C0B"/>
    <w:rsid w:val="00D02C10"/>
    <w:rsid w:val="00D02D23"/>
    <w:rsid w:val="00D0301D"/>
    <w:rsid w:val="00D04E58"/>
    <w:rsid w:val="00D0503F"/>
    <w:rsid w:val="00D05AD7"/>
    <w:rsid w:val="00D069FC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387A"/>
    <w:rsid w:val="00D24D0C"/>
    <w:rsid w:val="00D256BA"/>
    <w:rsid w:val="00D2617E"/>
    <w:rsid w:val="00D26230"/>
    <w:rsid w:val="00D2629F"/>
    <w:rsid w:val="00D26C64"/>
    <w:rsid w:val="00D2783C"/>
    <w:rsid w:val="00D27AE5"/>
    <w:rsid w:val="00D30CF6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6199"/>
    <w:rsid w:val="00D66452"/>
    <w:rsid w:val="00D66C14"/>
    <w:rsid w:val="00D70401"/>
    <w:rsid w:val="00D70404"/>
    <w:rsid w:val="00D70C4A"/>
    <w:rsid w:val="00D70E0D"/>
    <w:rsid w:val="00D71EF1"/>
    <w:rsid w:val="00D72147"/>
    <w:rsid w:val="00D7219F"/>
    <w:rsid w:val="00D7248B"/>
    <w:rsid w:val="00D7295B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476"/>
    <w:rsid w:val="00D755B2"/>
    <w:rsid w:val="00D763EC"/>
    <w:rsid w:val="00D81836"/>
    <w:rsid w:val="00D81E09"/>
    <w:rsid w:val="00D82A14"/>
    <w:rsid w:val="00D82BDE"/>
    <w:rsid w:val="00D82C15"/>
    <w:rsid w:val="00D83B87"/>
    <w:rsid w:val="00D83C98"/>
    <w:rsid w:val="00D8405B"/>
    <w:rsid w:val="00D841EF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6C28"/>
    <w:rsid w:val="00D97D0B"/>
    <w:rsid w:val="00D97E01"/>
    <w:rsid w:val="00DA005F"/>
    <w:rsid w:val="00DA019B"/>
    <w:rsid w:val="00DA19BF"/>
    <w:rsid w:val="00DA1DF0"/>
    <w:rsid w:val="00DA210F"/>
    <w:rsid w:val="00DA24C5"/>
    <w:rsid w:val="00DA2606"/>
    <w:rsid w:val="00DA26D5"/>
    <w:rsid w:val="00DA2A79"/>
    <w:rsid w:val="00DA367A"/>
    <w:rsid w:val="00DA464F"/>
    <w:rsid w:val="00DA4853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84D"/>
    <w:rsid w:val="00DC0B41"/>
    <w:rsid w:val="00DC1B68"/>
    <w:rsid w:val="00DC2134"/>
    <w:rsid w:val="00DC249E"/>
    <w:rsid w:val="00DC2F85"/>
    <w:rsid w:val="00DC38EB"/>
    <w:rsid w:val="00DC3B73"/>
    <w:rsid w:val="00DC4490"/>
    <w:rsid w:val="00DC58E3"/>
    <w:rsid w:val="00DC5DF9"/>
    <w:rsid w:val="00DD1636"/>
    <w:rsid w:val="00DD1946"/>
    <w:rsid w:val="00DD19E9"/>
    <w:rsid w:val="00DD2298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1D0D"/>
    <w:rsid w:val="00DE1D47"/>
    <w:rsid w:val="00DE205C"/>
    <w:rsid w:val="00DE2500"/>
    <w:rsid w:val="00DE4209"/>
    <w:rsid w:val="00DE57B1"/>
    <w:rsid w:val="00DE6630"/>
    <w:rsid w:val="00DE6841"/>
    <w:rsid w:val="00DE68D6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532D"/>
    <w:rsid w:val="00DF5432"/>
    <w:rsid w:val="00DF54BA"/>
    <w:rsid w:val="00DF59D3"/>
    <w:rsid w:val="00DF6675"/>
    <w:rsid w:val="00DF7316"/>
    <w:rsid w:val="00DF7981"/>
    <w:rsid w:val="00E002B8"/>
    <w:rsid w:val="00E00469"/>
    <w:rsid w:val="00E0077B"/>
    <w:rsid w:val="00E00FB2"/>
    <w:rsid w:val="00E00FBB"/>
    <w:rsid w:val="00E012A0"/>
    <w:rsid w:val="00E01CB0"/>
    <w:rsid w:val="00E02352"/>
    <w:rsid w:val="00E02BA8"/>
    <w:rsid w:val="00E02BBA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1220"/>
    <w:rsid w:val="00E12300"/>
    <w:rsid w:val="00E12628"/>
    <w:rsid w:val="00E1273F"/>
    <w:rsid w:val="00E12CC5"/>
    <w:rsid w:val="00E130CF"/>
    <w:rsid w:val="00E1316D"/>
    <w:rsid w:val="00E133DC"/>
    <w:rsid w:val="00E134C8"/>
    <w:rsid w:val="00E1354E"/>
    <w:rsid w:val="00E13D09"/>
    <w:rsid w:val="00E13DF8"/>
    <w:rsid w:val="00E14212"/>
    <w:rsid w:val="00E14595"/>
    <w:rsid w:val="00E145DB"/>
    <w:rsid w:val="00E147A1"/>
    <w:rsid w:val="00E14EB0"/>
    <w:rsid w:val="00E15732"/>
    <w:rsid w:val="00E158D5"/>
    <w:rsid w:val="00E16422"/>
    <w:rsid w:val="00E16861"/>
    <w:rsid w:val="00E16EF8"/>
    <w:rsid w:val="00E17087"/>
    <w:rsid w:val="00E177FD"/>
    <w:rsid w:val="00E21190"/>
    <w:rsid w:val="00E21393"/>
    <w:rsid w:val="00E213AA"/>
    <w:rsid w:val="00E21BBE"/>
    <w:rsid w:val="00E21E02"/>
    <w:rsid w:val="00E22A6B"/>
    <w:rsid w:val="00E2393C"/>
    <w:rsid w:val="00E23AAA"/>
    <w:rsid w:val="00E2450A"/>
    <w:rsid w:val="00E24A6C"/>
    <w:rsid w:val="00E25C06"/>
    <w:rsid w:val="00E25C80"/>
    <w:rsid w:val="00E262F2"/>
    <w:rsid w:val="00E26479"/>
    <w:rsid w:val="00E276DA"/>
    <w:rsid w:val="00E27812"/>
    <w:rsid w:val="00E300E8"/>
    <w:rsid w:val="00E303A2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713"/>
    <w:rsid w:val="00E43C2E"/>
    <w:rsid w:val="00E44B0B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1692"/>
    <w:rsid w:val="00E622E1"/>
    <w:rsid w:val="00E625E4"/>
    <w:rsid w:val="00E633FF"/>
    <w:rsid w:val="00E63C30"/>
    <w:rsid w:val="00E6489F"/>
    <w:rsid w:val="00E64C06"/>
    <w:rsid w:val="00E65396"/>
    <w:rsid w:val="00E658F0"/>
    <w:rsid w:val="00E67030"/>
    <w:rsid w:val="00E71432"/>
    <w:rsid w:val="00E717D3"/>
    <w:rsid w:val="00E71E03"/>
    <w:rsid w:val="00E726B6"/>
    <w:rsid w:val="00E732F0"/>
    <w:rsid w:val="00E7391F"/>
    <w:rsid w:val="00E73D4C"/>
    <w:rsid w:val="00E73EB2"/>
    <w:rsid w:val="00E74954"/>
    <w:rsid w:val="00E7556B"/>
    <w:rsid w:val="00E7591A"/>
    <w:rsid w:val="00E761B5"/>
    <w:rsid w:val="00E765E1"/>
    <w:rsid w:val="00E773DF"/>
    <w:rsid w:val="00E80330"/>
    <w:rsid w:val="00E80854"/>
    <w:rsid w:val="00E80B5D"/>
    <w:rsid w:val="00E81864"/>
    <w:rsid w:val="00E81D05"/>
    <w:rsid w:val="00E82206"/>
    <w:rsid w:val="00E822FA"/>
    <w:rsid w:val="00E823BB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3C2C"/>
    <w:rsid w:val="00E951EC"/>
    <w:rsid w:val="00E9690E"/>
    <w:rsid w:val="00E97370"/>
    <w:rsid w:val="00E975FA"/>
    <w:rsid w:val="00E978BE"/>
    <w:rsid w:val="00EA0952"/>
    <w:rsid w:val="00EA11C3"/>
    <w:rsid w:val="00EA353D"/>
    <w:rsid w:val="00EA4C98"/>
    <w:rsid w:val="00EA530C"/>
    <w:rsid w:val="00EA5526"/>
    <w:rsid w:val="00EA5941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6145"/>
    <w:rsid w:val="00EB628F"/>
    <w:rsid w:val="00EB6658"/>
    <w:rsid w:val="00EB67D6"/>
    <w:rsid w:val="00EB6BCA"/>
    <w:rsid w:val="00EB6C0E"/>
    <w:rsid w:val="00EB6E4F"/>
    <w:rsid w:val="00EB7572"/>
    <w:rsid w:val="00EC0B8F"/>
    <w:rsid w:val="00EC1199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2C9E"/>
    <w:rsid w:val="00ED30FF"/>
    <w:rsid w:val="00ED342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306C"/>
    <w:rsid w:val="00EE36FA"/>
    <w:rsid w:val="00EE4072"/>
    <w:rsid w:val="00EE475C"/>
    <w:rsid w:val="00EE496A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204B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6AEA"/>
    <w:rsid w:val="00F179E6"/>
    <w:rsid w:val="00F17D31"/>
    <w:rsid w:val="00F226CE"/>
    <w:rsid w:val="00F227AB"/>
    <w:rsid w:val="00F23ECA"/>
    <w:rsid w:val="00F245B0"/>
    <w:rsid w:val="00F249AF"/>
    <w:rsid w:val="00F25488"/>
    <w:rsid w:val="00F258F5"/>
    <w:rsid w:val="00F259F7"/>
    <w:rsid w:val="00F25BBB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5CC7"/>
    <w:rsid w:val="00F36366"/>
    <w:rsid w:val="00F36B03"/>
    <w:rsid w:val="00F36C98"/>
    <w:rsid w:val="00F36CB9"/>
    <w:rsid w:val="00F37128"/>
    <w:rsid w:val="00F37C93"/>
    <w:rsid w:val="00F414D0"/>
    <w:rsid w:val="00F414EA"/>
    <w:rsid w:val="00F417F1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9D0"/>
    <w:rsid w:val="00F47E1F"/>
    <w:rsid w:val="00F5122F"/>
    <w:rsid w:val="00F51244"/>
    <w:rsid w:val="00F51CB9"/>
    <w:rsid w:val="00F52A8B"/>
    <w:rsid w:val="00F52AF5"/>
    <w:rsid w:val="00F52F2D"/>
    <w:rsid w:val="00F541B4"/>
    <w:rsid w:val="00F55BD1"/>
    <w:rsid w:val="00F55CB9"/>
    <w:rsid w:val="00F5646E"/>
    <w:rsid w:val="00F56485"/>
    <w:rsid w:val="00F5649C"/>
    <w:rsid w:val="00F56CA7"/>
    <w:rsid w:val="00F56CCC"/>
    <w:rsid w:val="00F577F5"/>
    <w:rsid w:val="00F57B27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1672"/>
    <w:rsid w:val="00F722EE"/>
    <w:rsid w:val="00F7275D"/>
    <w:rsid w:val="00F72954"/>
    <w:rsid w:val="00F73051"/>
    <w:rsid w:val="00F730ED"/>
    <w:rsid w:val="00F737FA"/>
    <w:rsid w:val="00F73B00"/>
    <w:rsid w:val="00F74BA4"/>
    <w:rsid w:val="00F750FC"/>
    <w:rsid w:val="00F75DFB"/>
    <w:rsid w:val="00F764A4"/>
    <w:rsid w:val="00F76ACB"/>
    <w:rsid w:val="00F76B9B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B15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BDB"/>
    <w:rsid w:val="00F91E7D"/>
    <w:rsid w:val="00F92699"/>
    <w:rsid w:val="00F927F8"/>
    <w:rsid w:val="00F93D5B"/>
    <w:rsid w:val="00F9426C"/>
    <w:rsid w:val="00F944E7"/>
    <w:rsid w:val="00F95E23"/>
    <w:rsid w:val="00F96F59"/>
    <w:rsid w:val="00F9737B"/>
    <w:rsid w:val="00F97469"/>
    <w:rsid w:val="00F97B57"/>
    <w:rsid w:val="00FA0DED"/>
    <w:rsid w:val="00FA1401"/>
    <w:rsid w:val="00FA2424"/>
    <w:rsid w:val="00FA269D"/>
    <w:rsid w:val="00FA2DBA"/>
    <w:rsid w:val="00FA2E7D"/>
    <w:rsid w:val="00FA3153"/>
    <w:rsid w:val="00FA4923"/>
    <w:rsid w:val="00FA4BE2"/>
    <w:rsid w:val="00FA5B39"/>
    <w:rsid w:val="00FA62B6"/>
    <w:rsid w:val="00FA667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2BAA"/>
    <w:rsid w:val="00FB2F14"/>
    <w:rsid w:val="00FB30EC"/>
    <w:rsid w:val="00FB3AEE"/>
    <w:rsid w:val="00FB4667"/>
    <w:rsid w:val="00FB4AF4"/>
    <w:rsid w:val="00FB5DCE"/>
    <w:rsid w:val="00FB6020"/>
    <w:rsid w:val="00FB669F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D1D"/>
    <w:rsid w:val="00FC6A43"/>
    <w:rsid w:val="00FC6DD7"/>
    <w:rsid w:val="00FD091B"/>
    <w:rsid w:val="00FD1161"/>
    <w:rsid w:val="00FD1D6A"/>
    <w:rsid w:val="00FD25A0"/>
    <w:rsid w:val="00FD270A"/>
    <w:rsid w:val="00FD31BC"/>
    <w:rsid w:val="00FD3A24"/>
    <w:rsid w:val="00FD4871"/>
    <w:rsid w:val="00FD4C98"/>
    <w:rsid w:val="00FD53C5"/>
    <w:rsid w:val="00FD57B1"/>
    <w:rsid w:val="00FD5AA8"/>
    <w:rsid w:val="00FD5EEB"/>
    <w:rsid w:val="00FD6263"/>
    <w:rsid w:val="00FD63D9"/>
    <w:rsid w:val="00FD6B6D"/>
    <w:rsid w:val="00FD6E83"/>
    <w:rsid w:val="00FD7126"/>
    <w:rsid w:val="00FD7B5E"/>
    <w:rsid w:val="00FE113B"/>
    <w:rsid w:val="00FE145E"/>
    <w:rsid w:val="00FE1902"/>
    <w:rsid w:val="00FE257C"/>
    <w:rsid w:val="00FE3C18"/>
    <w:rsid w:val="00FE478B"/>
    <w:rsid w:val="00FE47D5"/>
    <w:rsid w:val="00FE5459"/>
    <w:rsid w:val="00FE5720"/>
    <w:rsid w:val="00FE5EAE"/>
    <w:rsid w:val="00FE61C3"/>
    <w:rsid w:val="00FE6422"/>
    <w:rsid w:val="00FE6DD4"/>
    <w:rsid w:val="00FE6F2F"/>
    <w:rsid w:val="00FE7A33"/>
    <w:rsid w:val="00FF01AC"/>
    <w:rsid w:val="00FF08FE"/>
    <w:rsid w:val="00FF090E"/>
    <w:rsid w:val="00FF09DD"/>
    <w:rsid w:val="00FF11B5"/>
    <w:rsid w:val="00FF11C9"/>
    <w:rsid w:val="00FF13ED"/>
    <w:rsid w:val="00FF1B2A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1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header" Target="header1.xm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38</Pages>
  <Words>2271</Words>
  <Characters>12496</Characters>
  <Application>Microsoft Office Word</Application>
  <DocSecurity>0</DocSecurity>
  <Lines>104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14738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Gonzalo Bacian</cp:lastModifiedBy>
  <cp:revision>6</cp:revision>
  <cp:lastPrinted>2026-01-16T16:16:00Z</cp:lastPrinted>
  <dcterms:created xsi:type="dcterms:W3CDTF">2026-01-30T03:36:00Z</dcterms:created>
  <dcterms:modified xsi:type="dcterms:W3CDTF">2026-02-02T20:46:00Z</dcterms:modified>
</cp:coreProperties>
</file>