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B55CED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D978C4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6705B094" w:rsidR="00252E03" w:rsidRPr="00D978C4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Í</w:t>
            </w:r>
            <w:r w:rsidR="00857C6F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43F68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0</w:t>
            </w:r>
            <w:r w:rsidR="00331967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6</w:t>
            </w:r>
            <w:r w:rsidR="00FF0FD5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321816CB" w:rsidR="00550911" w:rsidRPr="00D978C4" w:rsidRDefault="00061C42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612F2EAE" wp14:editId="525C7343">
            <wp:extent cx="3580922" cy="2685600"/>
            <wp:effectExtent l="0" t="0" r="635" b="635"/>
            <wp:docPr id="1694774401" name="Imagen 26" descr="Un camión de carg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74401" name="Imagen 26" descr="Un camión de carga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922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978C4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2917771" w:rsidR="00252E03" w:rsidRPr="00D978C4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D978C4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B55CED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D978C4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D978C4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51CCF9E4" w:rsidR="000B0E70" w:rsidRPr="00D978C4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proofErr w:type="gramStart"/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 w:rsidRPr="00D978C4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5</w:t>
            </w:r>
            <w:r w:rsidR="00C00E07">
              <w:rPr>
                <w:rFonts w:ascii="Avenir Next LT Pro" w:hAnsi="Avenir Next LT Pro" w:cs="Arial"/>
                <w:sz w:val="22"/>
                <w:szCs w:val="22"/>
                <w:lang w:val="es-CL"/>
              </w:rPr>
              <w:t>4</w:t>
            </w:r>
            <w:r w:rsidR="00061C42">
              <w:rPr>
                <w:rFonts w:ascii="Avenir Next LT Pro" w:hAnsi="Avenir Next LT Pro" w:cs="Arial"/>
                <w:sz w:val="22"/>
                <w:szCs w:val="22"/>
                <w:lang w:val="es-CL"/>
              </w:rPr>
              <w:t>452</w:t>
            </w:r>
            <w:proofErr w:type="gramEnd"/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- SFC-2</w:t>
            </w:r>
            <w:r w:rsidR="00061C42">
              <w:rPr>
                <w:rFonts w:ascii="Avenir Next LT Pro" w:hAnsi="Avenir Next LT Pro" w:cs="Arial"/>
                <w:sz w:val="22"/>
                <w:szCs w:val="22"/>
                <w:lang w:val="es-CL"/>
              </w:rPr>
              <w:t>31555</w:t>
            </w:r>
          </w:p>
          <w:p w14:paraId="3BC36829" w14:textId="11972DEB" w:rsidR="00252E03" w:rsidRPr="00D978C4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B55CED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D978C4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D978C4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D978C4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D978C4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B55CED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5D153F12" w:rsidR="00252E03" w:rsidRPr="00D978C4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061C4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06</w:t>
            </w:r>
            <w:r w:rsidR="00FF0FD5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D978C4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D978C4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D978C4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D978C4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D978C4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D978C4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D978C4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D978C4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D978C4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78C4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51D65E1B" w:rsidR="00252E03" w:rsidRPr="00D978C4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D978C4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D978C4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78C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0AD08C57" w:rsidR="00252E03" w:rsidRPr="00D978C4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07114">
              <w:rPr>
                <w:rFonts w:ascii="Avenir Next LT Pro" w:hAnsi="Avenir Next LT Pro" w:cs="Arial"/>
                <w:sz w:val="22"/>
                <w:szCs w:val="22"/>
                <w:lang w:val="es-CL"/>
              </w:rPr>
              <w:t>31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C07114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D978C4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D978C4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D978C4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3A83DCA0" w:rsidR="00252E03" w:rsidRPr="00D978C4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C07114">
              <w:rPr>
                <w:rFonts w:ascii="Avenir Next LT Pro" w:hAnsi="Avenir Next LT Pro" w:cs="Arial"/>
                <w:sz w:val="22"/>
                <w:szCs w:val="22"/>
                <w:lang w:val="es-CL"/>
              </w:rPr>
              <w:t>31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</w:t>
            </w:r>
            <w:r w:rsidR="00C07114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/2026</w:t>
            </w:r>
          </w:p>
        </w:tc>
      </w:tr>
    </w:tbl>
    <w:p w14:paraId="7E95D28A" w14:textId="77777777" w:rsidR="00D60056" w:rsidRPr="00D978C4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D978C4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D978C4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D978C4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D978C4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Pr="00D978C4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50B80164" w14:textId="77777777" w:rsidR="004D6F0E" w:rsidRPr="00D978C4" w:rsidRDefault="004D6F0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D978C4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D978C4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6685"/>
      </w:tblGrid>
      <w:tr w:rsidR="003236F8" w:rsidRPr="00D978C4" w14:paraId="42E2E746" w14:textId="77777777" w:rsidTr="00D978C4">
        <w:trPr>
          <w:trHeight w:val="330"/>
          <w:jc w:val="center"/>
        </w:trPr>
        <w:tc>
          <w:tcPr>
            <w:tcW w:w="1879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D978C4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D35172" w:rsidRPr="00B55CED" w14:paraId="72F37630" w14:textId="77777777" w:rsidTr="00D978C4">
        <w:trPr>
          <w:trHeight w:val="330"/>
          <w:jc w:val="center"/>
        </w:trPr>
        <w:tc>
          <w:tcPr>
            <w:tcW w:w="1879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002650EA" w:rsidR="00D35172" w:rsidRPr="00D978C4" w:rsidRDefault="00D35172" w:rsidP="00D3517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31</w:t>
            </w:r>
            <w:r w:rsidRPr="00D978C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543C1E2F" w:rsidR="00D35172" w:rsidRPr="00061C42" w:rsidRDefault="00D35172" w:rsidP="00D3517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F4B0B47" w:rsidR="00D35172" w:rsidRPr="00D978C4" w:rsidRDefault="00D35172" w:rsidP="00D35172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 llega al lugar de inspección.</w:t>
            </w:r>
          </w:p>
        </w:tc>
      </w:tr>
      <w:tr w:rsidR="00D35172" w:rsidRPr="00B55CED" w14:paraId="362201D8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D35172" w:rsidRPr="00D978C4" w:rsidRDefault="00D35172" w:rsidP="00D35172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4D13FF3F" w:rsidR="00D35172" w:rsidRPr="00061C42" w:rsidRDefault="00D35172" w:rsidP="00D3517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F6C8836" w:rsidR="00D35172" w:rsidRPr="00D978C4" w:rsidRDefault="00D35172" w:rsidP="00D35172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D35172" w:rsidRPr="00B55CED" w14:paraId="56B6067F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D35172" w:rsidRPr="00D978C4" w:rsidRDefault="00D35172" w:rsidP="00D35172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4CF12AB0" w:rsidR="00D35172" w:rsidRPr="006733A8" w:rsidRDefault="00D35172" w:rsidP="00D3517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5:15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193B39A1" w:rsidR="00D35172" w:rsidRPr="00D978C4" w:rsidRDefault="00D35172" w:rsidP="00D35172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D35172" w:rsidRPr="00B55CED" w14:paraId="014B4B2A" w14:textId="77777777" w:rsidTr="00D978C4">
        <w:trPr>
          <w:trHeight w:val="333"/>
          <w:jc w:val="center"/>
        </w:trPr>
        <w:tc>
          <w:tcPr>
            <w:tcW w:w="1879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D35172" w:rsidRPr="00D978C4" w:rsidRDefault="00D35172" w:rsidP="00D35172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14F4A1B6" w:rsidR="00D35172" w:rsidRPr="006733A8" w:rsidRDefault="00D35172" w:rsidP="00D3517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2B7D7E94" w:rsidR="00D35172" w:rsidRPr="00D978C4" w:rsidRDefault="00D35172" w:rsidP="00D35172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D978C4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D978C4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D978C4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D978C4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D978C4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D978C4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D978C4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Pr="00D978C4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Alto Patillo, ruta A-760.</w:t>
      </w:r>
    </w:p>
    <w:p w14:paraId="7DADB0CE" w14:textId="77777777" w:rsidR="0047084C" w:rsidRPr="00D978C4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D978C4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Pr="00D978C4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D978C4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D978C4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D978C4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6C90CBD" w:rsidR="00F73B6E" w:rsidRPr="00D978C4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028F3" w:rsidRPr="00D978C4" w14:paraId="6A25A01C" w14:textId="77777777" w:rsidTr="004B55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1028F3" w:rsidRPr="00D978C4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11E651CA" w:rsidR="001028F3" w:rsidRPr="00D978C4" w:rsidRDefault="005068D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FBLU 000908-4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20D525BF" w:rsidR="001028F3" w:rsidRPr="00D978C4" w:rsidRDefault="005068D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20</w:t>
            </w:r>
            <w:r w:rsidR="001028F3"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6658CE9E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B/L 1070</w:t>
            </w:r>
            <w:r w:rsidR="00C00E07">
              <w:rPr>
                <w:rFonts w:ascii="Avenir Next LT Pro" w:hAnsi="Avenir Next LT Pro"/>
                <w:sz w:val="22"/>
                <w:szCs w:val="22"/>
              </w:rPr>
              <w:t>8</w:t>
            </w:r>
            <w:r w:rsidR="005068D3">
              <w:rPr>
                <w:rFonts w:ascii="Avenir Next LT Pro" w:hAnsi="Avenir Next LT Pro"/>
                <w:sz w:val="22"/>
                <w:szCs w:val="22"/>
              </w:rPr>
              <w:t>70552</w:t>
            </w:r>
          </w:p>
        </w:tc>
      </w:tr>
      <w:tr w:rsidR="001028F3" w:rsidRPr="00D978C4" w14:paraId="27C00933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1028F3" w:rsidRPr="00D978C4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1028F3" w:rsidRPr="00D978C4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1028F3" w:rsidRPr="00D978C4" w14:paraId="5D0D2CFB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0145E220" w:rsidR="001028F3" w:rsidRPr="00D978C4" w:rsidRDefault="005068D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7D59828D" w:rsidR="001028F3" w:rsidRPr="005068D3" w:rsidRDefault="005068D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5068D3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3244BDF4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7E2BB19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A5DC529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6872E03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5A00A91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078BA36" w14:textId="77777777" w:rsidR="00C00E07" w:rsidRPr="00D978C4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FA6DC5" w14:textId="77777777" w:rsidR="00550090" w:rsidRPr="00D978C4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D978C4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3DD18B89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33A68" w:rsidRPr="00D978C4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19A43BD4" w:rsidR="00533A68" w:rsidRPr="00D978C4" w:rsidRDefault="005068D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FFAU 3927</w:t>
            </w:r>
            <w:r w:rsidR="00061C42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21-0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348A42B9" w14:textId="77777777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20</w:t>
            </w:r>
            <w:r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372E9391" w:rsidR="00533A68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B/L 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</w:tr>
      <w:tr w:rsidR="00533A68" w:rsidRPr="00D978C4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5068D3" w:rsidRPr="00D978C4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5A309D52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0656251C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22ECD0F1" w:rsidR="005068D3" w:rsidRPr="00A87BAB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5068D3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2CA4C2D8" w14:textId="77777777" w:rsidR="00F80AA8" w:rsidRPr="00D978C4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D978C4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D978C4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D978C4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5EA9DD01" w:rsidR="00B043B8" w:rsidRPr="00D978C4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87BAB" w:rsidRPr="00D978C4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6E1F3C5F" w:rsidR="00A87BAB" w:rsidRPr="00D978C4" w:rsidRDefault="005068D3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598125-5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49630D3" w14:textId="77777777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20</w:t>
            </w:r>
            <w:r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7214386E" w14:textId="60DBCB9B" w:rsidR="00A87BAB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B/L 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</w:tr>
      <w:tr w:rsidR="00A87BAB" w:rsidRPr="00D978C4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068D3" w:rsidRPr="00D978C4" w14:paraId="4E5D115D" w14:textId="77777777" w:rsidTr="00662691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9ED02DC" w14:textId="250AD87E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493A0BE" w14:textId="65FF3288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E8A654C" w14:textId="3160C5FB" w:rsidR="005068D3" w:rsidRPr="00A87BAB" w:rsidRDefault="005068D3" w:rsidP="005068D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068D3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1952E5D4" w14:textId="77777777" w:rsidR="00B043B8" w:rsidRPr="00D978C4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603311D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F79801A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3344D39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8834D22" w14:textId="7CD9301A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F7274" w:rsidRPr="00D978C4" w14:paraId="0A9262A4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40C5D1" w14:textId="73EABD2B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9F1B2CD" w14:textId="44A7D8F3" w:rsidR="00AF7274" w:rsidRPr="00D978C4" w:rsidRDefault="005068D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TLLU 5181</w:t>
            </w:r>
            <w:r w:rsidR="004141E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54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-</w:t>
            </w:r>
            <w:r w:rsidR="004141E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8652E13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A1CA8FE" w14:textId="77777777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20</w:t>
            </w:r>
            <w:r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12456077" w14:textId="588BDFD4" w:rsidR="00AF7274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B/L 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</w:tr>
      <w:tr w:rsidR="00AF7274" w:rsidRPr="00D978C4" w14:paraId="6379850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DEE3E7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D9E2D7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AE04EB6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A3878A7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068D3" w:rsidRPr="00D978C4" w14:paraId="253288B3" w14:textId="77777777" w:rsidTr="008E393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F0EF73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1EF86E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C2D4BC9" w14:textId="52712052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0C11DDD" w14:textId="4F497962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BA35CF8" w14:textId="4FCD0E7B" w:rsidR="005068D3" w:rsidRPr="00A87BAB" w:rsidRDefault="005068D3" w:rsidP="005068D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068D3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019A43CE" w14:textId="77777777" w:rsidR="00A87BAB" w:rsidRPr="00D978C4" w:rsidRDefault="00A87BA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3194D3E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6F781B4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78CCA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E20F646" w14:textId="1E4994FE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377D2C" w:rsidRPr="00D978C4" w14:paraId="23A0CB29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59294D8" w14:textId="527A99A2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364FE54" w14:textId="299AC097" w:rsidR="00377D2C" w:rsidRPr="00D978C4" w:rsidRDefault="005068D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FBLU 004160-9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47DD0E1" w14:textId="77777777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3C739D3" w14:textId="77777777" w:rsidR="005068D3" w:rsidRPr="00D978C4" w:rsidRDefault="00377D2C" w:rsidP="005068D3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5068D3">
              <w:rPr>
                <w:rFonts w:ascii="Avenir Next LT Pro" w:hAnsi="Avenir Next LT Pro"/>
                <w:b/>
                <w:bCs/>
                <w:sz w:val="22"/>
                <w:szCs w:val="22"/>
              </w:rPr>
              <w:t>20</w:t>
            </w:r>
            <w:r w:rsidR="005068D3"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5E6D569E" w14:textId="5D0216B6" w:rsidR="00377D2C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B/L 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</w:tr>
      <w:tr w:rsidR="00377D2C" w:rsidRPr="00D978C4" w14:paraId="4E10001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9E9C9D" w14:textId="77777777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1EB2021" w14:textId="77777777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143C7DD0" w14:textId="77777777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B356A6" w14:textId="77777777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068D3" w:rsidRPr="00D978C4" w14:paraId="597D9107" w14:textId="77777777" w:rsidTr="00BC418E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E0277B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0576B34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4B89BB4" w14:textId="447D8DD1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93A454C" w14:textId="32337129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B814694" w14:textId="77B0902A" w:rsidR="005068D3" w:rsidRPr="00B55433" w:rsidRDefault="005068D3" w:rsidP="005068D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068D3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5B16DBB4" w14:textId="77777777" w:rsidR="00AF7274" w:rsidRPr="00D978C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363F2F90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1A3B3BA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2E87F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0E28C7" w14:textId="0CF73285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E6384" w:rsidRPr="00D978C4" w14:paraId="2C12F62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11075EA" w14:textId="690DBCC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F885A3D" w14:textId="2718DF30" w:rsidR="005E6384" w:rsidRPr="00D978C4" w:rsidRDefault="005068D3" w:rsidP="0082505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653229-8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CFAB3E6" w14:textId="7777777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B848C0A" w14:textId="77777777" w:rsidR="005068D3" w:rsidRPr="00D978C4" w:rsidRDefault="005068D3" w:rsidP="005068D3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20</w:t>
            </w:r>
            <w:r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50E63F30" w14:textId="56FD516B" w:rsidR="005E6384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B/L 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</w:tr>
      <w:tr w:rsidR="005E6384" w:rsidRPr="00D978C4" w14:paraId="1B9EF5B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79BDE2" w14:textId="7777777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F767C24" w14:textId="7777777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F85406E" w14:textId="7777777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057D27" w14:textId="7777777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068D3" w:rsidRPr="00D978C4" w14:paraId="55FA7E85" w14:textId="77777777" w:rsidTr="00E427E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C446DCE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8353DE5" w14:textId="77777777" w:rsidR="005068D3" w:rsidRPr="00D978C4" w:rsidRDefault="005068D3" w:rsidP="005068D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D944DAA" w14:textId="1CE4A448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D743392" w14:textId="488F1D1E" w:rsidR="005068D3" w:rsidRPr="00D978C4" w:rsidRDefault="005068D3" w:rsidP="005068D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DEB4673" w14:textId="475580F2" w:rsidR="005068D3" w:rsidRPr="00B55433" w:rsidRDefault="005068D3" w:rsidP="005068D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068D3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2CB63DBE" w14:textId="77777777" w:rsidR="0041230B" w:rsidRPr="00D978C4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6489222E" w:rsidR="00E91E0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D978C4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78E3B4F4" w:rsidR="00E24685" w:rsidRPr="00D978C4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OPERACIONES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 A CAMI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N. </w:t>
      </w:r>
    </w:p>
    <w:p w14:paraId="1283F646" w14:textId="77777777" w:rsidR="00326C0A" w:rsidRPr="00D978C4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D978C4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D978C4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00E70C2" w14:textId="3B180094" w:rsidR="00BC5153" w:rsidRPr="00D978C4" w:rsidRDefault="002A58EA" w:rsidP="00D978C4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hAnsi="Avenir Next LT Pro" w:cs="Arial"/>
          <w:sz w:val="22"/>
          <w:szCs w:val="22"/>
          <w:lang w:val="es-MX"/>
        </w:rPr>
        <w:t xml:space="preserve">La rampla de los camiones fue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>observada</w:t>
      </w:r>
      <w:r w:rsidR="00D978C4">
        <w:rPr>
          <w:rFonts w:ascii="Avenir Next LT Pro" w:hAnsi="Avenir Next LT Pro" w:cs="Arial"/>
          <w:sz w:val="22"/>
          <w:szCs w:val="22"/>
          <w:lang w:val="es-MX"/>
        </w:rPr>
        <w:t xml:space="preserve">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en buenas </w:t>
      </w:r>
      <w:r w:rsidR="009B79C9" w:rsidRPr="00D978C4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uberías fueron cargadas sobre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el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camión con grúas horquillas de 3,5 y 16 ton.</w:t>
      </w:r>
    </w:p>
    <w:p w14:paraId="1F4B7012" w14:textId="77777777" w:rsidR="00175FF3" w:rsidRPr="00D978C4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68A31A29" w:rsidR="005E78AF" w:rsidRPr="00D978C4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Pr="00D978C4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D978C4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D978C4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4985C28C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D978C4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D978C4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Pr="00D978C4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7D580E5C" w:rsidR="00C9577A" w:rsidRPr="00D978C4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C9577A" w:rsidRPr="00D978C4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D978C4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29E437D6" w:rsidR="00C9577A" w:rsidRPr="00A14F5D" w:rsidRDefault="00A14F5D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P</w:t>
            </w:r>
            <w:r w:rsidR="005068D3">
              <w:rPr>
                <w:rFonts w:ascii="Avenir Next LT Pro" w:hAnsi="Avenir Next LT Pro" w:cs="Arial"/>
                <w:sz w:val="22"/>
                <w:szCs w:val="22"/>
                <w:lang w:val="es-ES"/>
              </w:rPr>
              <w:t>TVF27</w:t>
            </w:r>
          </w:p>
        </w:tc>
        <w:tc>
          <w:tcPr>
            <w:tcW w:w="1152" w:type="dxa"/>
          </w:tcPr>
          <w:p w14:paraId="55EA83FA" w14:textId="6734AE8B" w:rsidR="00C9577A" w:rsidRPr="00A14F5D" w:rsidRDefault="005068D3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HGJC10</w:t>
            </w:r>
          </w:p>
        </w:tc>
        <w:tc>
          <w:tcPr>
            <w:tcW w:w="1471" w:type="dxa"/>
          </w:tcPr>
          <w:p w14:paraId="4889D70D" w14:textId="1C949CC2" w:rsidR="00C9577A" w:rsidRPr="00D978C4" w:rsidRDefault="005068D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5894635F" w14:textId="6A0A8248" w:rsidR="00C9577A" w:rsidRPr="00D978C4" w:rsidRDefault="005068D3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FBLU 000908-4</w:t>
            </w:r>
          </w:p>
        </w:tc>
        <w:tc>
          <w:tcPr>
            <w:tcW w:w="1843" w:type="dxa"/>
          </w:tcPr>
          <w:p w14:paraId="1EC14534" w14:textId="2282595D" w:rsidR="00C9577A" w:rsidRPr="00D978C4" w:rsidRDefault="00065D3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41230B">
              <w:rPr>
                <w:rFonts w:ascii="Avenir Next LT Pro" w:hAnsi="Avenir Next LT Pro"/>
                <w:sz w:val="22"/>
                <w:szCs w:val="22"/>
              </w:rPr>
              <w:t>8</w:t>
            </w:r>
            <w:r w:rsidR="006A2250">
              <w:rPr>
                <w:rFonts w:ascii="Avenir Next LT Pro" w:hAnsi="Avenir Next LT Pro"/>
                <w:sz w:val="22"/>
                <w:szCs w:val="22"/>
              </w:rPr>
              <w:t>70552</w:t>
            </w:r>
          </w:p>
        </w:tc>
        <w:tc>
          <w:tcPr>
            <w:tcW w:w="1843" w:type="dxa"/>
          </w:tcPr>
          <w:p w14:paraId="10FB1E48" w14:textId="0E869D87" w:rsidR="00C9577A" w:rsidRPr="00D978C4" w:rsidRDefault="00A14F5D" w:rsidP="00A14F5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341</w:t>
            </w:r>
            <w:r w:rsidR="006A2250">
              <w:rPr>
                <w:rFonts w:ascii="Avenir Next LT Pro" w:hAnsi="Avenir Next LT Pro" w:cs="Arial"/>
                <w:sz w:val="22"/>
                <w:szCs w:val="22"/>
                <w:lang w:val="es-ES"/>
              </w:rPr>
              <w:t>813</w:t>
            </w:r>
          </w:p>
        </w:tc>
      </w:tr>
    </w:tbl>
    <w:p w14:paraId="49889DA3" w14:textId="77777777" w:rsidR="00017F9F" w:rsidRPr="00D978C4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D978C4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343FF9AA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4A23A669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D978C4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D978C4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27F100BF" w:rsidR="00BB4161" w:rsidRPr="00D978C4" w:rsidRDefault="005068D3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RGYY97</w:t>
            </w:r>
          </w:p>
        </w:tc>
        <w:tc>
          <w:tcPr>
            <w:tcW w:w="1152" w:type="dxa"/>
          </w:tcPr>
          <w:p w14:paraId="232BFC97" w14:textId="6DCF5353" w:rsidR="00BB4161" w:rsidRPr="00D978C4" w:rsidRDefault="005068D3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JL7072</w:t>
            </w:r>
          </w:p>
        </w:tc>
        <w:tc>
          <w:tcPr>
            <w:tcW w:w="1471" w:type="dxa"/>
          </w:tcPr>
          <w:p w14:paraId="6985E127" w14:textId="5FCB9FE4" w:rsidR="00BB4161" w:rsidRPr="00D978C4" w:rsidRDefault="005068D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501B8D21" w14:textId="7C25AA29" w:rsidR="00BB4161" w:rsidRPr="00D978C4" w:rsidRDefault="005068D3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FFAU 392721-0</w:t>
            </w:r>
          </w:p>
        </w:tc>
        <w:tc>
          <w:tcPr>
            <w:tcW w:w="1843" w:type="dxa"/>
          </w:tcPr>
          <w:p w14:paraId="4C01FD69" w14:textId="3FE3FE3C" w:rsidR="00BB4161" w:rsidRPr="00D978C4" w:rsidRDefault="006A2250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  <w:tc>
          <w:tcPr>
            <w:tcW w:w="1843" w:type="dxa"/>
          </w:tcPr>
          <w:p w14:paraId="0363777F" w14:textId="4B48EFCA" w:rsidR="00BB4161" w:rsidRPr="00D978C4" w:rsidRDefault="006A2250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341805</w:t>
            </w:r>
          </w:p>
        </w:tc>
      </w:tr>
    </w:tbl>
    <w:p w14:paraId="4DF54D32" w14:textId="77777777" w:rsidR="00B428C6" w:rsidRPr="00D978C4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D978C4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312F1EB8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12A2FEB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D978C4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D978C4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6EFB2CE4" w:rsidR="00BB4161" w:rsidRPr="00D978C4" w:rsidRDefault="005068D3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TBJK63</w:t>
            </w:r>
          </w:p>
        </w:tc>
        <w:tc>
          <w:tcPr>
            <w:tcW w:w="1152" w:type="dxa"/>
          </w:tcPr>
          <w:p w14:paraId="31CCA88A" w14:textId="3F6E9E0C" w:rsidR="00BB4161" w:rsidRPr="00D978C4" w:rsidRDefault="00A14F5D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</w:t>
            </w:r>
            <w:r w:rsidR="005068D3">
              <w:rPr>
                <w:rFonts w:ascii="Avenir Next LT Pro" w:hAnsi="Avenir Next LT Pro" w:cs="Arial"/>
                <w:sz w:val="22"/>
                <w:szCs w:val="22"/>
                <w:lang w:val="es-ES"/>
              </w:rPr>
              <w:t>WLK20</w:t>
            </w:r>
          </w:p>
        </w:tc>
        <w:tc>
          <w:tcPr>
            <w:tcW w:w="1471" w:type="dxa"/>
          </w:tcPr>
          <w:p w14:paraId="136A71C7" w14:textId="22B9956C" w:rsidR="00BB4161" w:rsidRPr="00D978C4" w:rsidRDefault="005068D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759BA93F" w14:textId="05C7F41D" w:rsidR="00BB4161" w:rsidRPr="00D978C4" w:rsidRDefault="005068D3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TGBU598125-5</w:t>
            </w:r>
          </w:p>
        </w:tc>
        <w:tc>
          <w:tcPr>
            <w:tcW w:w="1843" w:type="dxa"/>
          </w:tcPr>
          <w:p w14:paraId="6FB8BA70" w14:textId="30B46ECC" w:rsidR="00BB4161" w:rsidRPr="00D978C4" w:rsidRDefault="006A2250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  <w:tc>
          <w:tcPr>
            <w:tcW w:w="1843" w:type="dxa"/>
          </w:tcPr>
          <w:p w14:paraId="1CD551E7" w14:textId="17BE4C70" w:rsidR="00BB4161" w:rsidRPr="00D978C4" w:rsidRDefault="00332E96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</w:t>
            </w:r>
            <w:r w:rsidR="006A2250">
              <w:rPr>
                <w:rFonts w:ascii="Avenir Next LT Pro" w:hAnsi="Avenir Next LT Pro" w:cs="Arial"/>
                <w:sz w:val="22"/>
                <w:szCs w:val="22"/>
                <w:lang w:val="es-ES"/>
              </w:rPr>
              <w:t>802</w:t>
            </w:r>
          </w:p>
        </w:tc>
      </w:tr>
    </w:tbl>
    <w:p w14:paraId="5238423F" w14:textId="77777777" w:rsidR="00BB4161" w:rsidRPr="00D978C4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1FB6AD29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3E377ED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720A1D07" w14:textId="416D5BF9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908795A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5242313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625E46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6C7A37C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3D78FDC" w14:textId="68E0C286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554CB3D4" w14:textId="77777777" w:rsidTr="00AC6F57">
        <w:trPr>
          <w:jc w:val="center"/>
        </w:trPr>
        <w:tc>
          <w:tcPr>
            <w:tcW w:w="758" w:type="dxa"/>
          </w:tcPr>
          <w:p w14:paraId="3E1DC740" w14:textId="4F0D040B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771B56C" w14:textId="1C569B35" w:rsidR="00BD77A9" w:rsidRPr="00D978C4" w:rsidRDefault="00A14F5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TB</w:t>
            </w:r>
            <w:r w:rsidR="005068D3">
              <w:rPr>
                <w:rFonts w:ascii="Avenir Next LT Pro" w:hAnsi="Avenir Next LT Pro" w:cs="Arial"/>
                <w:sz w:val="22"/>
                <w:szCs w:val="22"/>
                <w:lang w:val="es-ES"/>
              </w:rPr>
              <w:t>JK64</w:t>
            </w:r>
          </w:p>
        </w:tc>
        <w:tc>
          <w:tcPr>
            <w:tcW w:w="1152" w:type="dxa"/>
          </w:tcPr>
          <w:p w14:paraId="0049BB8B" w14:textId="7920B43F" w:rsidR="00BD77A9" w:rsidRPr="00D978C4" w:rsidRDefault="005068D3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KDKG33</w:t>
            </w:r>
          </w:p>
        </w:tc>
        <w:tc>
          <w:tcPr>
            <w:tcW w:w="1471" w:type="dxa"/>
          </w:tcPr>
          <w:p w14:paraId="27AC65AA" w14:textId="34E29580" w:rsidR="00BD77A9" w:rsidRPr="00D978C4" w:rsidRDefault="005068D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1BC4FE02" w14:textId="14120AC4" w:rsidR="00BD77A9" w:rsidRPr="00D978C4" w:rsidRDefault="005068D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TLLU 518154-6</w:t>
            </w:r>
          </w:p>
        </w:tc>
        <w:tc>
          <w:tcPr>
            <w:tcW w:w="1843" w:type="dxa"/>
          </w:tcPr>
          <w:p w14:paraId="6F514D05" w14:textId="486C546D" w:rsidR="00BD77A9" w:rsidRPr="00D978C4" w:rsidRDefault="006A2250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  <w:tc>
          <w:tcPr>
            <w:tcW w:w="1843" w:type="dxa"/>
          </w:tcPr>
          <w:p w14:paraId="1D049ECC" w14:textId="15CE6DEC" w:rsidR="00BD77A9" w:rsidRPr="00D978C4" w:rsidRDefault="003872B3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  <w:r w:rsidR="006A2250">
              <w:rPr>
                <w:rFonts w:ascii="Avenir Next LT Pro" w:hAnsi="Avenir Next LT Pro" w:cs="Arial"/>
                <w:sz w:val="22"/>
                <w:szCs w:val="22"/>
                <w:lang w:val="es-ES"/>
              </w:rPr>
              <w:t>1800</w:t>
            </w:r>
          </w:p>
        </w:tc>
      </w:tr>
    </w:tbl>
    <w:p w14:paraId="1F1C796E" w14:textId="77777777" w:rsidR="00533A68" w:rsidRPr="00D978C4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A14F5D" w14:paraId="5E24F8F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263BE9" w14:textId="77777777" w:rsidR="00BD77A9" w:rsidRPr="00A14F5D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D5289E" w14:textId="6C2C0637" w:rsidR="00BD77A9" w:rsidRPr="00A14F5D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63842078" w14:textId="77777777" w:rsidR="00BD77A9" w:rsidRPr="00A14F5D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DE8B16" w14:textId="77777777" w:rsidR="00BD77A9" w:rsidRPr="00A14F5D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A8AAFA0" w14:textId="77777777" w:rsidR="00BD77A9" w:rsidRPr="00A14F5D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5803E6D" w14:textId="77777777" w:rsidR="00BD77A9" w:rsidRPr="00A14F5D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3E7C95E" w14:textId="637BB5AE" w:rsidR="00BD77A9" w:rsidRPr="00A14F5D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A14F5D" w14:paraId="2C2EE2D3" w14:textId="77777777" w:rsidTr="00AC6F57">
        <w:trPr>
          <w:jc w:val="center"/>
        </w:trPr>
        <w:tc>
          <w:tcPr>
            <w:tcW w:w="758" w:type="dxa"/>
          </w:tcPr>
          <w:p w14:paraId="4B6FB8BA" w14:textId="40D5DAA3" w:rsidR="00BD77A9" w:rsidRPr="00A14F5D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180E9CBA" w14:textId="626491BA" w:rsidR="00BD77A9" w:rsidRPr="00A14F5D" w:rsidRDefault="005068D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SCFY68</w:t>
            </w:r>
          </w:p>
        </w:tc>
        <w:tc>
          <w:tcPr>
            <w:tcW w:w="1152" w:type="dxa"/>
          </w:tcPr>
          <w:p w14:paraId="039F474B" w14:textId="1E6A5C00" w:rsidR="00BD77A9" w:rsidRPr="00A14F5D" w:rsidRDefault="005068D3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JWLR51</w:t>
            </w:r>
          </w:p>
        </w:tc>
        <w:tc>
          <w:tcPr>
            <w:tcW w:w="1471" w:type="dxa"/>
          </w:tcPr>
          <w:p w14:paraId="107EB2CF" w14:textId="03C8DF50" w:rsidR="00BD77A9" w:rsidRPr="00A14F5D" w:rsidRDefault="005068D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679E6944" w14:textId="464DC6E0" w:rsidR="00BD77A9" w:rsidRPr="00A14F5D" w:rsidRDefault="005068D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FBLU 004160-9</w:t>
            </w:r>
          </w:p>
        </w:tc>
        <w:tc>
          <w:tcPr>
            <w:tcW w:w="1843" w:type="dxa"/>
          </w:tcPr>
          <w:p w14:paraId="43394D24" w14:textId="4CBD8D1E" w:rsidR="00BD77A9" w:rsidRPr="00A14F5D" w:rsidRDefault="006A2250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  <w:tc>
          <w:tcPr>
            <w:tcW w:w="1843" w:type="dxa"/>
          </w:tcPr>
          <w:p w14:paraId="08512617" w14:textId="5BFD1C3C" w:rsidR="00BD77A9" w:rsidRPr="00A14F5D" w:rsidRDefault="00C87A4D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6A2250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41807</w:t>
            </w:r>
          </w:p>
        </w:tc>
      </w:tr>
    </w:tbl>
    <w:p w14:paraId="3EE0839F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4F602FD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97A48BB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34519E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CFFA94E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0EEEE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EEE389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19BE8A4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538CEBE" w14:textId="3C4B0D13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4D936A9C" w14:textId="77777777" w:rsidTr="00AC6F57">
        <w:trPr>
          <w:jc w:val="center"/>
        </w:trPr>
        <w:tc>
          <w:tcPr>
            <w:tcW w:w="758" w:type="dxa"/>
          </w:tcPr>
          <w:p w14:paraId="3817CBEE" w14:textId="6F516784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03F7433B" w14:textId="342DA53D" w:rsidR="00BD77A9" w:rsidRPr="00D978C4" w:rsidRDefault="005068D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JKDC15</w:t>
            </w:r>
          </w:p>
        </w:tc>
        <w:tc>
          <w:tcPr>
            <w:tcW w:w="1152" w:type="dxa"/>
          </w:tcPr>
          <w:p w14:paraId="3FDAD2C6" w14:textId="1A8963E6" w:rsidR="00BD77A9" w:rsidRPr="00D978C4" w:rsidRDefault="005068D3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JJ3589</w:t>
            </w:r>
          </w:p>
        </w:tc>
        <w:tc>
          <w:tcPr>
            <w:tcW w:w="1471" w:type="dxa"/>
          </w:tcPr>
          <w:p w14:paraId="48D4D371" w14:textId="417FBEBB" w:rsidR="00BD77A9" w:rsidRPr="00D978C4" w:rsidRDefault="005068D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27C063E7" w14:textId="4EED574B" w:rsidR="00BD77A9" w:rsidRPr="00D978C4" w:rsidRDefault="002457F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</w:t>
            </w:r>
            <w:r w:rsidR="005068D3">
              <w:rPr>
                <w:rFonts w:ascii="Avenir Next LT Pro" w:hAnsi="Avenir Next LT Pro" w:cs="Arial"/>
                <w:sz w:val="22"/>
                <w:szCs w:val="22"/>
                <w:lang w:val="es-ES"/>
              </w:rPr>
              <w:t>SBU 653229-8</w:t>
            </w:r>
          </w:p>
        </w:tc>
        <w:tc>
          <w:tcPr>
            <w:tcW w:w="1843" w:type="dxa"/>
          </w:tcPr>
          <w:p w14:paraId="1AC56432" w14:textId="68A68F01" w:rsidR="00BD77A9" w:rsidRPr="00D978C4" w:rsidRDefault="006A2250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870552</w:t>
            </w:r>
          </w:p>
        </w:tc>
        <w:tc>
          <w:tcPr>
            <w:tcW w:w="1843" w:type="dxa"/>
          </w:tcPr>
          <w:p w14:paraId="21A18C63" w14:textId="49EF4C6E" w:rsidR="00BD77A9" w:rsidRPr="00D978C4" w:rsidRDefault="00786A3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</w:t>
            </w:r>
            <w:r w:rsidR="006A2250">
              <w:rPr>
                <w:rFonts w:ascii="Avenir Next LT Pro" w:hAnsi="Avenir Next LT Pro" w:cs="Arial"/>
                <w:sz w:val="22"/>
                <w:szCs w:val="22"/>
                <w:lang w:val="es-ES"/>
              </w:rPr>
              <w:t>803</w:t>
            </w:r>
          </w:p>
        </w:tc>
      </w:tr>
    </w:tbl>
    <w:p w14:paraId="52E97805" w14:textId="77777777" w:rsidR="002457F4" w:rsidRPr="00D978C4" w:rsidRDefault="002457F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D32EF32" w:rsidR="00232252" w:rsidRPr="00D978C4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D978C4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55CCE2B4" w:rsidR="000E3CBB" w:rsidRPr="00D978C4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ton </w:t>
      </w:r>
      <w:r w:rsidR="00A94225" w:rsidRPr="00D978C4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6023BB14" w:rsidR="0060128D" w:rsidRPr="00D978C4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 w:rsidRPr="00D978C4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 ton </w:t>
      </w:r>
    </w:p>
    <w:p w14:paraId="7B7082EE" w14:textId="77777777" w:rsidR="00FF0FD5" w:rsidRPr="00D978C4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22237043" w:rsidR="00B832B5" w:rsidRPr="00D978C4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O:</w:t>
      </w:r>
    </w:p>
    <w:p w14:paraId="16939FA1" w14:textId="77777777" w:rsidR="00B832B5" w:rsidRPr="00D978C4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E59E82B" w14:textId="1D4DE36E" w:rsidR="004B77FB" w:rsidRPr="00D978C4" w:rsidRDefault="004B77FB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>Durante el proceso de carguío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, no 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se 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>observaron daños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unidades:</w:t>
      </w:r>
    </w:p>
    <w:p w14:paraId="14866079" w14:textId="77777777" w:rsidR="00C8595F" w:rsidRPr="00D978C4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D978C4" w14:paraId="0D9B8149" w14:textId="77777777" w:rsidTr="00CF0605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D978C4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81592" w:rsidRPr="00D978C4" w14:paraId="11D690E9" w14:textId="77777777" w:rsidTr="00384674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21BB7B87" w14:textId="03CAE2DB" w:rsidR="00281592" w:rsidRPr="00D978C4" w:rsidRDefault="006A2250" w:rsidP="0028159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-</w:t>
            </w:r>
          </w:p>
        </w:tc>
        <w:tc>
          <w:tcPr>
            <w:tcW w:w="1519" w:type="dxa"/>
            <w:vAlign w:val="center"/>
          </w:tcPr>
          <w:p w14:paraId="307EB1C0" w14:textId="1AC90CFB" w:rsidR="00281592" w:rsidRPr="00D978C4" w:rsidRDefault="006A2250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1378" w:type="dxa"/>
            <w:vAlign w:val="center"/>
          </w:tcPr>
          <w:p w14:paraId="0775E613" w14:textId="20F7BB0F" w:rsidR="00281592" w:rsidRPr="00D978C4" w:rsidRDefault="006A2250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2653" w:type="dxa"/>
            <w:shd w:val="clear" w:color="auto" w:fill="FFFFFF"/>
          </w:tcPr>
          <w:p w14:paraId="510819C7" w14:textId="7434F19A" w:rsidR="00281592" w:rsidRPr="00281592" w:rsidRDefault="006A2250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-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74C39F33" w:rsidR="00281592" w:rsidRPr="00D978C4" w:rsidRDefault="006A2250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</w:t>
            </w:r>
          </w:p>
        </w:tc>
      </w:tr>
    </w:tbl>
    <w:p w14:paraId="0AED430B" w14:textId="77777777" w:rsidR="006A2250" w:rsidRDefault="006A22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7491F38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C886E0E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34749AF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0400935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4E63A55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A4CE9FC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6FACD33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95B5F91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E0669F3" w14:textId="77777777" w:rsidR="008D0B2B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2125045" w14:textId="77777777" w:rsidR="008D0B2B" w:rsidRPr="00D978C4" w:rsidRDefault="008D0B2B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5AF131BC" w:rsidR="00871BE4" w:rsidRPr="00D978C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SET FOTOGR</w:t>
      </w:r>
      <w:r w:rsid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Á</w:t>
      </w: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FICO</w:t>
      </w:r>
    </w:p>
    <w:p w14:paraId="5C5720EC" w14:textId="77777777" w:rsidR="00646C58" w:rsidRPr="00D978C4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D978C4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2D738407" w:rsidR="00164ECD" w:rsidRPr="00D978C4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CE0FC0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E0AC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FBLU 000908-4</w:t>
            </w:r>
          </w:p>
        </w:tc>
      </w:tr>
    </w:tbl>
    <w:p w14:paraId="5D60DCBF" w14:textId="5F3B93F0" w:rsidR="00A324B3" w:rsidRPr="00D978C4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D978C4" w14:paraId="6C9DF2BD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1B07F40A" w:rsidR="00A324B3" w:rsidRPr="00D978C4" w:rsidRDefault="00DE0AC2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B29E619" wp14:editId="7E4C5B6D">
                  <wp:extent cx="2827283" cy="2742594"/>
                  <wp:effectExtent l="0" t="0" r="0" b="635"/>
                  <wp:docPr id="9851274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127491" name="Imagen 98512749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71" cy="275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550AE31F" w:rsidR="00A324B3" w:rsidRPr="00D978C4" w:rsidRDefault="00DE0AC2" w:rsidP="000F367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DB803E4" wp14:editId="5AC6F220">
                  <wp:extent cx="2733675" cy="2690495"/>
                  <wp:effectExtent l="0" t="0" r="9525" b="0"/>
                  <wp:docPr id="1193070731" name="Imagen 2" descr="Vista de un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070731" name="Imagen 2" descr="Vista de una calle&#10;&#10;El contenido generado por IA puede ser incorrecto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72" cy="269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B55CED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47ED2B00" w:rsidR="00A324B3" w:rsidRPr="00D978C4" w:rsidRDefault="00061F50" w:rsidP="000F243C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DE0AC2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espera para ser cargado</w:t>
            </w:r>
          </w:p>
        </w:tc>
        <w:tc>
          <w:tcPr>
            <w:tcW w:w="4476" w:type="dxa"/>
            <w:vAlign w:val="center"/>
          </w:tcPr>
          <w:p w14:paraId="0C2F45DD" w14:textId="1DD93315" w:rsidR="00A324B3" w:rsidRPr="00D978C4" w:rsidRDefault="000F367E" w:rsidP="000F243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164EC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D104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desde lugar de acopio.</w:t>
            </w:r>
          </w:p>
        </w:tc>
      </w:tr>
      <w:tr w:rsidR="00FB1FAA" w:rsidRPr="00C00E07" w14:paraId="363F8022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2762CA01" w:rsidR="00FB1FAA" w:rsidRPr="00D978C4" w:rsidRDefault="00DE0AC2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3EC4056" wp14:editId="73A1E4E8">
                  <wp:extent cx="2837793" cy="2484755"/>
                  <wp:effectExtent l="0" t="0" r="1270" b="0"/>
                  <wp:docPr id="1164996708" name="Imagen 3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996708" name="Imagen 3" descr="Una camioneta vieja&#10;&#10;El contenido generado por IA puede ser incorrecto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91" cy="249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4C7E8A87" w:rsidR="00FB1FAA" w:rsidRPr="00C00E07" w:rsidRDefault="00DE0AC2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D9538E8" wp14:editId="0D223041">
                  <wp:extent cx="2847975" cy="2484755"/>
                  <wp:effectExtent l="0" t="0" r="9525" b="0"/>
                  <wp:docPr id="1162603807" name="Imagen 4" descr="Imagen que contiene exterior, camioneta, camin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603807" name="Imagen 4" descr="Imagen que contiene exterior, camioneta, camino, estacionado&#10;&#10;El contenido generado por IA puede ser incorrec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6" cy="249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B55CED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7AD8D7C1" w:rsidR="00FB1FAA" w:rsidRPr="00D978C4" w:rsidRDefault="000F367E" w:rsidP="008D0B2B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proofErr w:type="gram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1D104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proofErr w:type="gramEnd"/>
            <w:r w:rsidR="008D0B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120648D1" w14:textId="6A91145C" w:rsidR="00FB1FAA" w:rsidRPr="00D978C4" w:rsidRDefault="008D0B2B" w:rsidP="000F243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</w:tr>
    </w:tbl>
    <w:p w14:paraId="12945C11" w14:textId="77777777" w:rsidR="003A4936" w:rsidRPr="00D978C4" w:rsidRDefault="003A4936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7C87512E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DE0AC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FFAU392721-0</w:t>
            </w:r>
          </w:p>
        </w:tc>
      </w:tr>
    </w:tbl>
    <w:p w14:paraId="576EDD5E" w14:textId="414323FA" w:rsidR="00061F50" w:rsidRPr="00D978C4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6A36B50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54D07AC6" w:rsidR="00061F50" w:rsidRPr="00D978C4" w:rsidRDefault="00911E92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D02E208" wp14:editId="1183ECDA">
                  <wp:extent cx="2879725" cy="2364827"/>
                  <wp:effectExtent l="0" t="0" r="0" b="0"/>
                  <wp:docPr id="1164729295" name="Imagen 5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29295" name="Imagen 5" descr="Un camión de color azul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05" cy="237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75C2EC94" w:rsidR="00061F50" w:rsidRPr="00D978C4" w:rsidRDefault="00911E92" w:rsidP="007613C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1FAE326" wp14:editId="0E2A8D85">
                  <wp:extent cx="2795270" cy="2375338"/>
                  <wp:effectExtent l="0" t="0" r="5080" b="6350"/>
                  <wp:docPr id="1667940524" name="Imagen 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940524" name="Imagen 6" descr="Camión de carga&#10;&#10;El contenido generado por IA puede ser incorrecto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59" cy="237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55CED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53531E7E" w:rsidR="00061F50" w:rsidRPr="00D978C4" w:rsidRDefault="000952B8" w:rsidP="000F243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761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espera inicio </w:t>
            </w:r>
            <w:r w:rsidR="000F3CB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carguío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2DFE751C" w14:textId="4C9D536F" w:rsidR="00061F50" w:rsidRPr="00D978C4" w:rsidRDefault="000F3CB7" w:rsidP="000F243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911E9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arga</w:t>
            </w:r>
            <w:r w:rsidR="00911E9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</w:tr>
      <w:tr w:rsidR="00061F50" w:rsidRPr="00C00E07" w14:paraId="1B5A458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5B78E08C" w:rsidR="00061F50" w:rsidRPr="00D978C4" w:rsidRDefault="00911E92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74B2F01" wp14:editId="64EDB44B">
                  <wp:extent cx="2858770" cy="2564524"/>
                  <wp:effectExtent l="0" t="0" r="0" b="7620"/>
                  <wp:docPr id="1704811882" name="Imagen 7" descr="Imagen que contiene exterior, camioneta, parqu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11882" name="Imagen 7" descr="Imagen que contiene exterior, camioneta, parque, estacionado&#10;&#10;El contenido generado por IA puede ser incorrecto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78" cy="257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44D5F62C" w:rsidR="00061F50" w:rsidRPr="00D978C4" w:rsidRDefault="00911E92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F51DFC8" wp14:editId="2FE4506A">
                  <wp:extent cx="2837180" cy="2596055"/>
                  <wp:effectExtent l="0" t="0" r="1270" b="0"/>
                  <wp:docPr id="370396840" name="Imagen 8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96840" name="Imagen 8" descr="Camión de carga&#10;&#10;El contenido generado por IA puede ser incorrecto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07" cy="260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32E70258" w:rsidR="00061F50" w:rsidRPr="00D978C4" w:rsidRDefault="008725B7" w:rsidP="000F243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siendo </w:t>
            </w:r>
            <w:r w:rsidR="00911E92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</w:t>
            </w:r>
            <w:r w:rsidR="000F3CB7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</w:t>
            </w:r>
            <w:r w:rsidR="00911E9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 w:rsidR="000F3CB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D978C4" w:rsidRDefault="00061F50" w:rsidP="000F243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8A1D8C2" w14:textId="77777777" w:rsidR="00911E92" w:rsidRDefault="00911E92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7E356CB" w14:textId="77777777" w:rsidR="00911E92" w:rsidRPr="00D978C4" w:rsidRDefault="00911E92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4FB1A809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911E9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5981</w:t>
            </w:r>
            <w:r w:rsidR="000938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25-5</w:t>
            </w:r>
          </w:p>
        </w:tc>
      </w:tr>
    </w:tbl>
    <w:p w14:paraId="17F5BFD7" w14:textId="3BCDFB19" w:rsidR="00061F50" w:rsidRPr="00D978C4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33990C7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63266A5D" w:rsidR="00061F50" w:rsidRPr="00D978C4" w:rsidRDefault="00911E92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3CB5510" wp14:editId="3508DBC8">
                  <wp:extent cx="2869324" cy="2442845"/>
                  <wp:effectExtent l="0" t="0" r="7620" b="0"/>
                  <wp:docPr id="67975137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51371" name="Imagen 67975137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22" cy="244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3FEC3E44" w:rsidR="00061F50" w:rsidRPr="00D978C4" w:rsidRDefault="00911E92" w:rsidP="007613C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51D8214" wp14:editId="6B2CE98E">
                  <wp:extent cx="2774315" cy="2406869"/>
                  <wp:effectExtent l="0" t="0" r="6985" b="0"/>
                  <wp:docPr id="1058572038" name="Imagen 10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572038" name="Imagen 10" descr="Un camión de carga&#10;&#10;El contenido generado por IA puede ser incorrecto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66" cy="241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55CED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6D883EA1" w:rsidR="00061F50" w:rsidRPr="00D978C4" w:rsidRDefault="00066714" w:rsidP="000F243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911E92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espera para ser cargado</w:t>
            </w:r>
            <w:r w:rsidR="00093866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F7BDFFC" w14:textId="05C31DAE" w:rsidR="00061F50" w:rsidRPr="00D978C4" w:rsidRDefault="00911E92" w:rsidP="000F243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C974F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</w:t>
            </w:r>
            <w:r w:rsid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="00C974F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061F50" w:rsidRPr="00C00E07" w14:paraId="522FE8E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6698AE9E" w:rsidR="00061F50" w:rsidRPr="00D978C4" w:rsidRDefault="00911E92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A6FCBC7" wp14:editId="3ED63E5F">
                  <wp:extent cx="2876550" cy="2473730"/>
                  <wp:effectExtent l="0" t="0" r="0" b="3175"/>
                  <wp:docPr id="1706029557" name="Imagen 11" descr="Imagen que contiene exterior, camin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029557" name="Imagen 11" descr="Imagen que contiene exterior, camino, camioneta, calle&#10;&#10;El contenido generado por IA puede ser incorrecto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358" cy="248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3FBD4143" w:rsidR="00061F50" w:rsidRPr="00D978C4" w:rsidRDefault="00911E92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A7D7989" wp14:editId="5AFD348F">
                  <wp:extent cx="2826689" cy="2473960"/>
                  <wp:effectExtent l="0" t="0" r="0" b="2540"/>
                  <wp:docPr id="1059433929" name="Imagen 1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433929" name="Imagen 12" descr="Camión de carga&#10;&#10;El contenido generado por IA puede ser incorrecto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64" cy="247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60A67247" w:rsidR="00061F50" w:rsidRPr="00D978C4" w:rsidRDefault="00911E92" w:rsidP="000F243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trasladada </w:t>
            </w:r>
            <w:r w:rsidR="00093866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  <w:tc>
          <w:tcPr>
            <w:tcW w:w="4476" w:type="dxa"/>
            <w:vAlign w:val="center"/>
          </w:tcPr>
          <w:p w14:paraId="711D2BCB" w14:textId="3E17CE0A" w:rsidR="00061F50" w:rsidRPr="00D978C4" w:rsidRDefault="00C974F9" w:rsidP="000F243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85C7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AB43486" w14:textId="77777777" w:rsidR="004E527F" w:rsidRPr="00D978C4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1AE9244" w14:textId="77777777" w:rsidR="0010059F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AD36F82" w14:textId="77777777" w:rsidR="00911E92" w:rsidRPr="00D978C4" w:rsidRDefault="00911E9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B7F8A25" w14:textId="77777777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34EBE710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911E9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TLLU 518154-6</w:t>
            </w:r>
          </w:p>
        </w:tc>
      </w:tr>
    </w:tbl>
    <w:p w14:paraId="56DDB2EB" w14:textId="12D77F40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047639B7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131A766E" w:rsidR="00EC42A4" w:rsidRPr="00D978C4" w:rsidRDefault="00911E92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93E0D83" wp14:editId="19DBDEB4">
                  <wp:extent cx="2848303" cy="2432050"/>
                  <wp:effectExtent l="0" t="0" r="9525" b="6350"/>
                  <wp:docPr id="191560594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605946" name="Imagen 191560594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652" cy="243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13323E2A" w:rsidR="00EC42A4" w:rsidRPr="00D978C4" w:rsidRDefault="00911E92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9879B84" wp14:editId="75A01894">
                  <wp:extent cx="2879540" cy="2417379"/>
                  <wp:effectExtent l="0" t="0" r="0" b="2540"/>
                  <wp:docPr id="1900083741" name="Imagen 14" descr="Tren de carga pasando por unos riel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83741" name="Imagen 14" descr="Tren de carga pasando por unos rieles&#10;&#10;El contenido generado por IA puede ser incorrect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423" cy="242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5CED" w14:paraId="4C719C62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7DA809AE" w:rsidR="00EC42A4" w:rsidRPr="00D978C4" w:rsidRDefault="00EC42A4" w:rsidP="000F243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C974F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posicionado para ser cargado.</w:t>
            </w:r>
          </w:p>
        </w:tc>
        <w:tc>
          <w:tcPr>
            <w:tcW w:w="4476" w:type="dxa"/>
            <w:vAlign w:val="center"/>
          </w:tcPr>
          <w:p w14:paraId="3EE759ED" w14:textId="5490114E" w:rsidR="00EC42A4" w:rsidRPr="00D978C4" w:rsidRDefault="00FF127E" w:rsidP="000F243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911E9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arga</w:t>
            </w:r>
            <w:r w:rsidR="00C974F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</w:tr>
    </w:tbl>
    <w:p w14:paraId="68C5DF03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01E3" w:rsidRPr="00D978C4" w14:paraId="5BA9D551" w14:textId="77777777" w:rsidTr="005B52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0917DF1" w14:textId="5BBEFFAF" w:rsidR="00EC01E3" w:rsidRPr="00D978C4" w:rsidRDefault="00911E92" w:rsidP="005B52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963D32F" wp14:editId="310A5D0A">
                  <wp:extent cx="2847975" cy="2442845"/>
                  <wp:effectExtent l="0" t="0" r="9525" b="0"/>
                  <wp:docPr id="1064874839" name="Imagen 15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874839" name="Imagen 15" descr="Una camioneta vieja&#10;&#10;El contenido generado por IA puede ser incorrecto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72" cy="244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899499C" w14:textId="323F6D14" w:rsidR="00EC01E3" w:rsidRPr="00D978C4" w:rsidRDefault="00911E92" w:rsidP="005B52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64862BF" wp14:editId="15EFF157">
                  <wp:extent cx="2837180" cy="2427890"/>
                  <wp:effectExtent l="0" t="0" r="1270" b="0"/>
                  <wp:docPr id="2110284634" name="Imagen 1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284634" name="Imagen 16" descr="Camión de carga&#10;&#10;El contenido generado por IA puede ser incorrecto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93" cy="243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1E3" w:rsidRPr="00573490" w14:paraId="62E9C56F" w14:textId="77777777" w:rsidTr="005B52B1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D695C18" w14:textId="09B59006" w:rsidR="00EC01E3" w:rsidRPr="00EC01E3" w:rsidRDefault="00FF127E" w:rsidP="00911E9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54149C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arga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siendo trasladada hacia camión.</w:t>
            </w:r>
          </w:p>
        </w:tc>
        <w:tc>
          <w:tcPr>
            <w:tcW w:w="4476" w:type="dxa"/>
            <w:vAlign w:val="center"/>
          </w:tcPr>
          <w:p w14:paraId="6DFECC1F" w14:textId="1562FAF7" w:rsidR="00EC01E3" w:rsidRPr="00EC01E3" w:rsidRDefault="00911E92" w:rsidP="00911E9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Camion cargado</w:t>
            </w:r>
            <w:r w:rsidR="00FF127E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6DDC8A90" w14:textId="77777777" w:rsidR="00C249F8" w:rsidRDefault="00C249F8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E10DED" w14:textId="77777777" w:rsidR="00911E92" w:rsidRDefault="00911E92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CFF9C54" w14:textId="77777777" w:rsidR="00911E92" w:rsidRPr="00D978C4" w:rsidRDefault="00911E92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235783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0956E7" w14:textId="004278E7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911E9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FBLU 004160-9</w:t>
            </w:r>
          </w:p>
        </w:tc>
      </w:tr>
    </w:tbl>
    <w:p w14:paraId="0B236EBF" w14:textId="43D8CAB5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B193702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39C778C2" w:rsidR="00EC42A4" w:rsidRPr="00D978C4" w:rsidRDefault="0054149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470703C" wp14:editId="338BD17A">
                  <wp:extent cx="2867025" cy="2421255"/>
                  <wp:effectExtent l="0" t="0" r="9525" b="0"/>
                  <wp:docPr id="71285681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56816" name="Imagen 71285681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67" cy="242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13DD5E8C" w:rsidR="00EC42A4" w:rsidRPr="00D978C4" w:rsidRDefault="0054149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E80D190" wp14:editId="5A34B836">
                  <wp:extent cx="2826499" cy="2406869"/>
                  <wp:effectExtent l="0" t="0" r="0" b="0"/>
                  <wp:docPr id="1016713729" name="Imagen 18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713729" name="Imagen 18" descr="Un camión de construcción&#10;&#10;El contenido generado por IA puede ser incorrecto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37" cy="241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5CED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00F911E3" w:rsidR="00EC42A4" w:rsidRPr="00FF127E" w:rsidRDefault="00EC42A4" w:rsidP="00FF127E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F127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2457F4" w:rsidRPr="00FF127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espera para el </w:t>
            </w:r>
            <w:r w:rsidR="005506B1" w:rsidRPr="00FF127E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carguío</w:t>
            </w:r>
            <w:r w:rsidRPr="00FF127E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DCCA22D" w14:textId="5583A40D" w:rsidR="00EC42A4" w:rsidRPr="00D978C4" w:rsidRDefault="0054149C" w:rsidP="00FF127E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</w:t>
            </w:r>
            <w:r w:rsidR="005506B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rga </w:t>
            </w:r>
            <w:r w:rsidR="002457F4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siendo posicionadas sobre camión.</w:t>
            </w:r>
          </w:p>
        </w:tc>
      </w:tr>
      <w:tr w:rsidR="00EC42A4" w:rsidRPr="00C00E07" w14:paraId="1F23C019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338C2EAE" w:rsidR="00EC42A4" w:rsidRPr="00D978C4" w:rsidRDefault="0054149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3E79198" wp14:editId="46021D8E">
                  <wp:extent cx="2890345" cy="2473960"/>
                  <wp:effectExtent l="0" t="0" r="5715" b="2540"/>
                  <wp:docPr id="1671977209" name="Imagen 19" descr="Camioneta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77209" name="Imagen 19" descr="Camioneta en la arena&#10;&#10;El contenido generado por IA puede ser incorrecto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13" cy="248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4F2224FE" w:rsidR="00EC42A4" w:rsidRPr="00C249F8" w:rsidRDefault="0054149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BF20B13" wp14:editId="70068AA7">
                  <wp:extent cx="2858770" cy="2511973"/>
                  <wp:effectExtent l="0" t="0" r="0" b="3175"/>
                  <wp:docPr id="1263811769" name="Imagen 2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811769" name="Imagen 20" descr="Camión de carga&#10;&#10;El contenido generado por IA puede ser incorrecto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72" cy="251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D978C4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2C3B456" w:rsidR="00EF534C" w:rsidRPr="00D978C4" w:rsidRDefault="005506B1" w:rsidP="00FF127E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54149C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arga</w:t>
            </w:r>
            <w:r w:rsidR="00EF534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</w:t>
            </w:r>
            <w:r w:rsidR="002457F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 el</w:t>
            </w:r>
            <w:r w:rsidR="002457F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D978C4" w:rsidRDefault="00EF534C" w:rsidP="00FF127E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B33355B" w14:textId="77777777" w:rsidR="00EC42A4" w:rsidRPr="00D978C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B3CC45B" w14:textId="77777777" w:rsidR="00CE183F" w:rsidRDefault="00CE183F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22B8191" w14:textId="77777777" w:rsidR="00911E92" w:rsidRDefault="00911E92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D7C8719" w14:textId="77777777" w:rsidR="00911E92" w:rsidRPr="00D978C4" w:rsidRDefault="00911E92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DFB436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051B76" w14:textId="777C9D73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911E9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MSBU 653229-8</w:t>
            </w:r>
          </w:p>
        </w:tc>
      </w:tr>
    </w:tbl>
    <w:p w14:paraId="113A3FEE" w14:textId="0D611FFB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8EBE043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2B34A92" w14:textId="50FAE3C7" w:rsidR="00EC42A4" w:rsidRPr="00D978C4" w:rsidRDefault="0054149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4011951" wp14:editId="466A1DD0">
                  <wp:extent cx="2858770" cy="2516293"/>
                  <wp:effectExtent l="0" t="0" r="0" b="0"/>
                  <wp:docPr id="365991853" name="Imagen 21" descr="Una camioneta bl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991853" name="Imagen 21" descr="Una camioneta blanca&#10;&#10;El contenido generado por IA puede ser incorrecto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79" cy="252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40683E" w14:textId="4A5B15E2" w:rsidR="00EC42A4" w:rsidRPr="00D978C4" w:rsidRDefault="0054149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73BBFED" wp14:editId="17738961">
                  <wp:extent cx="2868930" cy="2490952"/>
                  <wp:effectExtent l="0" t="0" r="7620" b="5080"/>
                  <wp:docPr id="1516071489" name="Imagen 22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071489" name="Imagen 22" descr="Un camión de carga&#10;&#10;El contenido generado por IA puede ser incorrecto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96" cy="249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5CED" w14:paraId="29E3752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C075959" w14:textId="56A004B3" w:rsidR="00EC42A4" w:rsidRPr="0054149C" w:rsidRDefault="00EC42A4" w:rsidP="00FF127E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54149C">
              <w:rPr>
                <w:rFonts w:ascii="Avenir Next LT Pro" w:hAnsi="Avenir Next LT Pro" w:cs="Arial"/>
                <w:sz w:val="22"/>
                <w:szCs w:val="22"/>
                <w:lang w:val="es-CL"/>
              </w:rPr>
              <w:t>la espera de ser cargado</w:t>
            </w:r>
            <w:r w:rsidRPr="0054149C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0FB75CF" w14:textId="3639242E" w:rsidR="00EC42A4" w:rsidRPr="00D978C4" w:rsidRDefault="00EC42A4" w:rsidP="00FF127E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</w:t>
            </w:r>
            <w:r w:rsidR="0054149C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siendo posicionada </w:t>
            </w:r>
            <w:r w:rsidR="006406D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sobre camión.</w:t>
            </w:r>
          </w:p>
        </w:tc>
      </w:tr>
      <w:tr w:rsidR="00EC42A4" w:rsidRPr="00C00E07" w14:paraId="0CF444FB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12CCD6" w14:textId="30F91E97" w:rsidR="00EC42A4" w:rsidRPr="00D978C4" w:rsidRDefault="0054149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01760C5" wp14:editId="46099DD5">
                  <wp:extent cx="2858770" cy="2771652"/>
                  <wp:effectExtent l="0" t="0" r="0" b="0"/>
                  <wp:docPr id="167861090" name="Imagen 23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61090" name="Imagen 23" descr="Una camioneta vieja&#10;&#10;El contenido generado por IA puede ser incorrecto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79" cy="279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48FBE4" w14:textId="3D7819CE" w:rsidR="00EC42A4" w:rsidRPr="00C00E07" w:rsidRDefault="0054149C" w:rsidP="003B07E1">
            <w:pPr>
              <w:tabs>
                <w:tab w:val="left" w:pos="37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0B38FA6" wp14:editId="1C92C7D9">
                  <wp:extent cx="2847975" cy="2762250"/>
                  <wp:effectExtent l="0" t="0" r="9525" b="0"/>
                  <wp:docPr id="1584542936" name="Imagen 24" descr="Tre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542936" name="Imagen 24" descr="Tren de carga&#10;&#10;El contenido generado por IA puede ser incorrecto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67" cy="27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D978C4" w14:paraId="731D34C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206FAEC" w14:textId="60DE7A71" w:rsidR="002105F5" w:rsidRPr="00D978C4" w:rsidRDefault="0054149C" w:rsidP="00FF127E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</w:t>
            </w:r>
            <w:r w:rsidR="006406DD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esde el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 w:rsidR="006406DD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30D4E9E1" w14:textId="2FF0EE1D" w:rsidR="002105F5" w:rsidRPr="00D978C4" w:rsidRDefault="002105F5" w:rsidP="00FF127E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27EA08B" w14:textId="77777777" w:rsidR="00EC42A4" w:rsidRPr="00D978C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A2EA97D" w14:textId="77777777" w:rsidR="00FB0D1A" w:rsidRDefault="00FB0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762EE1D" w14:textId="77777777" w:rsidR="00911E92" w:rsidRPr="00D978C4" w:rsidRDefault="00911E9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D978C4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5.- COMENTARIOS:</w:t>
      </w:r>
    </w:p>
    <w:p w14:paraId="61E66775" w14:textId="77777777" w:rsidR="000E66C0" w:rsidRPr="00D978C4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D978C4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D978C4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D978C4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D978C4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D978C4">
        <w:rPr>
          <w:rFonts w:ascii="Avenir Next LT Pro" w:hAnsi="Avenir Next LT Pro"/>
          <w:sz w:val="22"/>
          <w:szCs w:val="22"/>
          <w:lang w:val="es-CL"/>
        </w:rPr>
        <w:t>,</w:t>
      </w:r>
      <w:r w:rsidRPr="00D978C4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Pr="00D978C4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31E3B95" w:rsidR="00657856" w:rsidRPr="00D978C4" w:rsidRDefault="00F941AF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t>La ca</w:t>
      </w:r>
      <w:r w:rsidR="00C072BB" w:rsidRPr="00D978C4">
        <w:rPr>
          <w:rFonts w:ascii="Avenir Next LT Pro" w:hAnsi="Avenir Next LT Pro"/>
          <w:sz w:val="22"/>
          <w:szCs w:val="22"/>
          <w:lang w:val="es-CL"/>
        </w:rPr>
        <w:t>rga se encontraba acopiada en almacenes, separada por lote y N° de contenedor.</w:t>
      </w:r>
    </w:p>
    <w:p w14:paraId="3926309C" w14:textId="76CD8EF6" w:rsidR="00C072BB" w:rsidRPr="00D978C4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Durante las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>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por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 xml:space="preserve"> el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personal dispuesto por Empresa CEC, </w:t>
      </w:r>
      <w:r w:rsidR="0052665E" w:rsidRPr="00D978C4">
        <w:rPr>
          <w:rFonts w:ascii="Avenir Next LT Pro" w:hAnsi="Avenir Next LT Pro" w:cs="Arial"/>
          <w:sz w:val="22"/>
          <w:szCs w:val="22"/>
          <w:lang w:val="es-CL"/>
        </w:rPr>
        <w:t>no 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e observaron</w:t>
      </w:r>
      <w:r w:rsidR="0009646E" w:rsidRPr="00D978C4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52665E" w:rsidRPr="00D978C4">
        <w:rPr>
          <w:rFonts w:ascii="Avenir Next LT Pro" w:hAnsi="Avenir Next LT Pro" w:cs="Arial"/>
          <w:sz w:val="22"/>
          <w:szCs w:val="22"/>
          <w:lang w:val="es-CL"/>
        </w:rPr>
        <w:t>.</w:t>
      </w:r>
    </w:p>
    <w:p w14:paraId="60662C7A" w14:textId="07F2C251" w:rsidR="00C072BB" w:rsidRPr="00D978C4" w:rsidRDefault="00F941A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La c</w:t>
      </w:r>
      <w:r w:rsidR="00C072BB" w:rsidRPr="00D978C4">
        <w:rPr>
          <w:rFonts w:ascii="Avenir Next LT Pro" w:hAnsi="Avenir Next LT Pro" w:cs="Arial"/>
          <w:sz w:val="22"/>
          <w:szCs w:val="22"/>
          <w:lang w:val="es-CL"/>
        </w:rPr>
        <w:t xml:space="preserve">arga fue </w:t>
      </w:r>
      <w:r w:rsidR="004E527F" w:rsidRPr="00D978C4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558319F9" w:rsidR="004E527F" w:rsidRPr="00D978C4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22"/>
          <w:szCs w:val="22"/>
          <w:lang w:val="es-CL"/>
        </w:rPr>
        <w:t>Durante las labores de carguío, no se registraron incidentes ni daños a personas.</w:t>
      </w:r>
    </w:p>
    <w:p w14:paraId="138691E4" w14:textId="281EA536" w:rsidR="001D6538" w:rsidRPr="00D978C4" w:rsidRDefault="00F941AF" w:rsidP="001D6538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Los c</w:t>
      </w:r>
      <w:r w:rsidR="001D6538" w:rsidRPr="00D978C4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amiones fueron cargados con 2 grúas </w:t>
      </w:r>
      <w:r w:rsidR="001D6538" w:rsidRPr="00D978C4">
        <w:rPr>
          <w:rFonts w:ascii="Avenir Next LT Pro" w:hAnsi="Avenir Next LT Pro" w:cs="Arial"/>
          <w:bCs/>
          <w:sz w:val="22"/>
          <w:szCs w:val="22"/>
          <w:lang w:val="es-419"/>
        </w:rPr>
        <w:t>horquillas.</w:t>
      </w:r>
    </w:p>
    <w:p w14:paraId="79D5D6CA" w14:textId="46C1F83A" w:rsidR="00F941AF" w:rsidRPr="00EC01E3" w:rsidRDefault="00F941AF" w:rsidP="00B57A97">
      <w:pPr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D978C4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D978C4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5961F989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F941AF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2A5852" w:rsidRPr="00D978C4" w14:paraId="4B902701" w14:textId="77777777" w:rsidTr="0006225F">
        <w:tc>
          <w:tcPr>
            <w:tcW w:w="2625" w:type="dxa"/>
          </w:tcPr>
          <w:p w14:paraId="3B14FD51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5EA13D9F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4F24A30E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B89D48A" w14:textId="77777777" w:rsidTr="0006225F">
        <w:tc>
          <w:tcPr>
            <w:tcW w:w="2625" w:type="dxa"/>
          </w:tcPr>
          <w:p w14:paraId="74351FCF" w14:textId="48F40ABE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F941AF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 </w:t>
            </w: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Figueroa</w:t>
            </w:r>
          </w:p>
        </w:tc>
        <w:tc>
          <w:tcPr>
            <w:tcW w:w="3963" w:type="dxa"/>
          </w:tcPr>
          <w:p w14:paraId="35124F3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81F9E2C" w14:textId="77777777" w:rsidTr="0006225F">
        <w:tc>
          <w:tcPr>
            <w:tcW w:w="2625" w:type="dxa"/>
          </w:tcPr>
          <w:p w14:paraId="31AB73D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13121796" w14:textId="77777777" w:rsidR="002A5852" w:rsidRPr="00D978C4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2E7E62ED" w14:textId="77777777" w:rsidR="004D6F0E" w:rsidRDefault="004D6F0E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76F33DB" w14:textId="77777777" w:rsidR="001247E7" w:rsidRDefault="001247E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3294908E" w14:textId="77777777" w:rsidR="001247E7" w:rsidRPr="00D978C4" w:rsidRDefault="001247E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7BAF281" w14:textId="5422650D" w:rsidR="006E5858" w:rsidRDefault="00EB7572" w:rsidP="00EC01E3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Informe emitido sin pe</w:t>
      </w:r>
      <w:r w:rsidR="00F941AF">
        <w:rPr>
          <w:rFonts w:ascii="Avenir Next LT Pro" w:hAnsi="Avenir Next LT Pro"/>
          <w:sz w:val="22"/>
          <w:szCs w:val="22"/>
          <w:lang w:val="es-CL"/>
        </w:rPr>
        <w:t>r</w:t>
      </w:r>
      <w:r w:rsidRPr="00D978C4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D978C4">
        <w:rPr>
          <w:rFonts w:ascii="Avenir Next LT Pro" w:hAnsi="Avenir Next LT Pro"/>
          <w:sz w:val="22"/>
          <w:szCs w:val="22"/>
          <w:lang w:val="es-CL"/>
        </w:rPr>
        <w:t>.</w:t>
      </w:r>
    </w:p>
    <w:p w14:paraId="5B0DF1C9" w14:textId="77777777" w:rsidR="001247E7" w:rsidRPr="00D978C4" w:rsidRDefault="001247E7" w:rsidP="00EC01E3">
      <w:pPr>
        <w:jc w:val="center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D978C4" w14:paraId="4CAF90D4" w14:textId="77777777" w:rsidTr="007C2BDB">
        <w:tc>
          <w:tcPr>
            <w:tcW w:w="5110" w:type="dxa"/>
          </w:tcPr>
          <w:p w14:paraId="09F63661" w14:textId="77777777" w:rsidR="006E5858" w:rsidRPr="00D978C4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D978C4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D978C4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7842A736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4A3C6DF0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739501E5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5E3B4B01" w14:textId="0B52690E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 xml:space="preserve">G. </w:t>
      </w:r>
      <w:proofErr w:type="spellStart"/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4EAB3EC" w:rsidR="001970FB" w:rsidRPr="00D978C4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D978C4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D978C4" w:rsidSect="00572C43">
      <w:headerReference w:type="default" r:id="rId34"/>
      <w:footerReference w:type="default" r:id="rId35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D5674" w14:textId="77777777" w:rsidR="0091620E" w:rsidRDefault="0091620E">
      <w:r>
        <w:separator/>
      </w:r>
    </w:p>
  </w:endnote>
  <w:endnote w:type="continuationSeparator" w:id="0">
    <w:p w14:paraId="0EDE0B03" w14:textId="77777777" w:rsidR="0091620E" w:rsidRDefault="0091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40C89839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</w:t>
          </w:r>
          <w:r w:rsidR="00F941AF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alsglobal.com  </w:t>
          </w:r>
        </w:p>
      </w:tc>
    </w:tr>
  </w:tbl>
  <w:p w14:paraId="0496E240" w14:textId="4E4389B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F941AF">
      <w:rPr>
        <w:rFonts w:ascii="Avenir Next LT Pro" w:hAnsi="Avenir Next LT Pro"/>
        <w:sz w:val="18"/>
      </w:rPr>
      <w:t xml:space="preserve">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B19CA" w14:textId="77777777" w:rsidR="0091620E" w:rsidRDefault="0091620E">
      <w:r>
        <w:separator/>
      </w:r>
    </w:p>
  </w:footnote>
  <w:footnote w:type="continuationSeparator" w:id="0">
    <w:p w14:paraId="6AACD26D" w14:textId="77777777" w:rsidR="0091620E" w:rsidRDefault="00916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6A115589" w:rsidR="00572C43" w:rsidRDefault="00F941AF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DE35A3D">
          <wp:simplePos x="0" y="0"/>
          <wp:positionH relativeFrom="column">
            <wp:posOffset>12700</wp:posOffset>
          </wp:positionH>
          <wp:positionV relativeFrom="paragraph">
            <wp:posOffset>123495</wp:posOffset>
          </wp:positionV>
          <wp:extent cx="1009015" cy="1009015"/>
          <wp:effectExtent l="0" t="0" r="635" b="635"/>
          <wp:wrapTight wrapText="bothSides">
            <wp:wrapPolygon edited="0">
              <wp:start x="8156" y="0"/>
              <wp:lineTo x="5709" y="816"/>
              <wp:lineTo x="408" y="5301"/>
              <wp:lineTo x="0" y="8564"/>
              <wp:lineTo x="0" y="14681"/>
              <wp:lineTo x="4894" y="19982"/>
              <wp:lineTo x="8972" y="21206"/>
              <wp:lineTo x="12234" y="21206"/>
              <wp:lineTo x="16312" y="19982"/>
              <wp:lineTo x="21206" y="14681"/>
              <wp:lineTo x="21206" y="8564"/>
              <wp:lineTo x="20798" y="5301"/>
              <wp:lineTo x="15904" y="1223"/>
              <wp:lineTo x="13050" y="0"/>
              <wp:lineTo x="815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55E91682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2C8760CA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</w:t>
    </w:r>
    <w:r w:rsidR="00573490">
      <w:rPr>
        <w:rFonts w:ascii="Avenir Next LT Pro" w:hAnsi="Avenir Next LT Pro"/>
        <w:sz w:val="18"/>
        <w:szCs w:val="18"/>
        <w:lang w:val="es-CL"/>
      </w:rPr>
      <w:t>1-0405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C00E07">
      <w:rPr>
        <w:rFonts w:ascii="Avenir Next LT Pro" w:hAnsi="Avenir Next LT Pro"/>
        <w:sz w:val="18"/>
        <w:szCs w:val="18"/>
        <w:lang w:val="es-CL"/>
      </w:rPr>
      <w:t>Febrero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331967">
      <w:rPr>
        <w:rFonts w:ascii="Avenir Next LT Pro" w:hAnsi="Avenir Next LT Pro"/>
        <w:sz w:val="18"/>
        <w:szCs w:val="18"/>
        <w:lang w:val="es-CL"/>
      </w:rPr>
      <w:t>0</w:t>
    </w:r>
    <w:r w:rsidR="00573490">
      <w:rPr>
        <w:rFonts w:ascii="Avenir Next LT Pro" w:hAnsi="Avenir Next LT Pro"/>
        <w:sz w:val="18"/>
        <w:szCs w:val="18"/>
        <w:lang w:val="es-CL"/>
      </w:rPr>
      <w:t>8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B649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F702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62C7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3843A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E648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2F01B1"/>
    <w:multiLevelType w:val="hybridMultilevel"/>
    <w:tmpl w:val="AADE9236"/>
    <w:lvl w:ilvl="0" w:tplc="5DC856FE">
      <w:start w:val="16"/>
      <w:numFmt w:val="decimal"/>
      <w:lvlText w:val="%1"/>
      <w:lvlJc w:val="left"/>
      <w:pPr>
        <w:ind w:left="502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3231E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217E7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2A7DE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90249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E0112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D12EA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8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11"/>
  </w:num>
  <w:num w:numId="2" w16cid:durableId="485711422">
    <w:abstractNumId w:val="48"/>
  </w:num>
  <w:num w:numId="3" w16cid:durableId="242571940">
    <w:abstractNumId w:val="41"/>
  </w:num>
  <w:num w:numId="4" w16cid:durableId="78715993">
    <w:abstractNumId w:val="8"/>
  </w:num>
  <w:num w:numId="5" w16cid:durableId="1555657432">
    <w:abstractNumId w:val="12"/>
  </w:num>
  <w:num w:numId="6" w16cid:durableId="1311254890">
    <w:abstractNumId w:val="13"/>
  </w:num>
  <w:num w:numId="7" w16cid:durableId="1594126246">
    <w:abstractNumId w:val="17"/>
  </w:num>
  <w:num w:numId="8" w16cid:durableId="1345547600">
    <w:abstractNumId w:val="33"/>
  </w:num>
  <w:num w:numId="9" w16cid:durableId="280386416">
    <w:abstractNumId w:val="5"/>
  </w:num>
  <w:num w:numId="10" w16cid:durableId="696194338">
    <w:abstractNumId w:val="35"/>
  </w:num>
  <w:num w:numId="11" w16cid:durableId="1849710276">
    <w:abstractNumId w:val="38"/>
  </w:num>
  <w:num w:numId="12" w16cid:durableId="556623667">
    <w:abstractNumId w:val="44"/>
  </w:num>
  <w:num w:numId="13" w16cid:durableId="953094360">
    <w:abstractNumId w:val="15"/>
  </w:num>
  <w:num w:numId="14" w16cid:durableId="426854626">
    <w:abstractNumId w:val="28"/>
  </w:num>
  <w:num w:numId="15" w16cid:durableId="679309125">
    <w:abstractNumId w:val="9"/>
  </w:num>
  <w:num w:numId="16" w16cid:durableId="615522195">
    <w:abstractNumId w:val="19"/>
  </w:num>
  <w:num w:numId="17" w16cid:durableId="402992650">
    <w:abstractNumId w:val="49"/>
  </w:num>
  <w:num w:numId="18" w16cid:durableId="515003043">
    <w:abstractNumId w:val="31"/>
  </w:num>
  <w:num w:numId="19" w16cid:durableId="464585619">
    <w:abstractNumId w:val="39"/>
  </w:num>
  <w:num w:numId="20" w16cid:durableId="1746102332">
    <w:abstractNumId w:val="43"/>
  </w:num>
  <w:num w:numId="21" w16cid:durableId="1047951593">
    <w:abstractNumId w:val="4"/>
  </w:num>
  <w:num w:numId="22" w16cid:durableId="13508621">
    <w:abstractNumId w:val="34"/>
  </w:num>
  <w:num w:numId="23" w16cid:durableId="26296872">
    <w:abstractNumId w:val="30"/>
  </w:num>
  <w:num w:numId="24" w16cid:durableId="1710566785">
    <w:abstractNumId w:val="21"/>
  </w:num>
  <w:num w:numId="25" w16cid:durableId="1602184940">
    <w:abstractNumId w:val="25"/>
  </w:num>
  <w:num w:numId="26" w16cid:durableId="121927177">
    <w:abstractNumId w:val="50"/>
  </w:num>
  <w:num w:numId="27" w16cid:durableId="320890072">
    <w:abstractNumId w:val="1"/>
  </w:num>
  <w:num w:numId="28" w16cid:durableId="655110199">
    <w:abstractNumId w:val="7"/>
  </w:num>
  <w:num w:numId="29" w16cid:durableId="243607868">
    <w:abstractNumId w:val="27"/>
  </w:num>
  <w:num w:numId="30" w16cid:durableId="478809379">
    <w:abstractNumId w:val="20"/>
  </w:num>
  <w:num w:numId="31" w16cid:durableId="1244603485">
    <w:abstractNumId w:val="47"/>
  </w:num>
  <w:num w:numId="32" w16cid:durableId="1068725693">
    <w:abstractNumId w:val="22"/>
  </w:num>
  <w:num w:numId="33" w16cid:durableId="814178169">
    <w:abstractNumId w:val="18"/>
  </w:num>
  <w:num w:numId="34" w16cid:durableId="888879730">
    <w:abstractNumId w:val="10"/>
  </w:num>
  <w:num w:numId="35" w16cid:durableId="941955326">
    <w:abstractNumId w:val="24"/>
  </w:num>
  <w:num w:numId="36" w16cid:durableId="2077314603">
    <w:abstractNumId w:val="0"/>
  </w:num>
  <w:num w:numId="37" w16cid:durableId="603541249">
    <w:abstractNumId w:val="2"/>
  </w:num>
  <w:num w:numId="38" w16cid:durableId="523329813">
    <w:abstractNumId w:val="23"/>
  </w:num>
  <w:num w:numId="39" w16cid:durableId="1999767254">
    <w:abstractNumId w:val="42"/>
  </w:num>
  <w:num w:numId="40" w16cid:durableId="1360813066">
    <w:abstractNumId w:val="37"/>
  </w:num>
  <w:num w:numId="41" w16cid:durableId="1731152262">
    <w:abstractNumId w:val="14"/>
  </w:num>
  <w:num w:numId="42" w16cid:durableId="155347462">
    <w:abstractNumId w:val="45"/>
  </w:num>
  <w:num w:numId="43" w16cid:durableId="558248967">
    <w:abstractNumId w:val="29"/>
  </w:num>
  <w:num w:numId="44" w16cid:durableId="869803901">
    <w:abstractNumId w:val="6"/>
  </w:num>
  <w:num w:numId="45" w16cid:durableId="1586838600">
    <w:abstractNumId w:val="16"/>
  </w:num>
  <w:num w:numId="46" w16cid:durableId="787549262">
    <w:abstractNumId w:val="46"/>
  </w:num>
  <w:num w:numId="47" w16cid:durableId="964694299">
    <w:abstractNumId w:val="32"/>
  </w:num>
  <w:num w:numId="48" w16cid:durableId="1492797115">
    <w:abstractNumId w:val="3"/>
  </w:num>
  <w:num w:numId="49" w16cid:durableId="1351223379">
    <w:abstractNumId w:val="40"/>
  </w:num>
  <w:num w:numId="50" w16cid:durableId="2094887754">
    <w:abstractNumId w:val="26"/>
  </w:num>
  <w:num w:numId="51" w16cid:durableId="985402319">
    <w:abstractNumId w:val="3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004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C42"/>
    <w:rsid w:val="00061DC7"/>
    <w:rsid w:val="00061E76"/>
    <w:rsid w:val="00061ED4"/>
    <w:rsid w:val="00061F50"/>
    <w:rsid w:val="00063042"/>
    <w:rsid w:val="00063114"/>
    <w:rsid w:val="000636B0"/>
    <w:rsid w:val="00063BC3"/>
    <w:rsid w:val="000647DA"/>
    <w:rsid w:val="00065A34"/>
    <w:rsid w:val="00065D33"/>
    <w:rsid w:val="0006617D"/>
    <w:rsid w:val="00066351"/>
    <w:rsid w:val="00066714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6956"/>
    <w:rsid w:val="00087118"/>
    <w:rsid w:val="00087803"/>
    <w:rsid w:val="00090070"/>
    <w:rsid w:val="00090CD6"/>
    <w:rsid w:val="000911A9"/>
    <w:rsid w:val="000913EA"/>
    <w:rsid w:val="00091661"/>
    <w:rsid w:val="000917B4"/>
    <w:rsid w:val="00091E12"/>
    <w:rsid w:val="00091E67"/>
    <w:rsid w:val="000928C3"/>
    <w:rsid w:val="00092E53"/>
    <w:rsid w:val="00093151"/>
    <w:rsid w:val="000936E3"/>
    <w:rsid w:val="00093866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43C"/>
    <w:rsid w:val="000F28CB"/>
    <w:rsid w:val="000F30E4"/>
    <w:rsid w:val="000F367E"/>
    <w:rsid w:val="000F36C2"/>
    <w:rsid w:val="000F38DC"/>
    <w:rsid w:val="000F3BF8"/>
    <w:rsid w:val="000F3CB7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28F3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C92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7E7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37EF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B28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070"/>
    <w:rsid w:val="001A36F3"/>
    <w:rsid w:val="001A3A31"/>
    <w:rsid w:val="001A40E7"/>
    <w:rsid w:val="001A43CC"/>
    <w:rsid w:val="001A492E"/>
    <w:rsid w:val="001A4B04"/>
    <w:rsid w:val="001A4BF4"/>
    <w:rsid w:val="001A5F60"/>
    <w:rsid w:val="001A5FA6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48C3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7F4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592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5A5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5852"/>
    <w:rsid w:val="002A58EA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1CF4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3F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FE8"/>
    <w:rsid w:val="0032516E"/>
    <w:rsid w:val="00326C0A"/>
    <w:rsid w:val="00326E53"/>
    <w:rsid w:val="003276B8"/>
    <w:rsid w:val="00327BCC"/>
    <w:rsid w:val="00331082"/>
    <w:rsid w:val="00331967"/>
    <w:rsid w:val="0033245C"/>
    <w:rsid w:val="00332E96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AD3"/>
    <w:rsid w:val="00336EEF"/>
    <w:rsid w:val="00337C40"/>
    <w:rsid w:val="00337F42"/>
    <w:rsid w:val="003400F7"/>
    <w:rsid w:val="00340DAA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2DFC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2B3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07E1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35F1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1E"/>
    <w:rsid w:val="0040376A"/>
    <w:rsid w:val="00403818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30B"/>
    <w:rsid w:val="004125A6"/>
    <w:rsid w:val="00412964"/>
    <w:rsid w:val="00412E50"/>
    <w:rsid w:val="004141E2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1C0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67333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7F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298D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7FB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87C"/>
    <w:rsid w:val="004D6F0E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4DA9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67E9"/>
    <w:rsid w:val="005068D3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665E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149C"/>
    <w:rsid w:val="005423C9"/>
    <w:rsid w:val="005423DE"/>
    <w:rsid w:val="00542EC0"/>
    <w:rsid w:val="0054375A"/>
    <w:rsid w:val="00543B6E"/>
    <w:rsid w:val="00544B6D"/>
    <w:rsid w:val="00544DC3"/>
    <w:rsid w:val="00545726"/>
    <w:rsid w:val="005460F2"/>
    <w:rsid w:val="00546EE0"/>
    <w:rsid w:val="005478B4"/>
    <w:rsid w:val="00550090"/>
    <w:rsid w:val="005500CD"/>
    <w:rsid w:val="005504E6"/>
    <w:rsid w:val="0055062F"/>
    <w:rsid w:val="005506B1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C0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490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D85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2EB"/>
    <w:rsid w:val="005D434E"/>
    <w:rsid w:val="005D4C8A"/>
    <w:rsid w:val="005D53D5"/>
    <w:rsid w:val="005D562E"/>
    <w:rsid w:val="005D6143"/>
    <w:rsid w:val="005D6584"/>
    <w:rsid w:val="005D67A6"/>
    <w:rsid w:val="005D6E39"/>
    <w:rsid w:val="005D725B"/>
    <w:rsid w:val="005D726F"/>
    <w:rsid w:val="005D7656"/>
    <w:rsid w:val="005E009E"/>
    <w:rsid w:val="005E044B"/>
    <w:rsid w:val="005E2092"/>
    <w:rsid w:val="005E2D32"/>
    <w:rsid w:val="005E379F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FA7"/>
    <w:rsid w:val="005F023D"/>
    <w:rsid w:val="005F068E"/>
    <w:rsid w:val="005F0BD2"/>
    <w:rsid w:val="005F0E96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325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87A"/>
    <w:rsid w:val="00610C46"/>
    <w:rsid w:val="00610EB7"/>
    <w:rsid w:val="00611D00"/>
    <w:rsid w:val="00612B32"/>
    <w:rsid w:val="00612F9F"/>
    <w:rsid w:val="00613291"/>
    <w:rsid w:val="00613E32"/>
    <w:rsid w:val="0061428E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27CC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6DD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3A8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5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62EA"/>
    <w:rsid w:val="006E721B"/>
    <w:rsid w:val="006F0218"/>
    <w:rsid w:val="006F0808"/>
    <w:rsid w:val="006F0931"/>
    <w:rsid w:val="006F1049"/>
    <w:rsid w:val="006F1405"/>
    <w:rsid w:val="006F16F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4087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1E6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14C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6DB6"/>
    <w:rsid w:val="00757105"/>
    <w:rsid w:val="00757E8F"/>
    <w:rsid w:val="00760094"/>
    <w:rsid w:val="00760BED"/>
    <w:rsid w:val="00760EDC"/>
    <w:rsid w:val="00760FF1"/>
    <w:rsid w:val="007613CB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A3F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10C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6E"/>
    <w:rsid w:val="007C1BD1"/>
    <w:rsid w:val="007C1FB9"/>
    <w:rsid w:val="007C202B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055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7DC"/>
    <w:rsid w:val="00842964"/>
    <w:rsid w:val="00843C62"/>
    <w:rsid w:val="00843D2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1FA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10D"/>
    <w:rsid w:val="00871695"/>
    <w:rsid w:val="00871BE4"/>
    <w:rsid w:val="008725B7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0DA3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2B"/>
    <w:rsid w:val="008D0B31"/>
    <w:rsid w:val="008D1205"/>
    <w:rsid w:val="008D18C6"/>
    <w:rsid w:val="008D1C8D"/>
    <w:rsid w:val="008D22FD"/>
    <w:rsid w:val="008D265F"/>
    <w:rsid w:val="008D2CE0"/>
    <w:rsid w:val="008D3FAD"/>
    <w:rsid w:val="008D4172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3F2"/>
    <w:rsid w:val="008F0A96"/>
    <w:rsid w:val="008F0F07"/>
    <w:rsid w:val="008F1720"/>
    <w:rsid w:val="008F22BB"/>
    <w:rsid w:val="008F327A"/>
    <w:rsid w:val="008F3D32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1CD3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0E2C"/>
    <w:rsid w:val="00911383"/>
    <w:rsid w:val="009113E6"/>
    <w:rsid w:val="00911E92"/>
    <w:rsid w:val="00912146"/>
    <w:rsid w:val="0091224E"/>
    <w:rsid w:val="00912C2B"/>
    <w:rsid w:val="0091341B"/>
    <w:rsid w:val="009144F6"/>
    <w:rsid w:val="00914632"/>
    <w:rsid w:val="009158FB"/>
    <w:rsid w:val="0091610B"/>
    <w:rsid w:val="0091620E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0A2E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4F5D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5A5"/>
    <w:rsid w:val="00A427F9"/>
    <w:rsid w:val="00A428B7"/>
    <w:rsid w:val="00A42F33"/>
    <w:rsid w:val="00A43521"/>
    <w:rsid w:val="00A43652"/>
    <w:rsid w:val="00A4396B"/>
    <w:rsid w:val="00A43F68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3E56"/>
    <w:rsid w:val="00A654A3"/>
    <w:rsid w:val="00A65C24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2959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856"/>
    <w:rsid w:val="00A85C07"/>
    <w:rsid w:val="00A86F28"/>
    <w:rsid w:val="00A873BD"/>
    <w:rsid w:val="00A87BAB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BC7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CA9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9D8"/>
    <w:rsid w:val="00B20DCD"/>
    <w:rsid w:val="00B21B83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433"/>
    <w:rsid w:val="00B55547"/>
    <w:rsid w:val="00B55A8C"/>
    <w:rsid w:val="00B55CED"/>
    <w:rsid w:val="00B5758B"/>
    <w:rsid w:val="00B57A97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153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0E07"/>
    <w:rsid w:val="00C0166F"/>
    <w:rsid w:val="00C0290D"/>
    <w:rsid w:val="00C0298D"/>
    <w:rsid w:val="00C02BFD"/>
    <w:rsid w:val="00C02C96"/>
    <w:rsid w:val="00C0341C"/>
    <w:rsid w:val="00C0341D"/>
    <w:rsid w:val="00C03DD4"/>
    <w:rsid w:val="00C050BA"/>
    <w:rsid w:val="00C05522"/>
    <w:rsid w:val="00C05926"/>
    <w:rsid w:val="00C06208"/>
    <w:rsid w:val="00C067F5"/>
    <w:rsid w:val="00C07114"/>
    <w:rsid w:val="00C072BB"/>
    <w:rsid w:val="00C07DC8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49F8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35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87A4D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4F9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0A5"/>
    <w:rsid w:val="00CE0FC0"/>
    <w:rsid w:val="00CE1571"/>
    <w:rsid w:val="00CE183F"/>
    <w:rsid w:val="00CE1F97"/>
    <w:rsid w:val="00CE23D5"/>
    <w:rsid w:val="00CE2C6F"/>
    <w:rsid w:val="00CE302C"/>
    <w:rsid w:val="00CE5987"/>
    <w:rsid w:val="00CE7AAB"/>
    <w:rsid w:val="00CF0043"/>
    <w:rsid w:val="00CF0268"/>
    <w:rsid w:val="00CF0605"/>
    <w:rsid w:val="00CF0944"/>
    <w:rsid w:val="00CF0B9C"/>
    <w:rsid w:val="00CF0C5E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0C99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172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42AD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4399"/>
    <w:rsid w:val="00D949E4"/>
    <w:rsid w:val="00D94FEA"/>
    <w:rsid w:val="00D95A9A"/>
    <w:rsid w:val="00D9614D"/>
    <w:rsid w:val="00D978C4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40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D1636"/>
    <w:rsid w:val="00DD1946"/>
    <w:rsid w:val="00DD1E83"/>
    <w:rsid w:val="00DD2298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AC2"/>
    <w:rsid w:val="00DE0C0F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77B"/>
    <w:rsid w:val="00E00FB2"/>
    <w:rsid w:val="00E00FBB"/>
    <w:rsid w:val="00E012A0"/>
    <w:rsid w:val="00E01CB0"/>
    <w:rsid w:val="00E01CF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174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171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D05"/>
    <w:rsid w:val="00E82013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98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B7FBD"/>
    <w:rsid w:val="00EC01E3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55BB"/>
    <w:rsid w:val="00EC56EC"/>
    <w:rsid w:val="00EC574B"/>
    <w:rsid w:val="00EC67A4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49D7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D98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745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927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8B6"/>
    <w:rsid w:val="00F70D56"/>
    <w:rsid w:val="00F7163C"/>
    <w:rsid w:val="00F71A2E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1AF"/>
    <w:rsid w:val="00F9426C"/>
    <w:rsid w:val="00F944E7"/>
    <w:rsid w:val="00F95E23"/>
    <w:rsid w:val="00F96F59"/>
    <w:rsid w:val="00F9735E"/>
    <w:rsid w:val="00F97469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1A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843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27E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2C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1157</Words>
  <Characters>6067</Characters>
  <Application>Microsoft Office Word</Application>
  <DocSecurity>0</DocSecurity>
  <Lines>551</Lines>
  <Paragraphs>277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IQQ-2601-0186 Carguio A. Patillos 14-01-26 P. Copiapo Solar</vt:lpstr>
      <vt:lpstr>This is to certify that we MARSS S</vt:lpstr>
    </vt:vector>
  </TitlesOfParts>
  <Company>Hewlett-Packard</Company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IQQ-2601-0186 Carguio A. Patillos 14-01-26 P. Copiapo Solar</dc:title>
  <dc:subject/>
  <dc:creator>Cristián Silva</dc:creator>
  <cp:keywords/>
  <cp:lastModifiedBy>Maria Palma</cp:lastModifiedBy>
  <cp:revision>24</cp:revision>
  <cp:lastPrinted>2024-02-12T20:30:00Z</cp:lastPrinted>
  <dcterms:created xsi:type="dcterms:W3CDTF">2026-02-08T18:10:00Z</dcterms:created>
  <dcterms:modified xsi:type="dcterms:W3CDTF">2026-02-08T20:14:00Z</dcterms:modified>
</cp:coreProperties>
</file>