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9A0C65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C323CB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74F04885" w:rsidR="00252E03" w:rsidRPr="00C323CB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INSPECCI</w:t>
            </w:r>
            <w:r w:rsidR="00C323CB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 w:rsidR="008B5B39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A 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LA CONDICION DE ARRIBO Y SUPERVISI</w:t>
            </w:r>
            <w:r w:rsidR="00C323CB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AL DESCONSOLIDADO DE</w:t>
            </w: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4D2C8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</w:t>
            </w:r>
            <w:r w:rsidR="00CC7EA6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8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 HC</w:t>
            </w:r>
          </w:p>
        </w:tc>
      </w:tr>
    </w:tbl>
    <w:p w14:paraId="33392DF7" w14:textId="7B9DEA04" w:rsidR="00550911" w:rsidRPr="00C323CB" w:rsidRDefault="009D1865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 w:rsidRPr="00824364">
        <w:rPr>
          <w:rFonts w:ascii="Avenir Next LT Pro" w:hAnsi="Avenir Next LT Pro"/>
          <w:noProof/>
          <w:sz w:val="22"/>
          <w:szCs w:val="22"/>
        </w:rPr>
        <w:drawing>
          <wp:inline distT="0" distB="0" distL="0" distR="0" wp14:anchorId="74279DC0" wp14:editId="444F6689">
            <wp:extent cx="3257093" cy="2905125"/>
            <wp:effectExtent l="0" t="0" r="635" b="0"/>
            <wp:docPr id="560013588" name="Imagen 19" descr="Camión de carg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25214" name="Imagen 19" descr="Camión de carga&#10;&#10;El contenido generado por IA puede ser incorrecto.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15" cy="292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C323CB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4F32A3A" w:rsidR="00252E03" w:rsidRPr="00C323CB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C323CB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</w:t>
            </w:r>
            <w:r w:rsidR="00C323CB" w:rsidRPr="00C323CB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TIUS LOGÍSTICA CHILE SpA</w:t>
            </w:r>
          </w:p>
        </w:tc>
      </w:tr>
      <w:tr w:rsidR="00252E03" w:rsidRPr="009A0C65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323CB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C323CB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CC7EA6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C7EA6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290FA6FF" w14:textId="1C3C96A5" w:rsidR="00CC7EA6" w:rsidRPr="00CC7EA6" w:rsidRDefault="007521B1" w:rsidP="00CC7EA6">
            <w:pPr>
              <w:pStyle w:val="Ttulo2"/>
              <w:ind w:left="0"/>
              <w:jc w:val="left"/>
              <w:rPr>
                <w:rFonts w:ascii="Avenir Next LT Pro" w:hAnsi="Avenir Next LT Pro"/>
                <w:b w:val="0"/>
                <w:bCs/>
                <w:sz w:val="24"/>
                <w:szCs w:val="24"/>
              </w:rPr>
            </w:pPr>
            <w:r w:rsidRPr="00CC7EA6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: </w:t>
            </w:r>
            <w:r w:rsidR="00B5668C" w:rsidRPr="00CC7EA6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54</w:t>
            </w:r>
            <w:r w:rsidR="005762C1" w:rsidRPr="00CC7EA6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460</w:t>
            </w:r>
            <w:r w:rsidR="00B5668C" w:rsidRPr="00CC7EA6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- SFC-</w:t>
            </w:r>
            <w:proofErr w:type="gramStart"/>
            <w:r w:rsidR="00B5668C" w:rsidRPr="00CC7EA6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2</w:t>
            </w:r>
            <w:r w:rsidR="005762C1" w:rsidRPr="00CC7EA6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61430 </w:t>
            </w:r>
            <w:r w:rsidR="00CC7EA6" w:rsidRPr="00CC7EA6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/</w:t>
            </w:r>
            <w:proofErr w:type="gramEnd"/>
            <w:r w:rsidR="00CC7EA6" w:rsidRPr="00CC7EA6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</w:t>
            </w:r>
            <w:r w:rsidR="00CC7EA6" w:rsidRPr="00CC7EA6">
              <w:rPr>
                <w:rFonts w:ascii="Avenir Next LT Pro" w:hAnsi="Avenir Next LT Pro"/>
                <w:b w:val="0"/>
                <w:bCs/>
                <w:sz w:val="24"/>
                <w:szCs w:val="24"/>
              </w:rPr>
              <w:t>54452 - SFC-231555</w:t>
            </w:r>
          </w:p>
          <w:p w14:paraId="3BC36829" w14:textId="58865E1A" w:rsidR="00252E03" w:rsidRPr="00CC7EA6" w:rsidRDefault="00252E03" w:rsidP="001320DA">
            <w:pPr>
              <w:pStyle w:val="Ttulo2"/>
              <w:ind w:left="0"/>
              <w:jc w:val="left"/>
              <w:rPr>
                <w:rFonts w:ascii="Avenir Next LT Pro" w:hAnsi="Avenir Next LT Pro"/>
                <w:sz w:val="24"/>
                <w:szCs w:val="24"/>
                <w:lang w:val="en-US"/>
              </w:rPr>
            </w:pPr>
          </w:p>
        </w:tc>
      </w:tr>
      <w:tr w:rsidR="00AB687F" w:rsidRPr="00C323CB" w14:paraId="6DC943E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48DB104C" w14:textId="5AE970C3" w:rsidR="00AB687F" w:rsidRPr="00C323CB" w:rsidRDefault="00AB687F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170D2175" w14:textId="69380FAB" w:rsidR="00AB687F" w:rsidRPr="00C323CB" w:rsidRDefault="00AB687F" w:rsidP="001320DA">
            <w:pPr>
              <w:pStyle w:val="Ttulo2"/>
              <w:ind w:left="0"/>
              <w:jc w:val="left"/>
              <w:rPr>
                <w:rFonts w:ascii="Avenir Next LT Pro" w:hAnsi="Avenir Next LT Pro"/>
                <w:b w:val="0"/>
                <w:bCs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 w:val="0"/>
                <w:bCs/>
                <w:sz w:val="24"/>
                <w:szCs w:val="24"/>
              </w:rPr>
              <w:t xml:space="preserve">: </w:t>
            </w:r>
            <w:r w:rsidR="002F45EE" w:rsidRPr="00C323CB">
              <w:rPr>
                <w:rFonts w:ascii="Avenir Next LT Pro" w:hAnsi="Avenir Next LT Pro"/>
                <w:b w:val="0"/>
                <w:bCs/>
                <w:sz w:val="24"/>
                <w:szCs w:val="24"/>
              </w:rPr>
              <w:t>Copiapó Energía Solar SPA.</w:t>
            </w:r>
          </w:p>
        </w:tc>
      </w:tr>
    </w:tbl>
    <w:p w14:paraId="0C341DBF" w14:textId="77777777" w:rsidR="0036705E" w:rsidRPr="00C323CB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9A0C65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770139E2" w:rsidR="00252E03" w:rsidRPr="00C323CB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a la condición de </w:t>
            </w:r>
            <w:r w:rsidR="00E6539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arribo</w:t>
            </w:r>
            <w:r w:rsidR="008024B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y</w:t>
            </w:r>
            <w:r w:rsidR="00E6539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50B7E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supervisión 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</w:t>
            </w:r>
            <w:r w:rsidR="004271F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desconsolidado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 </w:t>
            </w:r>
            <w:r w:rsidR="00D72B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CC7EA6">
              <w:rPr>
                <w:rFonts w:ascii="Avenir Next LT Pro" w:hAnsi="Avenir Next LT Pro" w:cs="Arial"/>
                <w:sz w:val="22"/>
                <w:szCs w:val="22"/>
                <w:lang w:val="es-CL"/>
              </w:rPr>
              <w:t>8</w:t>
            </w:r>
            <w:r w:rsidR="003831B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 HC.</w:t>
            </w:r>
          </w:p>
        </w:tc>
      </w:tr>
    </w:tbl>
    <w:p w14:paraId="7E5CC197" w14:textId="77777777" w:rsidR="0028655D" w:rsidRPr="00C323CB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C323CB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C323CB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C323CB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C323CB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C323CB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C323CB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C323CB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C323CB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C323CB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C323CB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C323CB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C323CB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5A344F48" w:rsidR="00D31957" w:rsidRPr="00C323CB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C323CB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C323CB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10183D97" w:rsidR="00252E03" w:rsidRPr="00C323CB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762C1">
              <w:rPr>
                <w:rFonts w:ascii="Avenir Next LT Pro" w:hAnsi="Avenir Next LT Pro" w:cs="Arial"/>
                <w:sz w:val="22"/>
                <w:szCs w:val="22"/>
                <w:lang w:val="es-CL"/>
              </w:rPr>
              <w:t>31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C323CB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C323CB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C323CB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2323812D" w:rsidR="00252E03" w:rsidRPr="00C323CB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762C1">
              <w:rPr>
                <w:rFonts w:ascii="Avenir Next LT Pro" w:hAnsi="Avenir Next LT Pro" w:cs="Arial"/>
                <w:sz w:val="22"/>
                <w:szCs w:val="22"/>
                <w:lang w:val="es-CL"/>
              </w:rPr>
              <w:t>31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800F8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AF32C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</w:tbl>
    <w:p w14:paraId="7E95D28A" w14:textId="77777777" w:rsidR="00D60056" w:rsidRPr="00C323CB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C323CB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4.- Inspección</w:t>
            </w:r>
          </w:p>
        </w:tc>
      </w:tr>
      <w:tr w:rsidR="00D31957" w:rsidRPr="00C323CB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C323CB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C323CB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C323CB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Pr="00C323CB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23897B71" w14:textId="77777777" w:rsidR="00A02ECC" w:rsidRPr="00C323CB" w:rsidRDefault="00A02ECC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Pr="00C323C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1.- TIEMPOS:</w:t>
      </w:r>
    </w:p>
    <w:p w14:paraId="0507AA57" w14:textId="77777777" w:rsidR="00240557" w:rsidRPr="00C323CB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9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240"/>
        <w:gridCol w:w="6685"/>
      </w:tblGrid>
      <w:tr w:rsidR="003236F8" w:rsidRPr="00C323CB" w14:paraId="42E2E746" w14:textId="77777777" w:rsidTr="00C323CB">
        <w:trPr>
          <w:trHeight w:val="330"/>
          <w:jc w:val="center"/>
        </w:trPr>
        <w:tc>
          <w:tcPr>
            <w:tcW w:w="2020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Pr="00C323CB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Pr="00C323CB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Pr="00C323CB" w:rsidRDefault="00023363" w:rsidP="00571384">
            <w:pPr>
              <w:ind w:left="-75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861A8C" w:rsidRPr="009A0C65" w14:paraId="72F37630" w14:textId="77777777" w:rsidTr="00C323CB">
        <w:trPr>
          <w:trHeight w:val="330"/>
          <w:jc w:val="center"/>
        </w:trPr>
        <w:tc>
          <w:tcPr>
            <w:tcW w:w="2020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0BB47061" w:rsidR="00861A8C" w:rsidRPr="00C323CB" w:rsidRDefault="00861A8C" w:rsidP="00861A8C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Enero </w:t>
            </w:r>
            <w:r w:rsidR="005762C1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31</w:t>
            </w:r>
            <w:r w:rsidRPr="00C323C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409B960B" w:rsidR="00861A8C" w:rsidRPr="00C323CB" w:rsidRDefault="00861A8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418E668E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Inspector 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ALS llega al lugar de inspección.</w:t>
            </w:r>
          </w:p>
        </w:tc>
      </w:tr>
      <w:tr w:rsidR="00861A8C" w:rsidRPr="00C323CB" w14:paraId="362201D8" w14:textId="77777777" w:rsidTr="00C323CB">
        <w:trPr>
          <w:trHeight w:val="330"/>
          <w:jc w:val="center"/>
        </w:trPr>
        <w:tc>
          <w:tcPr>
            <w:tcW w:w="2020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332CF7F5" w:rsidR="00861A8C" w:rsidRPr="00C323CB" w:rsidRDefault="00861A8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08:3</w:t>
            </w:r>
            <w:r w:rsidR="00FB11F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57F16A0B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Inicio 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desconsolidado.</w:t>
            </w:r>
          </w:p>
        </w:tc>
      </w:tr>
      <w:tr w:rsidR="00861A8C" w:rsidRPr="009A0C65" w14:paraId="56B6067F" w14:textId="77777777" w:rsidTr="00C323CB">
        <w:trPr>
          <w:trHeight w:val="330"/>
          <w:jc w:val="center"/>
        </w:trPr>
        <w:tc>
          <w:tcPr>
            <w:tcW w:w="2020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3542AE83" w:rsidR="00861A8C" w:rsidRPr="00FB11FC" w:rsidRDefault="00FB11F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FB11F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5762C1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</w:t>
            </w:r>
            <w:r w:rsidR="009D1865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D400C7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D53147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09AE1A80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Término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inspección de descarga y desconsolidado de contenedores.</w:t>
            </w:r>
          </w:p>
        </w:tc>
      </w:tr>
      <w:tr w:rsidR="00861A8C" w:rsidRPr="009A0C65" w14:paraId="014B4B2A" w14:textId="77777777" w:rsidTr="00C323CB">
        <w:trPr>
          <w:trHeight w:val="333"/>
          <w:jc w:val="center"/>
        </w:trPr>
        <w:tc>
          <w:tcPr>
            <w:tcW w:w="2020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597E0090" w:rsidR="00861A8C" w:rsidRPr="00FB11FC" w:rsidRDefault="00FB11F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FB11F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5762C1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</w:t>
            </w:r>
            <w:r w:rsidR="00861A8C" w:rsidRPr="00FB11F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D400C7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2</w:t>
            </w:r>
            <w:r w:rsidR="0058488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7C995AE4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ALS, se retira del lugar.</w:t>
            </w:r>
          </w:p>
        </w:tc>
      </w:tr>
    </w:tbl>
    <w:p w14:paraId="4D28D0A2" w14:textId="77777777" w:rsidR="00023363" w:rsidRPr="00C323CB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Pr="00C323CB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C323CB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C323CB" w:rsidRDefault="0060222E" w:rsidP="0060222E">
      <w:pPr>
        <w:pStyle w:val="Textoindependiente"/>
        <w:rPr>
          <w:rFonts w:ascii="Avenir Next LT Pro" w:hAnsi="Avenir Next LT Pro" w:cs="Arial"/>
          <w:b/>
          <w:color w:val="303030"/>
          <w:sz w:val="22"/>
          <w:szCs w:val="22"/>
          <w:lang w:val="es-CL"/>
        </w:rPr>
      </w:pPr>
    </w:p>
    <w:p w14:paraId="58C962A8" w14:textId="4FC7D25E" w:rsidR="00953AF6" w:rsidRPr="00C323CB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lang w:val="es-CL"/>
        </w:rPr>
      </w:pP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Altius Logística Chile Spa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a la condic</w:t>
      </w:r>
      <w:r w:rsidR="0063218F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ión de arribo y 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al desconsolidado</w:t>
      </w:r>
      <w:r w:rsidR="00B97154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de contenedores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C323CB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r>
        <w:fldChar w:fldCharType="begin"/>
      </w:r>
      <w:r w:rsidRPr="009A0C65">
        <w:rPr>
          <w:lang w:val="es-CL"/>
        </w:rPr>
        <w:instrText>HYPERLINK 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</w:instrText>
      </w:r>
      <w:r>
        <w:fldChar w:fldCharType="separate"/>
      </w:r>
      <w:r w:rsidRPr="00C323CB">
        <w:rPr>
          <w:rFonts w:ascii="Avenir Next LT Pro" w:eastAsia="Calibri" w:hAnsi="Avenir Next LT Pro" w:cs="Calibri"/>
          <w:b/>
          <w:bCs/>
          <w:color w:val="303030"/>
          <w:sz w:val="22"/>
          <w:szCs w:val="22"/>
          <w:lang w:val="es-ES" w:eastAsia="es-CL"/>
        </w:rPr>
        <w:t xml:space="preserve"> </w:t>
      </w:r>
      <w:r w:rsidR="00727050" w:rsidRPr="00C323CB">
        <w:rPr>
          <w:rFonts w:ascii="Avenir Next LT Pro" w:eastAsia="Calibri" w:hAnsi="Avenir Next LT Pro" w:cs="Calibri"/>
          <w:b/>
          <w:bCs/>
          <w:color w:val="303030"/>
          <w:sz w:val="22"/>
          <w:szCs w:val="22"/>
          <w:lang w:val="es-ES" w:eastAsia="es-CL"/>
        </w:rPr>
        <w:t>Proyecto Copiapó Energía Solar SPA.</w:t>
      </w:r>
      <w:r w:rsidR="00EF204B" w:rsidRPr="00C323CB">
        <w:rPr>
          <w:rFonts w:ascii="Avenir Next LT Pro" w:eastAsia="Calibri" w:hAnsi="Avenir Next LT Pro" w:cs="Calibri"/>
          <w:b/>
          <w:bCs/>
          <w:color w:val="303030"/>
          <w:sz w:val="22"/>
          <w:szCs w:val="22"/>
          <w:lang w:val="es-ES" w:eastAsia="es-CL"/>
        </w:rPr>
        <w:t xml:space="preserve"> </w:t>
      </w:r>
      <w:r>
        <w:fldChar w:fldCharType="end"/>
      </w:r>
    </w:p>
    <w:p w14:paraId="429FE7B8" w14:textId="77777777" w:rsidR="0061265C" w:rsidRPr="00C323CB" w:rsidRDefault="0061265C" w:rsidP="002C340A">
      <w:pPr>
        <w:spacing w:line="360" w:lineRule="auto"/>
        <w:jc w:val="both"/>
        <w:outlineLvl w:val="0"/>
        <w:rPr>
          <w:rFonts w:ascii="Avenir Next LT Pro" w:hAnsi="Avenir Next LT Pro"/>
          <w:b/>
          <w:bCs/>
          <w:color w:val="303030"/>
          <w:sz w:val="22"/>
          <w:szCs w:val="22"/>
          <w:lang w:val="es-CL"/>
        </w:rPr>
      </w:pPr>
    </w:p>
    <w:p w14:paraId="0F5ADDC3" w14:textId="77777777" w:rsidR="00F479D0" w:rsidRPr="00C323CB" w:rsidRDefault="002C340A" w:rsidP="00F479D0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Desconsolidado </w:t>
      </w:r>
      <w:r w:rsidR="0029693C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</w:t>
      </w:r>
      <w:bookmarkEnd w:id="0"/>
      <w:r w:rsidR="00F479D0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ubicado en Alto Patillo, ruta A-760.</w:t>
      </w:r>
    </w:p>
    <w:p w14:paraId="213EFA26" w14:textId="2BFA3EC2" w:rsidR="002C340A" w:rsidRPr="00C323CB" w:rsidRDefault="002C340A" w:rsidP="002C340A">
      <w:pPr>
        <w:spacing w:line="360" w:lineRule="auto"/>
        <w:jc w:val="both"/>
        <w:outlineLvl w:val="0"/>
        <w:rPr>
          <w:rFonts w:ascii="Avenir Next LT Pro" w:eastAsia="Calibri" w:hAnsi="Avenir Next LT Pro" w:cs="Calibri"/>
          <w:color w:val="303030"/>
          <w:sz w:val="22"/>
          <w:szCs w:val="22"/>
          <w:lang w:val="es-CL" w:eastAsia="es-CL"/>
        </w:rPr>
      </w:pPr>
    </w:p>
    <w:p w14:paraId="7DADB0CE" w14:textId="77777777" w:rsidR="0047084C" w:rsidRPr="00C323CB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4E1378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2D2D71D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CD7E73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8378A1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300DD83E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5C9197C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927CE9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379B4CD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35BCE23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2B209DE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F13B949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9394DD2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B81B5EE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5BFCD08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7C5CD7F" w14:textId="77777777" w:rsidR="007B1EC7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01DD9A0E" w14:textId="77777777" w:rsidR="00D72B6F" w:rsidRDefault="00D72B6F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64CE093" w14:textId="77777777" w:rsidR="007B1EC7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95D1AD4" w14:textId="77777777" w:rsidR="00D72B6F" w:rsidRPr="00C323CB" w:rsidRDefault="00D72B6F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025A98F5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74DA7DD9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0A3982E7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31C95767" w:rsidR="0036705E" w:rsidRPr="00C323CB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E0235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 xml:space="preserve"> (</w:t>
      </w:r>
      <w:proofErr w:type="gramStart"/>
      <w:r w:rsidR="00E0235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 ACUERDO A</w:t>
      </w:r>
      <w:proofErr w:type="gramEnd"/>
      <w:r w:rsidR="00E0235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 xml:space="preserve"> PACKING LIST)</w:t>
      </w:r>
      <w:r w:rsidR="00212E17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Pr="00C323CB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43E4B631" w14:textId="77777777" w:rsidR="004C72A4" w:rsidRPr="00C323CB" w:rsidRDefault="004C72A4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CL"/>
        </w:rPr>
      </w:pPr>
      <w:bookmarkStart w:id="1" w:name="_Hlk217422116"/>
      <w:bookmarkStart w:id="2" w:name="_Hlk217722968"/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B6188" w:rsidRPr="00C323CB" w14:paraId="30C71D86" w14:textId="77777777" w:rsidTr="004F0BF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4CFE33A" w14:textId="77777777" w:rsidR="004B6188" w:rsidRPr="00C323CB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064CEC2F" w14:textId="77777777" w:rsidR="004B6188" w:rsidRPr="00C323CB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500D7ED2" w14:textId="2A7E0F7C" w:rsidR="004B6188" w:rsidRPr="00C323CB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B5392A" w:rsidRPr="00C323CB" w14:paraId="5F9658D1" w14:textId="77777777" w:rsidTr="004F0BF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1C47259" w14:textId="01580E2E" w:rsidR="00B5392A" w:rsidRPr="00FB11FC" w:rsidRDefault="00B5392A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s-CL" w:eastAsia="es-CL"/>
              </w:rPr>
            </w:pPr>
            <w:r w:rsidRPr="00090B9E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4863A3E9" w14:textId="0FDAB357" w:rsidR="00B5392A" w:rsidRPr="00FB11FC" w:rsidRDefault="005762C1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CAAU 731187-9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31940AD8" w14:textId="77777777" w:rsidR="00B5392A" w:rsidRPr="00C323CB" w:rsidRDefault="00B5392A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CA9C4D9" w14:textId="52688A3A" w:rsidR="00B5392A" w:rsidRPr="00C323CB" w:rsidRDefault="005762C1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="00B5392A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B5392A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770DB36" w14:textId="01B6FB73" w:rsidR="00B5392A" w:rsidRPr="00C323CB" w:rsidRDefault="00B5392A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 w:rsidR="005762C1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902965</w:t>
            </w:r>
          </w:p>
        </w:tc>
      </w:tr>
      <w:tr w:rsidR="00B5392A" w:rsidRPr="00C323CB" w14:paraId="4B3C8BD0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5DA3E97" w14:textId="77777777" w:rsidR="00B5392A" w:rsidRPr="00C323CB" w:rsidRDefault="00B5392A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09FF994" w14:textId="77777777" w:rsidR="00B5392A" w:rsidRPr="00C323CB" w:rsidRDefault="00B5392A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4366A9F" w14:textId="77777777" w:rsidR="00B5392A" w:rsidRPr="00C323CB" w:rsidRDefault="00B5392A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6A53705" w14:textId="77777777" w:rsidR="00B5392A" w:rsidRPr="00C323CB" w:rsidRDefault="00B5392A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B5392A" w:rsidRPr="00C323CB" w14:paraId="63B99A24" w14:textId="77777777" w:rsidTr="00A5688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C255270" w14:textId="77777777" w:rsidR="00B5392A" w:rsidRPr="00C323CB" w:rsidRDefault="00B5392A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2ED853CD" w14:textId="77777777" w:rsidR="00B5392A" w:rsidRPr="00C323CB" w:rsidRDefault="00B5392A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C13B365" w14:textId="7D5D678C" w:rsidR="00B5392A" w:rsidRPr="00C323CB" w:rsidRDefault="00B5392A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AD5EDF3" w14:textId="3F1C654D" w:rsidR="00B5392A" w:rsidRPr="00C323CB" w:rsidRDefault="005762C1" w:rsidP="002A5E5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C166F53" w14:textId="0CD85229" w:rsidR="00B5392A" w:rsidRPr="005762C1" w:rsidRDefault="005762C1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762C1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  <w:bookmarkEnd w:id="1"/>
    </w:tbl>
    <w:p w14:paraId="420FA9F8" w14:textId="77777777" w:rsidR="004B6188" w:rsidRPr="00C323CB" w:rsidRDefault="004B618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bookmarkEnd w:id="2"/>
    <w:p w14:paraId="787C7698" w14:textId="77777777" w:rsidR="004957B2" w:rsidRPr="00C323CB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190"/>
        <w:gridCol w:w="425"/>
        <w:gridCol w:w="3261"/>
        <w:gridCol w:w="3420"/>
      </w:tblGrid>
      <w:tr w:rsidR="004957B2" w:rsidRPr="00C323CB" w14:paraId="3E121E93" w14:textId="77777777" w:rsidTr="00B5392A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59DEA4AC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150" w:type="dxa"/>
            <w:shd w:val="clear" w:color="auto" w:fill="004CAB"/>
            <w:vAlign w:val="center"/>
          </w:tcPr>
          <w:p w14:paraId="4D603346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046" w:type="dxa"/>
            <w:gridSpan w:val="3"/>
            <w:shd w:val="clear" w:color="auto" w:fill="004CAB"/>
            <w:vAlign w:val="center"/>
          </w:tcPr>
          <w:p w14:paraId="7E9BE7A2" w14:textId="3B76DB9E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5762C1" w:rsidRPr="00C323CB" w14:paraId="74DE665C" w14:textId="77777777" w:rsidTr="00B5392A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582BB675" w14:textId="48A1703C" w:rsidR="005762C1" w:rsidRPr="00C323CB" w:rsidRDefault="005762C1" w:rsidP="005762C1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</w:t>
            </w:r>
          </w:p>
        </w:tc>
        <w:tc>
          <w:tcPr>
            <w:tcW w:w="2150" w:type="dxa"/>
            <w:vMerge w:val="restart"/>
            <w:shd w:val="clear" w:color="auto" w:fill="FFFFFF"/>
            <w:vAlign w:val="center"/>
          </w:tcPr>
          <w:p w14:paraId="2003842B" w14:textId="718C4E29" w:rsidR="005762C1" w:rsidRPr="00C323CB" w:rsidRDefault="005762C1" w:rsidP="005762C1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FDCU 022564-5</w:t>
            </w:r>
          </w:p>
        </w:tc>
        <w:tc>
          <w:tcPr>
            <w:tcW w:w="7046" w:type="dxa"/>
            <w:gridSpan w:val="3"/>
            <w:shd w:val="clear" w:color="auto" w:fill="FFFFFF"/>
            <w:vAlign w:val="center"/>
          </w:tcPr>
          <w:p w14:paraId="019B90BD" w14:textId="77777777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480C50E4" w14:textId="77777777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433F77A9" w14:textId="1B881771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902965</w:t>
            </w:r>
          </w:p>
        </w:tc>
      </w:tr>
      <w:tr w:rsidR="005762C1" w:rsidRPr="00C323CB" w14:paraId="3773FF61" w14:textId="77777777" w:rsidTr="00B5392A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309C891" w14:textId="77777777" w:rsidR="005762C1" w:rsidRPr="00C323CB" w:rsidRDefault="005762C1" w:rsidP="005762C1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150" w:type="dxa"/>
            <w:vMerge/>
            <w:shd w:val="clear" w:color="auto" w:fill="FFFFFF"/>
            <w:vAlign w:val="center"/>
          </w:tcPr>
          <w:p w14:paraId="796020F0" w14:textId="77777777" w:rsidR="005762C1" w:rsidRPr="00C323CB" w:rsidRDefault="005762C1" w:rsidP="005762C1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646" w:type="dxa"/>
            <w:gridSpan w:val="2"/>
            <w:shd w:val="clear" w:color="auto" w:fill="FFFFFF"/>
            <w:vAlign w:val="center"/>
          </w:tcPr>
          <w:p w14:paraId="77DC9537" w14:textId="055BDFE8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4554CE6" w14:textId="77777777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762C1" w:rsidRPr="00C323CB" w14:paraId="6D8A0624" w14:textId="77777777" w:rsidTr="00B5392A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818EE52" w14:textId="77777777" w:rsidR="005762C1" w:rsidRPr="00C323CB" w:rsidRDefault="005762C1" w:rsidP="005762C1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150" w:type="dxa"/>
            <w:vMerge/>
            <w:shd w:val="clear" w:color="auto" w:fill="FFFFFF"/>
            <w:vAlign w:val="center"/>
          </w:tcPr>
          <w:p w14:paraId="6F7BC7EE" w14:textId="77777777" w:rsidR="005762C1" w:rsidRPr="00C323CB" w:rsidRDefault="005762C1" w:rsidP="005762C1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85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AB1F74F" w14:textId="707E1A28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86989AA" w14:textId="1D330A27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3D2EAE5" w14:textId="7E8A22EA" w:rsidR="005762C1" w:rsidRPr="00B5392A" w:rsidRDefault="005762C1" w:rsidP="005762C1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762C1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6155D2F1" w14:textId="77777777" w:rsidR="004957B2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7227050" w14:textId="77777777" w:rsidR="00B5392A" w:rsidRDefault="00B5392A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5CD1ACD" w14:textId="77777777" w:rsidR="00B5392A" w:rsidRPr="00C323CB" w:rsidRDefault="00B5392A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957B2" w:rsidRPr="00C323CB" w14:paraId="68062914" w14:textId="77777777" w:rsidTr="00CB12CC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48A4FA1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391D926E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3E874F9E" w14:textId="3629ED92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B5392A" w:rsidRPr="00C323CB" w14:paraId="27E164D5" w14:textId="77777777" w:rsidTr="00CB12CC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F62C572" w14:textId="3D6AE3D3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1B3D96CF" w14:textId="351BE29D" w:rsidR="00B5392A" w:rsidRPr="00C323CB" w:rsidRDefault="005762C1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MSBU 537603-5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1F69204E" w14:textId="77777777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F091BB7" w14:textId="77777777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0CE0D1E8" w14:textId="3B790AFB" w:rsidR="00B5392A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902965</w:t>
            </w:r>
          </w:p>
        </w:tc>
      </w:tr>
      <w:tr w:rsidR="00B5392A" w:rsidRPr="00C323CB" w14:paraId="5549D762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CE61806" w14:textId="77777777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2344D15" w14:textId="77777777" w:rsidR="00B5392A" w:rsidRPr="00C323CB" w:rsidRDefault="00B5392A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B7E1397" w14:textId="77777777" w:rsidR="00B5392A" w:rsidRPr="00C323CB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EC27687" w14:textId="77777777" w:rsidR="00B5392A" w:rsidRPr="00C323CB" w:rsidRDefault="00B5392A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762C1" w:rsidRPr="00C323CB" w14:paraId="58545185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CD8A93D" w14:textId="77777777" w:rsidR="005762C1" w:rsidRPr="00C323CB" w:rsidRDefault="005762C1" w:rsidP="005762C1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6EE14C71" w14:textId="77777777" w:rsidR="005762C1" w:rsidRPr="00C323CB" w:rsidRDefault="005762C1" w:rsidP="005762C1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543E8F99" w14:textId="52B88A9B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F17C6DB" w14:textId="79595C8F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E34BD70" w14:textId="7673E21F" w:rsidR="005762C1" w:rsidRPr="00B5392A" w:rsidRDefault="005762C1" w:rsidP="005762C1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762C1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4AE78DB1" w14:textId="77777777" w:rsidR="00403BC7" w:rsidRDefault="00403BC7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28730C8" w14:textId="77777777" w:rsidR="004931D5" w:rsidRPr="00C323CB" w:rsidRDefault="004931D5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CC4FC2" w:rsidRPr="00C323CB" w14:paraId="7C0A8FF3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3B98369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3EF331A1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12C3C934" w14:textId="68A5FA70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CC4FC2" w:rsidRPr="00C323CB" w14:paraId="4E4C051D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C416918" w14:textId="1184D20D" w:rsidR="00CC4FC2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34699576" w14:textId="61D51D59" w:rsidR="00CC4FC2" w:rsidRPr="00C323CB" w:rsidRDefault="005762C1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MSDU 713373-0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7CDCBF57" w14:textId="77777777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3BA57A38" w14:textId="77777777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D2923B8" w14:textId="564E9BDF" w:rsidR="00CC4FC2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902965</w:t>
            </w:r>
          </w:p>
        </w:tc>
      </w:tr>
      <w:tr w:rsidR="00CC4FC2" w:rsidRPr="00C323CB" w14:paraId="1104E031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56CF70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504D00E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3527D34A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3E19B05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762C1" w:rsidRPr="00C323CB" w14:paraId="75017B09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3197552" w14:textId="77777777" w:rsidR="005762C1" w:rsidRPr="00C323CB" w:rsidRDefault="005762C1" w:rsidP="005762C1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2B68324" w14:textId="77777777" w:rsidR="005762C1" w:rsidRPr="00C323CB" w:rsidRDefault="005762C1" w:rsidP="005762C1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ED19FF9" w14:textId="3025387A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3AF2DE28" w14:textId="22729A6A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2417A67" w14:textId="450B6A6B" w:rsidR="005762C1" w:rsidRPr="00877421" w:rsidRDefault="005762C1" w:rsidP="005762C1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762C1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23FC62D6" w14:textId="77777777" w:rsidR="002748F6" w:rsidRPr="00C323CB" w:rsidRDefault="002748F6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CC4FC2" w:rsidRPr="00C323CB" w14:paraId="6B900F46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65B81CB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6331DCE9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0AF4C757" w14:textId="1A016090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CC4FC2" w:rsidRPr="00C323CB" w14:paraId="33F473A5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0A6D2E4" w14:textId="1A7A64E9" w:rsidR="00CC4FC2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6AF51C03" w14:textId="26CD2A19" w:rsidR="00CC4FC2" w:rsidRPr="00C323CB" w:rsidRDefault="005762C1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MSDU 827174-0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02370756" w14:textId="77777777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4212B16" w14:textId="77777777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7E0539D" w14:textId="577EB15A" w:rsidR="00CC4FC2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902965</w:t>
            </w:r>
          </w:p>
        </w:tc>
      </w:tr>
      <w:tr w:rsidR="00CC4FC2" w:rsidRPr="00C323CB" w14:paraId="68EBAEA3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40550F7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AFFED46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673E4C3A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BFF36F1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762C1" w:rsidRPr="00C323CB" w14:paraId="277AD311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497A36B" w14:textId="77777777" w:rsidR="005762C1" w:rsidRPr="00C323CB" w:rsidRDefault="005762C1" w:rsidP="005762C1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865118B" w14:textId="77777777" w:rsidR="005762C1" w:rsidRPr="00C323CB" w:rsidRDefault="005762C1" w:rsidP="005762C1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85EDAE3" w14:textId="1FD6948D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A0004B2" w14:textId="54376AB9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DC0C60E" w14:textId="1DB59B48" w:rsidR="005762C1" w:rsidRPr="00877421" w:rsidRDefault="005762C1" w:rsidP="005762C1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762C1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49AF50B5" w14:textId="77777777" w:rsidR="00CC4FC2" w:rsidRDefault="00CC4FC2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5D2310F" w14:textId="77777777" w:rsidR="005762C1" w:rsidRPr="00C323CB" w:rsidRDefault="005762C1" w:rsidP="005762C1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5762C1" w:rsidRPr="00C323CB" w14:paraId="3C4842F3" w14:textId="77777777" w:rsidTr="008B7C2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BB10310" w14:textId="77777777" w:rsidR="005762C1" w:rsidRPr="00C323CB" w:rsidRDefault="005762C1" w:rsidP="008B7C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70CF44F7" w14:textId="77777777" w:rsidR="005762C1" w:rsidRPr="00C323CB" w:rsidRDefault="005762C1" w:rsidP="008B7C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5A95B4DC" w14:textId="77777777" w:rsidR="005762C1" w:rsidRPr="00C323CB" w:rsidRDefault="005762C1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5762C1" w:rsidRPr="00C323CB" w14:paraId="2B21D379" w14:textId="77777777" w:rsidTr="008B7C2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B3D34C0" w14:textId="6F2865A4" w:rsidR="005762C1" w:rsidRPr="00C323CB" w:rsidRDefault="005762C1" w:rsidP="008B7C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361D86BD" w14:textId="6CD55A3F" w:rsidR="005762C1" w:rsidRPr="00C323CB" w:rsidRDefault="005762C1" w:rsidP="008B7C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</w:t>
            </w:r>
            <w:r w:rsidR="008E76F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D</w:t>
            </w: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U 893110-2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278845D7" w14:textId="77777777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31EC037A" w14:textId="77777777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0788EE12" w14:textId="464E25E7" w:rsidR="005762C1" w:rsidRPr="00C323CB" w:rsidRDefault="005762C1" w:rsidP="005762C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902965</w:t>
            </w:r>
          </w:p>
        </w:tc>
      </w:tr>
      <w:tr w:rsidR="005762C1" w:rsidRPr="00C323CB" w14:paraId="7A75C95F" w14:textId="77777777" w:rsidTr="008B7C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BBAA5DE" w14:textId="77777777" w:rsidR="005762C1" w:rsidRPr="00C323CB" w:rsidRDefault="005762C1" w:rsidP="008B7C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527A187A" w14:textId="77777777" w:rsidR="005762C1" w:rsidRPr="00C323CB" w:rsidRDefault="005762C1" w:rsidP="008B7C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3109F090" w14:textId="77777777" w:rsidR="005762C1" w:rsidRPr="00C323CB" w:rsidRDefault="005762C1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55EA1E5" w14:textId="77777777" w:rsidR="005762C1" w:rsidRPr="00C323CB" w:rsidRDefault="005762C1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762C1" w:rsidRPr="00C323CB" w14:paraId="5FB1CD21" w14:textId="77777777" w:rsidTr="008B7C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3BB3308" w14:textId="77777777" w:rsidR="005762C1" w:rsidRPr="00C323CB" w:rsidRDefault="005762C1" w:rsidP="008B7C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FA17494" w14:textId="77777777" w:rsidR="005762C1" w:rsidRPr="00C323CB" w:rsidRDefault="005762C1" w:rsidP="008B7C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40020DDC" w14:textId="77777777" w:rsidR="005762C1" w:rsidRPr="00C323CB" w:rsidRDefault="005762C1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9DA7E53" w14:textId="77777777" w:rsidR="005762C1" w:rsidRPr="00C323CB" w:rsidRDefault="005762C1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E2D01FB" w14:textId="77777777" w:rsidR="005762C1" w:rsidRPr="00877421" w:rsidRDefault="005762C1" w:rsidP="008B7C2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762C1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2DD51F7F" w14:textId="77777777" w:rsidR="00877421" w:rsidRDefault="0087742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3184284" w14:textId="77777777" w:rsidR="00877421" w:rsidRDefault="0087742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359BE4A" w14:textId="77777777" w:rsidR="005762C1" w:rsidRDefault="005762C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25974E1" w14:textId="77777777" w:rsidR="00504DBD" w:rsidRDefault="00504DBD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F5D6F82" w14:textId="77777777" w:rsidR="00504DBD" w:rsidRDefault="00504DBD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31B325E" w14:textId="77777777" w:rsidR="00504DBD" w:rsidRPr="00C323CB" w:rsidRDefault="00504DBD" w:rsidP="00504DBD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504DBD" w:rsidRPr="00C323CB" w14:paraId="63B01082" w14:textId="77777777" w:rsidTr="008B7C2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256823F4" w14:textId="77777777" w:rsidR="00504DBD" w:rsidRPr="00C323CB" w:rsidRDefault="00504DBD" w:rsidP="008B7C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27381F62" w14:textId="77777777" w:rsidR="00504DBD" w:rsidRPr="00C323CB" w:rsidRDefault="00504DBD" w:rsidP="008B7C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2F18C0FA" w14:textId="77777777" w:rsidR="00504DBD" w:rsidRPr="00C323CB" w:rsidRDefault="00504DBD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504DBD" w:rsidRPr="00CC7EA6" w14:paraId="44C71268" w14:textId="77777777" w:rsidTr="008B7C2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74763552" w14:textId="4CDCAA1B" w:rsidR="00504DBD" w:rsidRPr="00CC7EA6" w:rsidRDefault="00504DBD" w:rsidP="008B7C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75E892C8" w14:textId="43A0BDCB" w:rsidR="00504DBD" w:rsidRPr="00CC7EA6" w:rsidRDefault="00504DBD" w:rsidP="008B7C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C7EA6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FBLU 004160-9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7653F691" w14:textId="77777777" w:rsidR="00504DBD" w:rsidRPr="00CC7EA6" w:rsidRDefault="00504DBD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0E2718E2" w14:textId="77777777" w:rsidR="00504DBD" w:rsidRPr="00CC7EA6" w:rsidRDefault="00504DBD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7EA6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 PACKAGES</w:t>
            </w:r>
            <w:r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0CF2417D" w14:textId="112E2580" w:rsidR="00504DBD" w:rsidRPr="00CC7EA6" w:rsidRDefault="00504DBD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 w:rsidR="00584884"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870552</w:t>
            </w:r>
          </w:p>
        </w:tc>
      </w:tr>
      <w:tr w:rsidR="00504DBD" w:rsidRPr="00CC7EA6" w14:paraId="08676705" w14:textId="77777777" w:rsidTr="008B7C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419E9E3" w14:textId="77777777" w:rsidR="00504DBD" w:rsidRPr="00CC7EA6" w:rsidRDefault="00504DBD" w:rsidP="008B7C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12E7598" w14:textId="77777777" w:rsidR="00504DBD" w:rsidRPr="00CC7EA6" w:rsidRDefault="00504DBD" w:rsidP="008B7C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3E6210AD" w14:textId="77777777" w:rsidR="00504DBD" w:rsidRPr="00CC7EA6" w:rsidRDefault="00504DBD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3268920" w14:textId="77777777" w:rsidR="00504DBD" w:rsidRPr="00CC7EA6" w:rsidRDefault="00504DBD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04DBD" w:rsidRPr="00CC7EA6" w14:paraId="48F69332" w14:textId="77777777" w:rsidTr="008B7C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1E7EEDB" w14:textId="77777777" w:rsidR="00504DBD" w:rsidRPr="00CC7EA6" w:rsidRDefault="00504DBD" w:rsidP="008B7C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9C2F856" w14:textId="77777777" w:rsidR="00504DBD" w:rsidRPr="00CC7EA6" w:rsidRDefault="00504DBD" w:rsidP="008B7C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7BDDE9A" w14:textId="77777777" w:rsidR="00504DBD" w:rsidRPr="00CC7EA6" w:rsidRDefault="00504DBD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A117EE2" w14:textId="77777777" w:rsidR="00504DBD" w:rsidRPr="00CC7EA6" w:rsidRDefault="00504DBD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C3D5BC6" w14:textId="77777777" w:rsidR="00504DBD" w:rsidRPr="00CC7EA6" w:rsidRDefault="00504DBD" w:rsidP="008B7C2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CC7EA6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3679BDF4" w14:textId="77777777" w:rsidR="00504DBD" w:rsidRPr="00CC7EA6" w:rsidRDefault="00504DBD" w:rsidP="00504DBD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7791CD8" w14:textId="77777777" w:rsidR="00504DBD" w:rsidRPr="00CC7EA6" w:rsidRDefault="00504DBD" w:rsidP="00504DBD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504DBD" w:rsidRPr="00CC7EA6" w14:paraId="40B62600" w14:textId="77777777" w:rsidTr="008B7C2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C547730" w14:textId="77777777" w:rsidR="00504DBD" w:rsidRPr="00CC7EA6" w:rsidRDefault="00504DBD" w:rsidP="008B7C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7EA6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4F6D5BDB" w14:textId="77777777" w:rsidR="00504DBD" w:rsidRPr="00CC7EA6" w:rsidRDefault="00504DBD" w:rsidP="008B7C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7EA6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3169BE4C" w14:textId="77777777" w:rsidR="00504DBD" w:rsidRPr="00CC7EA6" w:rsidRDefault="00504DBD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7EA6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DESCRIPCIÓN</w:t>
            </w:r>
          </w:p>
        </w:tc>
      </w:tr>
      <w:tr w:rsidR="00504DBD" w:rsidRPr="00CC7EA6" w14:paraId="3E977BAA" w14:textId="77777777" w:rsidTr="008B7C2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6DCB747" w14:textId="0C382F67" w:rsidR="00504DBD" w:rsidRPr="00CC7EA6" w:rsidRDefault="00504DBD" w:rsidP="008B7C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8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7C6FDA22" w14:textId="12779B30" w:rsidR="00504DBD" w:rsidRPr="00CC7EA6" w:rsidRDefault="00504DBD" w:rsidP="008B7C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C7EA6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MSBU 653229-0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6A104528" w14:textId="77777777" w:rsidR="00504DBD" w:rsidRPr="00CC7EA6" w:rsidRDefault="00504DBD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0D3A04A6" w14:textId="77777777" w:rsidR="00504DBD" w:rsidRPr="00CC7EA6" w:rsidRDefault="00504DBD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7EA6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 PACKAGES</w:t>
            </w:r>
            <w:r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05D1041D" w14:textId="46714EB8" w:rsidR="00504DBD" w:rsidRPr="00CC7EA6" w:rsidRDefault="00504DBD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 w:rsidR="00584884"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870552</w:t>
            </w:r>
          </w:p>
        </w:tc>
      </w:tr>
      <w:tr w:rsidR="00504DBD" w:rsidRPr="00CC7EA6" w14:paraId="6F7E8335" w14:textId="77777777" w:rsidTr="008B7C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4700C43" w14:textId="77777777" w:rsidR="00504DBD" w:rsidRPr="00CC7EA6" w:rsidRDefault="00504DBD" w:rsidP="008B7C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69934892" w14:textId="77777777" w:rsidR="00504DBD" w:rsidRPr="00CC7EA6" w:rsidRDefault="00504DBD" w:rsidP="008B7C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253E7E6" w14:textId="77777777" w:rsidR="00504DBD" w:rsidRPr="00CC7EA6" w:rsidRDefault="00504DBD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7F43ABE" w14:textId="77777777" w:rsidR="00504DBD" w:rsidRPr="00CC7EA6" w:rsidRDefault="00504DBD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04DBD" w:rsidRPr="00C323CB" w14:paraId="026727A0" w14:textId="77777777" w:rsidTr="008B7C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37C6F94" w14:textId="77777777" w:rsidR="00504DBD" w:rsidRPr="00CC7EA6" w:rsidRDefault="00504DBD" w:rsidP="008B7C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7D16D30" w14:textId="77777777" w:rsidR="00504DBD" w:rsidRPr="00CC7EA6" w:rsidRDefault="00504DBD" w:rsidP="008B7C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8569DE8" w14:textId="77777777" w:rsidR="00504DBD" w:rsidRPr="00CC7EA6" w:rsidRDefault="00504DBD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DF4B475" w14:textId="77777777" w:rsidR="00504DBD" w:rsidRPr="00CC7EA6" w:rsidRDefault="00504DBD" w:rsidP="008B7C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7EA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FBBCAFE" w14:textId="2EFD0AB6" w:rsidR="00504DBD" w:rsidRPr="004F767A" w:rsidRDefault="004F767A" w:rsidP="008B7C2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CC7EA6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2C6F519F" w14:textId="77777777" w:rsidR="00C95488" w:rsidRPr="00C323CB" w:rsidRDefault="00C9548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1FE76E5D" w:rsidR="00E91E0E" w:rsidRPr="00C323CB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</w:t>
      </w:r>
      <w:r w:rsid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Pr="00C323CB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EAD933E" w14:textId="6290F4A2" w:rsidR="00F577F5" w:rsidRPr="00C323CB" w:rsidRDefault="00F577F5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N DE ARRIBO DE LA CARGA:</w:t>
      </w:r>
    </w:p>
    <w:p w14:paraId="3DC4CD06" w14:textId="77777777" w:rsidR="006652FC" w:rsidRPr="00C323CB" w:rsidRDefault="006652FC" w:rsidP="006652FC">
      <w:pPr>
        <w:spacing w:after="80" w:line="360" w:lineRule="auto"/>
        <w:rPr>
          <w:rFonts w:ascii="Avenir Next LT Pro" w:eastAsia="Calibri" w:hAnsi="Avenir Next LT Pro" w:cs="Arial"/>
          <w:b/>
          <w:color w:val="303030"/>
          <w:lang w:val="es-CL"/>
        </w:rPr>
      </w:pPr>
    </w:p>
    <w:p w14:paraId="5314D510" w14:textId="5CCE47C8" w:rsidR="00C323CB" w:rsidRPr="00C323CB" w:rsidRDefault="006652FC" w:rsidP="006652FC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Al llegar a Almacenes de Empresas CEC,</w:t>
      </w:r>
      <w:r w:rsidR="00AC5D6C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nos dirigimos al lugar donde se realizaría el desconsolidado de las </w:t>
      </w:r>
      <w:r w:rsidR="000B0FC6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unidades, una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vez en el lugar ya se encontraba los </w:t>
      </w:r>
      <w:r w:rsidR="009872E3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0</w:t>
      </w:r>
      <w:r w:rsidR="00CC7EA6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8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x 40 </w:t>
      </w:r>
      <w:r w:rsidR="009462F5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HC</w:t>
      </w:r>
      <w:r w:rsidR="00A17E4B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,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que serían desconsolidado</w:t>
      </w:r>
      <w:r w:rsidR="009871E1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s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, los que contenían tuberías y cajonería de diferente tamaño</w:t>
      </w:r>
      <w:r w:rsid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s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y pesos.</w:t>
      </w:r>
    </w:p>
    <w:p w14:paraId="1F0AAC08" w14:textId="3E8E4B56" w:rsidR="00151CA2" w:rsidRPr="00C323CB" w:rsidRDefault="00997F8D" w:rsidP="006652FC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Al momento de la apertura de los contenedores y verificación visual de la carga, se consta</w:t>
      </w:r>
      <w:r w:rsidR="008C77B1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tó que esta se encontraba debidamente</w:t>
      </w:r>
      <w:r w:rsidR="00F33609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trincada 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mediante</w:t>
      </w:r>
      <w:r w:rsidR="00F33609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eslingas sintéticas</w:t>
      </w:r>
      <w:r w:rsidR="006652FC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, </w:t>
      </w:r>
      <w:r w:rsidR="00A668EC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sin evidenciarse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desplazamiento ni alteraciones en su posición al interior de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l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os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contenedor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es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.</w:t>
      </w:r>
    </w:p>
    <w:p w14:paraId="4BE8C3F4" w14:textId="2B957AD2" w:rsidR="005024DD" w:rsidRDefault="00151CA2" w:rsidP="005024DD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A continuación, se detallará un set fotográfico </w:t>
      </w:r>
      <w:r w:rsidR="00BB45DF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con evidencia de</w:t>
      </w:r>
      <w:r w:rsidR="002A20B4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</w:t>
      </w:r>
      <w:r w:rsidR="00B2412B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cómo</w:t>
      </w:r>
      <w:r w:rsidR="002A20B4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se encontraba la carga, al momento de la apertura de sus puertas:</w:t>
      </w:r>
    </w:p>
    <w:p w14:paraId="33FD5FF7" w14:textId="77777777" w:rsidR="00654F06" w:rsidRPr="00C323CB" w:rsidRDefault="00654F06" w:rsidP="005024DD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</w:pPr>
    </w:p>
    <w:p w14:paraId="0D416EA0" w14:textId="30378089" w:rsidR="009C1207" w:rsidRPr="00C323CB" w:rsidRDefault="009C1207" w:rsidP="009C1207">
      <w:pPr>
        <w:tabs>
          <w:tab w:val="left" w:pos="8607"/>
        </w:tabs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207" w:rsidRPr="00090B9E" w14:paraId="329133E3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25296CD" w14:textId="2824A9B3" w:rsidR="009C1207" w:rsidRPr="00C323CB" w:rsidRDefault="00B3676F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18F0C06" wp14:editId="5F678084">
                  <wp:extent cx="2839916" cy="2426335"/>
                  <wp:effectExtent l="0" t="0" r="0" b="0"/>
                  <wp:docPr id="1866319604" name="Imagen 15" descr="Imagen que contiene exterior, camioneta, camino, firma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319604" name="Imagen 15" descr="Imagen que contiene exterior, camioneta, camino, firmar&#10;&#10;El contenido generado por IA puede ser incorrecto.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275" cy="243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56FF185" w14:textId="31E786C7" w:rsidR="009C1207" w:rsidRPr="003D736E" w:rsidRDefault="00B3676F" w:rsidP="000D010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1A2A40CF" wp14:editId="30C55A6B">
                  <wp:extent cx="2848610" cy="2426335"/>
                  <wp:effectExtent l="0" t="0" r="8890" b="0"/>
                  <wp:docPr id="1159269017" name="Imagen 16" descr="Imagen que contiene edificio, jaula, perro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269017" name="Imagen 16" descr="Imagen que contiene edificio, jaula, perro, estacionado&#10;&#10;El contenido generado por IA puede ser incorrecto.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912" cy="243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07" w:rsidRPr="009A0C65" w14:paraId="35280B5B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7806AA1" w14:textId="505EB8F4" w:rsidR="009C1207" w:rsidRPr="00C323CB" w:rsidRDefault="009C1207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</w:t>
            </w:r>
            <w:r w:rsidR="00443AB5"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enedor</w:t>
            </w:r>
            <w:proofErr w:type="spellEnd"/>
            <w:r w:rsidR="005D6B67" w:rsidRPr="00C323CB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504DBD" w:rsidRPr="004F767A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CAAU 731187-3</w:t>
            </w:r>
          </w:p>
        </w:tc>
        <w:tc>
          <w:tcPr>
            <w:tcW w:w="4476" w:type="dxa"/>
            <w:vAlign w:val="center"/>
          </w:tcPr>
          <w:p w14:paraId="648749D3" w14:textId="7B6B4687" w:rsidR="009C1207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499FB83" w14:textId="77777777" w:rsidR="009C1207" w:rsidRPr="00C323CB" w:rsidRDefault="009C1207" w:rsidP="009C1207">
      <w:pPr>
        <w:tabs>
          <w:tab w:val="left" w:pos="8607"/>
        </w:tabs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28FABB68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090B9E" w14:paraId="6C06D6AD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5F453AF" w14:textId="04F2ED13" w:rsidR="00443AB5" w:rsidRPr="00C323CB" w:rsidRDefault="00B3676F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67D9FD5" wp14:editId="04FB1E48">
                  <wp:extent cx="2883877" cy="2576195"/>
                  <wp:effectExtent l="0" t="0" r="0" b="0"/>
                  <wp:docPr id="1466026080" name="Imagen 17" descr="Imagen que contiene exterior, camino, camioneta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026080" name="Imagen 17" descr="Imagen que contiene exterior, camino, camioneta, camión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91" cy="258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93B1E50" w14:textId="31B69C61" w:rsidR="00443AB5" w:rsidRPr="003D736E" w:rsidRDefault="00B3676F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4599FFDE" wp14:editId="1C41021F">
                  <wp:extent cx="2830830" cy="2576195"/>
                  <wp:effectExtent l="0" t="0" r="7620" b="0"/>
                  <wp:docPr id="387472290" name="Imagen 18" descr="Imagen que contiene camioneta, edificio, coche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472290" name="Imagen 18" descr="Imagen que contiene camioneta, edificio, coche, estacionado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459" cy="25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AB5" w:rsidRPr="009A0C65" w14:paraId="191D73A1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D668F2D" w14:textId="33EB3986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504DBD" w:rsidRPr="004F767A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FDCU 022564-5</w:t>
            </w:r>
          </w:p>
        </w:tc>
        <w:tc>
          <w:tcPr>
            <w:tcW w:w="4476" w:type="dxa"/>
            <w:vAlign w:val="center"/>
          </w:tcPr>
          <w:p w14:paraId="428F9394" w14:textId="77777777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A860FBB" w14:textId="6620EF79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813405C" w14:textId="3F2C846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090B9E" w14:paraId="70CAA902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598E237" w14:textId="2798E91E" w:rsidR="00443AB5" w:rsidRPr="00C323CB" w:rsidRDefault="004F767A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3033F040" wp14:editId="392D5C77">
                  <wp:extent cx="2875085" cy="2435225"/>
                  <wp:effectExtent l="0" t="0" r="1905" b="3175"/>
                  <wp:docPr id="1440178313" name="Imagen 47" descr="Imagen que contiene exterior, camioneta, nieve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178313" name="Imagen 47" descr="Imagen que contiene exterior, camioneta, nieve, grande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665" cy="244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52B14D2" w14:textId="6F692251" w:rsidR="00443AB5" w:rsidRPr="003D736E" w:rsidRDefault="004F767A" w:rsidP="004F18A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2F566F3E" wp14:editId="4FCE5205">
                  <wp:extent cx="2848610" cy="2470639"/>
                  <wp:effectExtent l="0" t="0" r="8890" b="6350"/>
                  <wp:docPr id="401241664" name="Imagen 48" descr="Imagen que contiene camioneta, edificio, exterior, venta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241664" name="Imagen 48" descr="Imagen que contiene camioneta, edificio, exterior, ventana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707" cy="247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AB5" w:rsidRPr="009A0C65" w14:paraId="57C3A515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9C2A112" w14:textId="2A617B76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504DBD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MSBU 537603-5</w:t>
            </w:r>
          </w:p>
        </w:tc>
        <w:tc>
          <w:tcPr>
            <w:tcW w:w="4476" w:type="dxa"/>
            <w:vAlign w:val="center"/>
          </w:tcPr>
          <w:p w14:paraId="2AAA0662" w14:textId="77777777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51D4DC83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5592D7C8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A15C6FA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5BFF9B3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7DAA0D1E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090B9E" w14:paraId="58F19C40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6D2BAD7" w14:textId="6783F163" w:rsidR="004A12BE" w:rsidRPr="00C323CB" w:rsidRDefault="00AF3772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BD05ED2" wp14:editId="5576F628">
                  <wp:extent cx="2857500" cy="2505710"/>
                  <wp:effectExtent l="0" t="0" r="0" b="8890"/>
                  <wp:docPr id="1708399610" name="Imagen 23" descr="Imagen que contiene exterior, camioneta, camino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399610" name="Imagen 23" descr="Imagen que contiene exterior, camioneta, camino, coche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975" cy="2513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D5675CA" w14:textId="2F185999" w:rsidR="004A12BE" w:rsidRPr="003D736E" w:rsidRDefault="00AF3772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43214ED" wp14:editId="507FE4BD">
                  <wp:extent cx="2839720" cy="2505710"/>
                  <wp:effectExtent l="0" t="0" r="0" b="8890"/>
                  <wp:docPr id="44546364" name="Imagen 24" descr="Una camioneta enfrente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46364" name="Imagen 24" descr="Una camioneta enfrente de un edificio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415" cy="250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9A0C65" w14:paraId="644049F7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804233C" w14:textId="7DF29926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="00CE127F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504DBD" w:rsidRPr="004F767A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MSDU 713373-0</w:t>
            </w:r>
          </w:p>
        </w:tc>
        <w:tc>
          <w:tcPr>
            <w:tcW w:w="4476" w:type="dxa"/>
            <w:vAlign w:val="center"/>
          </w:tcPr>
          <w:p w14:paraId="61C8826C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71633AC6" w14:textId="0D8AE37C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64ED134F" w14:textId="5BC0FB54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090B9E" w14:paraId="40AA612D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760D8C5" w14:textId="44A8AE93" w:rsidR="004A12BE" w:rsidRPr="00C323CB" w:rsidRDefault="00B3676F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163E160C" wp14:editId="21E7B10C">
                  <wp:extent cx="2866293" cy="2567305"/>
                  <wp:effectExtent l="0" t="0" r="0" b="4445"/>
                  <wp:docPr id="20006334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633435" name="Imagen 2000633435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53" cy="257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968B310" w14:textId="05A8B795" w:rsidR="004A12BE" w:rsidRPr="003D736E" w:rsidRDefault="00B3676F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3497798A" wp14:editId="460AA84F">
                  <wp:extent cx="2848610" cy="2532185"/>
                  <wp:effectExtent l="0" t="0" r="8890" b="1905"/>
                  <wp:docPr id="1701226744" name="Imagen 2" descr="Una jaula de cris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226744" name="Imagen 2" descr="Una jaula de cristal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937" cy="2538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9A0C65" w14:paraId="2E256689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35ED8A2" w14:textId="6C0721EF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504DBD" w:rsidRPr="004F767A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MSDU 827174-0</w:t>
            </w:r>
          </w:p>
        </w:tc>
        <w:tc>
          <w:tcPr>
            <w:tcW w:w="4476" w:type="dxa"/>
            <w:vAlign w:val="center"/>
          </w:tcPr>
          <w:p w14:paraId="48A99E29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0B6BEF1D" w14:textId="77777777" w:rsidR="005C0838" w:rsidRDefault="005C0838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10E6F3B1" w14:textId="77777777" w:rsidR="002D6AA9" w:rsidRDefault="002D6AA9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03928E0" w14:textId="77777777" w:rsidR="00877421" w:rsidRDefault="00877421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504DBD" w:rsidRPr="00090B9E" w14:paraId="2AEEA39F" w14:textId="77777777" w:rsidTr="008B7C2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BCC7FF2" w14:textId="36E6DE2B" w:rsidR="00504DBD" w:rsidRPr="00C323CB" w:rsidRDefault="004F767A" w:rsidP="008B7C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1E5DFC7" wp14:editId="5C15A93E">
                  <wp:extent cx="2848708" cy="2444115"/>
                  <wp:effectExtent l="0" t="0" r="8890" b="0"/>
                  <wp:docPr id="1385619274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619274" name="Imagen 1385619274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791" cy="244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F556ACB" w14:textId="1BEBF0C6" w:rsidR="00504DBD" w:rsidRPr="003D736E" w:rsidRDefault="004F767A" w:rsidP="008B7C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45809DA4" wp14:editId="3A86AFDE">
                  <wp:extent cx="2848610" cy="2470639"/>
                  <wp:effectExtent l="0" t="0" r="8890" b="6350"/>
                  <wp:docPr id="874598941" name="Imagen 46" descr="Imagen que contiene edificio, exterior, ventana, ladri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598941" name="Imagen 46" descr="Imagen que contiene edificio, exterior, ventana, ladrillo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851" cy="247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BD" w:rsidRPr="009A0C65" w14:paraId="124FF034" w14:textId="77777777" w:rsidTr="008B7C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007D53E" w14:textId="073993C6" w:rsidR="00504DBD" w:rsidRPr="00654F06" w:rsidRDefault="00504DBD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654F06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654F06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Pr="00654F0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MSDU 893110-2</w:t>
            </w:r>
          </w:p>
        </w:tc>
        <w:tc>
          <w:tcPr>
            <w:tcW w:w="4476" w:type="dxa"/>
            <w:vAlign w:val="center"/>
          </w:tcPr>
          <w:p w14:paraId="678C7420" w14:textId="77777777" w:rsidR="00504DBD" w:rsidRPr="00C323CB" w:rsidRDefault="00504DBD" w:rsidP="00504DBD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1FBEC90B" w14:textId="77777777" w:rsidR="00504DBD" w:rsidRPr="00C323CB" w:rsidRDefault="00504DBD" w:rsidP="00504DBD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75336FC7" w14:textId="77777777" w:rsidR="00504DBD" w:rsidRPr="00C323CB" w:rsidRDefault="00504DBD" w:rsidP="00504DBD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51541BC1" w14:textId="77777777" w:rsidR="00504DBD" w:rsidRPr="00C323CB" w:rsidRDefault="00504DBD" w:rsidP="00504DBD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2B99BB3" w14:textId="77777777" w:rsidR="00504DBD" w:rsidRPr="00C323CB" w:rsidRDefault="00504DBD" w:rsidP="00504DBD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4596DAAC" w14:textId="77777777" w:rsidR="00504DBD" w:rsidRPr="00C323CB" w:rsidRDefault="00504DBD" w:rsidP="00504DBD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504DBD" w:rsidRPr="00CC7EA6" w14:paraId="71D0CD1C" w14:textId="77777777" w:rsidTr="008B7C2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74FDE9D" w14:textId="373756D6" w:rsidR="00504DBD" w:rsidRPr="00CC7EA6" w:rsidRDefault="00AF3772" w:rsidP="008B7C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 w:rsidRPr="00CC7EA6"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610B2B4E" wp14:editId="0B5AEEC5">
                  <wp:extent cx="2875085" cy="2523490"/>
                  <wp:effectExtent l="0" t="0" r="1905" b="0"/>
                  <wp:docPr id="588959344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959344" name="Imagen 588959344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462" cy="252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E1BF69D" w14:textId="31B9CC7B" w:rsidR="00504DBD" w:rsidRPr="00CC7EA6" w:rsidRDefault="00AF3772" w:rsidP="008B7C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C7EA6"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3FE65E61" wp14:editId="19C08FD7">
                  <wp:extent cx="2857500" cy="2505808"/>
                  <wp:effectExtent l="0" t="0" r="0" b="8890"/>
                  <wp:docPr id="997090082" name="Imagen 20" descr="Imagen que contiene edificio, ventana, camioneta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090082" name="Imagen 20" descr="Imagen que contiene edificio, ventana, camioneta, coche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617" cy="251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BD" w:rsidRPr="009A0C65" w14:paraId="69A37C93" w14:textId="77777777" w:rsidTr="008B7C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2599079" w14:textId="1B940625" w:rsidR="00504DBD" w:rsidRPr="00CC7EA6" w:rsidRDefault="00504DBD" w:rsidP="00504DBD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C7EA6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C7EA6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Pr="00CC7EA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FBLU 004160-9</w:t>
            </w:r>
          </w:p>
        </w:tc>
        <w:tc>
          <w:tcPr>
            <w:tcW w:w="4476" w:type="dxa"/>
            <w:vAlign w:val="center"/>
          </w:tcPr>
          <w:p w14:paraId="710861F9" w14:textId="77777777" w:rsidR="00504DBD" w:rsidRPr="00CC7EA6" w:rsidRDefault="00504DBD" w:rsidP="00504DBD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C7EA6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FEEFBA1" w14:textId="77777777" w:rsidR="00504DBD" w:rsidRPr="00CC7EA6" w:rsidRDefault="00504DBD" w:rsidP="00504DBD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4E381C5D" w14:textId="77777777" w:rsidR="00504DBD" w:rsidRPr="00CC7EA6" w:rsidRDefault="00504DBD" w:rsidP="00504DBD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504DBD" w:rsidRPr="00CC7EA6" w14:paraId="0339772B" w14:textId="77777777" w:rsidTr="008B7C2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9A5038F" w14:textId="6A52C5A7" w:rsidR="00504DBD" w:rsidRPr="00CC7EA6" w:rsidRDefault="00AF3772" w:rsidP="008B7C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 w:rsidRPr="00CC7EA6"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475904E" wp14:editId="2C782F6F">
                  <wp:extent cx="2839916" cy="2585085"/>
                  <wp:effectExtent l="0" t="0" r="0" b="5715"/>
                  <wp:docPr id="1822177592" name="Imagen 21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177592" name="Imagen 21" descr="Un camión de carga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027" cy="259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A8674BE" w14:textId="63A05652" w:rsidR="00504DBD" w:rsidRPr="00CC7EA6" w:rsidRDefault="00AF3772" w:rsidP="008B7C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C7EA6"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191C7EDA" wp14:editId="0C8A30A0">
                  <wp:extent cx="2848610" cy="2567354"/>
                  <wp:effectExtent l="0" t="0" r="8890" b="4445"/>
                  <wp:docPr id="1212120003" name="Imagen 22" descr="Puert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120003" name="Imagen 22" descr="Puerta de un edificio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814" cy="257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BD" w:rsidRPr="009A0C65" w14:paraId="2C818DBB" w14:textId="77777777" w:rsidTr="008B7C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E9D4D70" w14:textId="6AA693F0" w:rsidR="00504DBD" w:rsidRPr="00CC7EA6" w:rsidRDefault="00504DBD" w:rsidP="00504DBD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C7EA6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C7EA6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Pr="00CC7EA6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MSBU 653229-8</w:t>
            </w:r>
          </w:p>
        </w:tc>
        <w:tc>
          <w:tcPr>
            <w:tcW w:w="4476" w:type="dxa"/>
            <w:vAlign w:val="center"/>
          </w:tcPr>
          <w:p w14:paraId="03B0B0F6" w14:textId="77777777" w:rsidR="00504DBD" w:rsidRPr="00CC7EA6" w:rsidRDefault="00504DBD" w:rsidP="00504DBD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C7EA6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0E54B1B4" w14:textId="77777777" w:rsidR="00877421" w:rsidRDefault="00877421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323A4C19" w14:textId="77777777" w:rsidR="00877421" w:rsidRDefault="00877421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067E779" w14:textId="77777777" w:rsidR="00504DBD" w:rsidRDefault="00504DBD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D5282DB" w14:textId="77777777" w:rsidR="00504DBD" w:rsidRDefault="00504DBD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6D9E7726" w14:textId="77777777" w:rsidR="00F61110" w:rsidRDefault="00F61110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128CABB9" w14:textId="77777777" w:rsidR="00877421" w:rsidRPr="00C323CB" w:rsidRDefault="00877421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49C7CCD" w14:textId="30528219" w:rsidR="00232252" w:rsidRPr="00C323CB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lastRenderedPageBreak/>
        <w:t xml:space="preserve"> </w:t>
      </w:r>
      <w:r w:rsidR="007D0D98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DB65B3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EQUIPOS DE IZAJE Y </w:t>
      </w:r>
      <w:r w:rsidR="0023225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OPERACIONES DE DESCARGA:</w:t>
      </w:r>
    </w:p>
    <w:p w14:paraId="161A0880" w14:textId="77777777" w:rsidR="00232252" w:rsidRPr="00C323CB" w:rsidRDefault="00232252" w:rsidP="0023225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CC35B0F" w14:textId="77777777" w:rsidR="00502868" w:rsidRPr="00C323CB" w:rsidRDefault="00502868" w:rsidP="00502868">
      <w:pPr>
        <w:spacing w:line="360" w:lineRule="auto"/>
        <w:ind w:firstLine="720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Para las operaciones de descarga se utilizaron:</w:t>
      </w:r>
    </w:p>
    <w:p w14:paraId="4D89236B" w14:textId="6855CEB9" w:rsidR="00502868" w:rsidRPr="00C323CB" w:rsidRDefault="00502868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1 </w:t>
      </w:r>
      <w:r w:rsidR="00B03F5F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grúa </w:t>
      </w:r>
      <w:r w:rsidR="00B03F5F" w:rsidRPr="00C323CB">
        <w:rPr>
          <w:rFonts w:ascii="Avenir Next LT Pro" w:hAnsi="Avenir Next LT Pro" w:cs="Arial"/>
          <w:bCs/>
          <w:lang w:val="es-419"/>
        </w:rPr>
        <w:t xml:space="preserve">horquilla </w:t>
      </w:r>
      <w:r w:rsidR="000F51E4" w:rsidRPr="00C323CB">
        <w:rPr>
          <w:rFonts w:ascii="Avenir Next LT Pro" w:hAnsi="Avenir Next LT Pro" w:cs="Arial"/>
          <w:bCs/>
          <w:lang w:val="es-419"/>
        </w:rPr>
        <w:t xml:space="preserve">de </w:t>
      </w:r>
      <w:r w:rsidR="000E3CBB" w:rsidRPr="00C323CB">
        <w:rPr>
          <w:rFonts w:ascii="Avenir Next LT Pro" w:hAnsi="Avenir Next LT Pro" w:cs="Arial"/>
          <w:bCs/>
          <w:lang w:val="es-419"/>
        </w:rPr>
        <w:t>3</w:t>
      </w:r>
      <w:r w:rsidR="000F51E4" w:rsidRPr="00C323CB">
        <w:rPr>
          <w:rFonts w:ascii="Avenir Next LT Pro" w:hAnsi="Avenir Next LT Pro" w:cs="Arial"/>
          <w:bCs/>
          <w:lang w:val="es-419"/>
        </w:rPr>
        <w:t xml:space="preserve"> ton </w:t>
      </w:r>
    </w:p>
    <w:p w14:paraId="7681EE72" w14:textId="3EE880A6" w:rsidR="000E3CBB" w:rsidRPr="00C323CB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1 grúa </w:t>
      </w:r>
      <w:r w:rsidRPr="00C323CB">
        <w:rPr>
          <w:rFonts w:ascii="Avenir Next LT Pro" w:hAnsi="Avenir Next LT Pro" w:cs="Arial"/>
          <w:bCs/>
          <w:lang w:val="es-419"/>
        </w:rPr>
        <w:t xml:space="preserve">horquilla de 16 ton </w:t>
      </w:r>
      <w:r w:rsidR="00A94225" w:rsidRPr="00C323CB">
        <w:rPr>
          <w:rFonts w:ascii="Avenir Next LT Pro" w:hAnsi="Avenir Next LT Pro" w:cs="Arial"/>
          <w:bCs/>
          <w:lang w:val="es-419"/>
        </w:rPr>
        <w:t>(Lanza 11 metros)</w:t>
      </w:r>
    </w:p>
    <w:p w14:paraId="22EBA95A" w14:textId="77777777" w:rsidR="00F33B92" w:rsidRPr="00C323CB" w:rsidRDefault="00F33B92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1C752EDB" w:rsidR="00B832B5" w:rsidRPr="00C323CB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OBSERVACIONES ENCONTRADAS COMO CONDICI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F33B9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N DE ARRIBO:</w:t>
      </w:r>
    </w:p>
    <w:p w14:paraId="16939FA1" w14:textId="77777777" w:rsidR="00B832B5" w:rsidRPr="00C323CB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5FAB5FDC" w14:textId="62D49AA3" w:rsidR="005221CC" w:rsidRPr="00C323CB" w:rsidRDefault="00B832B5" w:rsidP="0016036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la descarga, se pudo inspeccionar los equipos al costado de cada contenedor, </w:t>
      </w:r>
      <w:r w:rsidR="001E09B8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para lo </w:t>
      </w:r>
      <w:proofErr w:type="gramStart"/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cual </w:t>
      </w:r>
      <w:r w:rsidR="00217EAB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504DBD">
        <w:rPr>
          <w:rFonts w:ascii="Avenir Next LT Pro" w:hAnsi="Avenir Next LT Pro" w:cs="Arial"/>
          <w:sz w:val="22"/>
          <w:szCs w:val="22"/>
          <w:lang w:val="es-ES" w:eastAsia="es-CL"/>
        </w:rPr>
        <w:t>NO</w:t>
      </w:r>
      <w:proofErr w:type="gramEnd"/>
      <w:r w:rsidR="00504DBD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>se encontraron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observaciones atribuibles a la condición de arribo</w:t>
      </w:r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3132CF19" w14:textId="77777777" w:rsidR="004F18A8" w:rsidRPr="00C323CB" w:rsidRDefault="004F18A8" w:rsidP="0016036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C8265B" w:rsidRPr="00C323CB" w14:paraId="01ECDAED" w14:textId="77777777" w:rsidTr="001A0034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5409DE9F" w14:textId="77777777" w:rsidR="00C8265B" w:rsidRPr="00C323CB" w:rsidRDefault="00C8265B" w:rsidP="002A114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9AE56C0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5042C72F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2CE04232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32585620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C8265B" w:rsidRPr="00C323CB" w14:paraId="7ADF8B81" w14:textId="77777777" w:rsidTr="001A0034">
        <w:trPr>
          <w:trHeight w:val="350"/>
          <w:tblCellSpacing w:w="20" w:type="dxa"/>
          <w:jc w:val="center"/>
        </w:trPr>
        <w:tc>
          <w:tcPr>
            <w:tcW w:w="2067" w:type="dxa"/>
            <w:vAlign w:val="center"/>
          </w:tcPr>
          <w:p w14:paraId="76976CA4" w14:textId="6EB7F036" w:rsidR="00C8265B" w:rsidRPr="00C323CB" w:rsidRDefault="00504DBD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</w:t>
            </w:r>
          </w:p>
        </w:tc>
        <w:tc>
          <w:tcPr>
            <w:tcW w:w="1519" w:type="dxa"/>
            <w:vAlign w:val="center"/>
          </w:tcPr>
          <w:p w14:paraId="2A2FD8C7" w14:textId="5C59E65D" w:rsidR="00C8265B" w:rsidRPr="00C323CB" w:rsidRDefault="00504DBD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</w:t>
            </w:r>
          </w:p>
        </w:tc>
        <w:tc>
          <w:tcPr>
            <w:tcW w:w="1378" w:type="dxa"/>
            <w:vAlign w:val="center"/>
          </w:tcPr>
          <w:p w14:paraId="089C04D1" w14:textId="6C58216B" w:rsidR="00C8265B" w:rsidRPr="00C323CB" w:rsidRDefault="00504DBD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64717414" w14:textId="04305C46" w:rsidR="00C8265B" w:rsidRPr="000C1C22" w:rsidRDefault="00504DBD" w:rsidP="00A76DE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6F7F1F45" w14:textId="06A5D630" w:rsidR="00C8265B" w:rsidRPr="00C323CB" w:rsidRDefault="00504DBD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</w:t>
            </w:r>
          </w:p>
        </w:tc>
      </w:tr>
    </w:tbl>
    <w:p w14:paraId="1B0EC2D2" w14:textId="77777777" w:rsidR="00504DBD" w:rsidRPr="00C323CB" w:rsidRDefault="00504DBD" w:rsidP="000C1C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7E5C0A5" w14:textId="3BA37B26" w:rsidR="00C63A43" w:rsidRPr="00C323CB" w:rsidRDefault="007D0D98" w:rsidP="00C63A43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  </w:t>
      </w:r>
      <w:r w:rsidR="009D54E9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9D54E9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</w:t>
      </w:r>
      <w:r w:rsidR="00AC106E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AL DESCONSOLIDADO</w:t>
      </w:r>
    </w:p>
    <w:p w14:paraId="1A918A25" w14:textId="77777777" w:rsidR="003D4DD7" w:rsidRPr="00C323CB" w:rsidRDefault="003D4DD7" w:rsidP="003D4DD7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72E1FFE" w14:textId="1AEFA1E7" w:rsidR="00C63A43" w:rsidRPr="00C323CB" w:rsidRDefault="00C63A43" w:rsidP="00C63A43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/>
        </w:rPr>
        <w:t xml:space="preserve">La operación de desconsolidado fue realizada por personal dispuesto por Empresa CEC, con la asistencia de 2 grúas horquillas de diferentes capacidades,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adecuadas para la condición de peso de </w:t>
      </w:r>
      <w:r w:rsidR="00BF4550" w:rsidRPr="00C323CB">
        <w:rPr>
          <w:rFonts w:ascii="Avenir Next LT Pro" w:hAnsi="Avenir Next LT Pro" w:cs="Arial"/>
          <w:sz w:val="22"/>
          <w:szCs w:val="22"/>
          <w:lang w:val="es-ES" w:eastAsia="es-CL"/>
        </w:rPr>
        <w:t>la carga a desconsolidar.</w:t>
      </w:r>
    </w:p>
    <w:p w14:paraId="1DD73F9A" w14:textId="77777777" w:rsidR="00C63A43" w:rsidRPr="00C323CB" w:rsidRDefault="00C63A43" w:rsidP="00C63A4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21C1C509" w14:textId="7F3DA97D" w:rsidR="00C63A43" w:rsidRDefault="00906776" w:rsidP="0064528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Las tuberías y </w:t>
      </w:r>
      <w:r w:rsidR="007F02FF" w:rsidRPr="00C323CB">
        <w:rPr>
          <w:rFonts w:ascii="Avenir Next LT Pro" w:hAnsi="Avenir Next LT Pro" w:cs="Arial"/>
          <w:sz w:val="22"/>
          <w:szCs w:val="22"/>
          <w:lang w:val="es-ES" w:eastAsia="es-CL"/>
        </w:rPr>
        <w:t>cajonerías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fueron descargadas primeramente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al costado de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cada contenedor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y, posteriormente 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>fueron trasladad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a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s y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acopiad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a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s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en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un sector del almacén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de </w:t>
      </w:r>
      <w:r w:rsidR="00CB19F3" w:rsidRPr="00C323CB">
        <w:rPr>
          <w:rFonts w:ascii="Avenir Next LT Pro" w:hAnsi="Avenir Next LT Pro" w:cs="Arial"/>
          <w:sz w:val="22"/>
          <w:szCs w:val="22"/>
          <w:lang w:val="es-ES" w:eastAsia="es-CL"/>
        </w:rPr>
        <w:t>CEC, a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espera de su carguío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sobre</w:t>
      </w:r>
      <w:r w:rsidR="00CC2AA6">
        <w:rPr>
          <w:rFonts w:ascii="Avenir Next LT Pro" w:hAnsi="Avenir Next LT Pro" w:cs="Arial"/>
          <w:sz w:val="22"/>
          <w:szCs w:val="22"/>
          <w:lang w:val="es-ES" w:eastAsia="es-CL"/>
        </w:rPr>
        <w:t xml:space="preserve"> el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camión</w:t>
      </w:r>
      <w:r w:rsidR="00110F57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, para ser </w:t>
      </w:r>
      <w:r w:rsidR="00EB2718" w:rsidRPr="00C323CB">
        <w:rPr>
          <w:rFonts w:ascii="Avenir Next LT Pro" w:hAnsi="Avenir Next LT Pro" w:cs="Arial"/>
          <w:sz w:val="22"/>
          <w:szCs w:val="22"/>
          <w:lang w:val="es-ES" w:eastAsia="es-CL"/>
        </w:rPr>
        <w:t>trasladada a</w:t>
      </w:r>
      <w:r w:rsidR="00110F57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su destino final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2FB2F7C0" w14:textId="77777777" w:rsidR="00CC2AA6" w:rsidRPr="00C323CB" w:rsidRDefault="00CC2AA6" w:rsidP="0064528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7BFB9456" w14:textId="19EB0832" w:rsidR="00A07275" w:rsidRPr="00C323CB" w:rsidRDefault="00D4255D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En el pro</w:t>
      </w:r>
      <w:r w:rsidR="002F0F5B" w:rsidRPr="00C323CB">
        <w:rPr>
          <w:rFonts w:ascii="Avenir Next LT Pro" w:hAnsi="Avenir Next LT Pro" w:cs="Arial"/>
          <w:sz w:val="22"/>
          <w:szCs w:val="22"/>
          <w:lang w:val="es-ES" w:eastAsia="es-CL"/>
        </w:rPr>
        <w:t>ceso de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descarga, se pudo inspeccionar los equipos al costado 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de cada </w:t>
      </w:r>
      <w:r w:rsidR="00DE1D0D" w:rsidRPr="00C323CB">
        <w:rPr>
          <w:rFonts w:ascii="Avenir Next LT Pro" w:hAnsi="Avenir Next LT Pro" w:cs="Arial"/>
          <w:sz w:val="22"/>
          <w:szCs w:val="22"/>
          <w:lang w:val="es-ES" w:eastAsia="es-CL"/>
        </w:rPr>
        <w:t>contenedor, encontrándose</w:t>
      </w:r>
      <w:r w:rsidR="007F02FF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CB19F3" w:rsidRPr="00C323CB">
        <w:rPr>
          <w:rFonts w:ascii="Avenir Next LT Pro" w:hAnsi="Avenir Next LT Pro" w:cs="Arial"/>
          <w:sz w:val="22"/>
          <w:szCs w:val="22"/>
          <w:lang w:val="es-ES" w:eastAsia="es-CL"/>
        </w:rPr>
        <w:t>algunas observaciones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atribuibles a la condición de arribo </w:t>
      </w:r>
      <w:r w:rsidR="00C63A43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(detallados en punto N°</w:t>
      </w:r>
      <w:r w:rsidR="00A76DEB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</w:t>
      </w:r>
      <w:r w:rsidR="007F02FF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4.3</w:t>
      </w:r>
      <w:r w:rsidR="00C63A43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)</w:t>
      </w:r>
      <w:r w:rsidR="007F02FF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.</w:t>
      </w:r>
      <w:r w:rsidR="00752D52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ab/>
      </w:r>
    </w:p>
    <w:p w14:paraId="3FC69E5F" w14:textId="183DAE7F" w:rsidR="00DE1D0D" w:rsidRPr="00C323CB" w:rsidRDefault="00752D52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Durante el proceso de desconsolidado</w:t>
      </w:r>
      <w:r w:rsidR="0035334E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, no se produjeron daños.</w:t>
      </w:r>
    </w:p>
    <w:p w14:paraId="6A40F9AC" w14:textId="77777777" w:rsidR="0035334E" w:rsidRDefault="0035334E" w:rsidP="002C5E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A48F6AF" w14:textId="77777777" w:rsidR="00A07275" w:rsidRDefault="00A07275" w:rsidP="002C5E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00F6E36" w14:textId="77777777" w:rsidR="00A07275" w:rsidRPr="00C323CB" w:rsidRDefault="00A07275" w:rsidP="002C5E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AAF4D2C" w14:textId="1AF4EDE9" w:rsidR="00A77727" w:rsidRPr="00C323CB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lastRenderedPageBreak/>
        <w:t>DEL PROCESO DE DESCONSOLIDADO:</w:t>
      </w: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323CB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3C39CE2B" w:rsidR="00164ECD" w:rsidRPr="00C323CB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</w:t>
            </w:r>
            <w:r w:rsidR="00A77727"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504DBD" w:rsidRPr="004F767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CAAU 731187-3</w:t>
            </w:r>
          </w:p>
        </w:tc>
      </w:tr>
    </w:tbl>
    <w:p w14:paraId="5D60DCBF" w14:textId="71199DDC" w:rsidR="00A324B3" w:rsidRPr="00C323CB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C323CB" w14:paraId="6C9DF2BD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07336254" w:rsidR="00A324B3" w:rsidRPr="00C323CB" w:rsidRDefault="00B3676F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94FE94F" wp14:editId="75565866">
                  <wp:extent cx="2866293" cy="2461725"/>
                  <wp:effectExtent l="0" t="0" r="0" b="0"/>
                  <wp:docPr id="2069281467" name="Imagen 11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281467" name="Imagen 11" descr="Un camión de construcción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179" cy="246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3CB5E610" w:rsidR="00A324B3" w:rsidRPr="00C323CB" w:rsidRDefault="00B3676F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947D406" wp14:editId="41A51653">
                  <wp:extent cx="2839720" cy="2444262"/>
                  <wp:effectExtent l="0" t="0" r="0" b="0"/>
                  <wp:docPr id="2147030504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030504" name="Imagen 2147030504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66" cy="245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9A0C65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3EA7EC7B" w:rsidR="00A324B3" w:rsidRPr="00C323CB" w:rsidRDefault="00DC38EB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3124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</w:t>
            </w:r>
            <w:r w:rsidR="00164ECD" w:rsidRPr="0043124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proceso de desconsolidado.</w:t>
            </w:r>
          </w:p>
        </w:tc>
        <w:tc>
          <w:tcPr>
            <w:tcW w:w="4476" w:type="dxa"/>
            <w:vAlign w:val="center"/>
          </w:tcPr>
          <w:p w14:paraId="0C2F45DD" w14:textId="67714010" w:rsidR="00A324B3" w:rsidRPr="00C323CB" w:rsidRDefault="00EE475C" w:rsidP="00504DB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Carga </w:t>
            </w:r>
            <w:r w:rsidR="00B3676F">
              <w:rPr>
                <w:rFonts w:ascii="Avenir Next LT Pro" w:hAnsi="Avenir Next LT Pro"/>
                <w:sz w:val="22"/>
                <w:szCs w:val="22"/>
                <w:lang w:val="es-CL"/>
              </w:rPr>
              <w:t>siendo posicionada en sector de acopio</w:t>
            </w: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</w:tr>
    </w:tbl>
    <w:p w14:paraId="1AD5BB14" w14:textId="6FF74D62" w:rsidR="003A4936" w:rsidRPr="00C323CB" w:rsidRDefault="003A4936" w:rsidP="00826FD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3A4936" w:rsidRPr="00C323CB" w14:paraId="4510A1AD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09D7189" w14:textId="18BAB99A" w:rsidR="003A4936" w:rsidRPr="00C323CB" w:rsidRDefault="00B3676F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E6F0BA2" wp14:editId="46A1A0DD">
                  <wp:extent cx="2839916" cy="2514600"/>
                  <wp:effectExtent l="0" t="0" r="0" b="0"/>
                  <wp:docPr id="166298139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981396" name="Imagen 1662981396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70" cy="251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3198503" w14:textId="55A17341" w:rsidR="003A4936" w:rsidRPr="00C323CB" w:rsidRDefault="00B3676F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DCF6353" wp14:editId="3065A618">
                  <wp:extent cx="2857500" cy="2505808"/>
                  <wp:effectExtent l="0" t="0" r="0" b="8890"/>
                  <wp:docPr id="524062507" name="Imagen 14" descr="Una cortina de cuadros en la pared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062507" name="Imagen 14" descr="Una cortina de cuadros en la pared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909" cy="251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36" w:rsidRPr="004931D5" w14:paraId="22F3EB6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A173EAB" w14:textId="4ECA8FAE" w:rsidR="003A4936" w:rsidRPr="00C323CB" w:rsidRDefault="00C051DE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B367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en proceso de desconsolidado</w:t>
            </w:r>
            <w:r w:rsidR="001E3C2A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58CBF146" w14:textId="672E79BF" w:rsidR="003A4936" w:rsidRPr="00C323CB" w:rsidRDefault="00B13239" w:rsidP="00504DB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F8750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ontenedor </w:t>
            </w:r>
            <w:r w:rsidR="00D73C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vacío.</w:t>
            </w:r>
          </w:p>
        </w:tc>
      </w:tr>
    </w:tbl>
    <w:p w14:paraId="3A3138CE" w14:textId="77777777" w:rsidR="002C5E5A" w:rsidRPr="00C323CB" w:rsidRDefault="002C5E5A" w:rsidP="00826FD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C23078" w:rsidRPr="00C323CB" w14:paraId="5A7DDDF7" w14:textId="77777777" w:rsidTr="00571C65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06E81FE" w14:textId="422E3695" w:rsidR="00C23078" w:rsidRPr="00C323CB" w:rsidRDefault="00C23078" w:rsidP="00571C65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 </w:t>
            </w:r>
            <w:r w:rsidR="00504DBD" w:rsidRPr="004F767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FDCU 022564-5</w:t>
            </w:r>
          </w:p>
        </w:tc>
      </w:tr>
    </w:tbl>
    <w:p w14:paraId="29B92DC4" w14:textId="02FCAB86" w:rsidR="00C23078" w:rsidRPr="00C323CB" w:rsidRDefault="00C23078" w:rsidP="00C23078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C23078" w:rsidRPr="00C323CB" w14:paraId="2BE11FEB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01D744C" w14:textId="273BE9FF" w:rsidR="00C23078" w:rsidRPr="00C323CB" w:rsidRDefault="00B3676F" w:rsidP="00571C65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08CB002" wp14:editId="0CFF1217">
                  <wp:extent cx="2857500" cy="2435225"/>
                  <wp:effectExtent l="0" t="0" r="0" b="3175"/>
                  <wp:docPr id="56477309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773095" name="Imagen 564773095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401" cy="244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5035503" w14:textId="2B7DB3BF" w:rsidR="00C23078" w:rsidRPr="00C323CB" w:rsidRDefault="00B3676F" w:rsidP="00571C65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0658014" wp14:editId="7E2282C1">
                  <wp:extent cx="2858135" cy="2444262"/>
                  <wp:effectExtent l="0" t="0" r="0" b="0"/>
                  <wp:docPr id="1198040554" name="Imagen 8" descr="Imagen que contiene exterior, edificio, grande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040554" name="Imagen 8" descr="Imagen que contiene exterior, edificio, grande, estacionado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821" cy="245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078" w:rsidRPr="00B3676F" w14:paraId="37E07B7B" w14:textId="77777777" w:rsidTr="00571C65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6924D50" w14:textId="30A0349B" w:rsidR="00C23078" w:rsidRPr="00C323CB" w:rsidRDefault="00BB3A65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65ACF92F" w14:textId="309F0F2D" w:rsidR="00C23078" w:rsidRPr="00C323CB" w:rsidRDefault="003F1612" w:rsidP="00504DB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95368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Carga </w:t>
            </w:r>
            <w:r w:rsidR="00B3676F">
              <w:rPr>
                <w:rFonts w:ascii="Avenir Next LT Pro" w:hAnsi="Avenir Next LT Pro"/>
                <w:sz w:val="22"/>
                <w:szCs w:val="22"/>
                <w:lang w:val="es-CL"/>
              </w:rPr>
              <w:t>siendo izada</w:t>
            </w:r>
            <w:r w:rsidRPr="00395368"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</w:tr>
    </w:tbl>
    <w:p w14:paraId="1160DF59" w14:textId="496CB0CD" w:rsidR="00AE64F7" w:rsidRPr="00C323CB" w:rsidRDefault="00AE64F7" w:rsidP="0064528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0BB" w:rsidRPr="0028550A" w14:paraId="767A69DD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8B29B9A" w14:textId="4B1E4DC9" w:rsidR="009C10BB" w:rsidRPr="00C323CB" w:rsidRDefault="00B3676F" w:rsidP="00CB12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49AE412" wp14:editId="10B8019C">
                  <wp:extent cx="2857500" cy="2681605"/>
                  <wp:effectExtent l="0" t="0" r="0" b="4445"/>
                  <wp:docPr id="1127480354" name="Imagen 9" descr="Imagen que contiene camioneta, exterior, transporte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480354" name="Imagen 9" descr="Imagen que contiene camioneta, exterior, transporte, camino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896" cy="269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7085A3B" w14:textId="3969D310" w:rsidR="009C10BB" w:rsidRPr="003D736E" w:rsidRDefault="00B3676F" w:rsidP="00CB12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2BD2EF7F" wp14:editId="1DC103B5">
                  <wp:extent cx="2839720" cy="2664069"/>
                  <wp:effectExtent l="0" t="0" r="0" b="3175"/>
                  <wp:docPr id="41259047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590479" name="Imagen 412590479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572" cy="267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0BB" w:rsidRPr="0028550A" w14:paraId="01132D8E" w14:textId="77777777" w:rsidTr="00CB12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13C3AB8" w14:textId="0BD983DF" w:rsidR="009C10BB" w:rsidRPr="00C323CB" w:rsidRDefault="00877421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B367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posicionada en sector de acopio</w:t>
            </w:r>
            <w:r w:rsidR="00B05147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0EA5935E" w14:textId="1153E44D" w:rsidR="009C10BB" w:rsidRPr="00C323CB" w:rsidRDefault="00D73C60" w:rsidP="00504DB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ontenedor vacío.</w:t>
            </w:r>
          </w:p>
        </w:tc>
      </w:tr>
    </w:tbl>
    <w:p w14:paraId="6F6D7E42" w14:textId="77777777" w:rsidR="0077100C" w:rsidRDefault="0077100C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3E48C542" w14:textId="77777777" w:rsidR="00B3676F" w:rsidRDefault="00B3676F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70130272" w14:textId="77777777" w:rsidR="00B3676F" w:rsidRPr="00C323CB" w:rsidRDefault="00B3676F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7A75CF" w:rsidRPr="00C323CB" w14:paraId="3FFAA320" w14:textId="77777777" w:rsidTr="007B4E8D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5EE3F2F" w14:textId="27B9A6AF" w:rsidR="007A75CF" w:rsidRPr="00C323CB" w:rsidRDefault="007A75CF" w:rsidP="007B4E8D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</w:t>
            </w:r>
            <w:r w:rsidR="0006647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B3676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MSBU 537603-5</w:t>
            </w:r>
          </w:p>
        </w:tc>
      </w:tr>
    </w:tbl>
    <w:p w14:paraId="282E54BF" w14:textId="509B7CB8" w:rsidR="007A75CF" w:rsidRPr="00C323CB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A75CF" w:rsidRPr="00C323CB" w14:paraId="0B97DD74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B85BE7F" w14:textId="3D88C9ED" w:rsidR="007A75CF" w:rsidRPr="00C323CB" w:rsidRDefault="004F767A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3B76CD4" wp14:editId="64C61282">
                  <wp:extent cx="2857500" cy="2444115"/>
                  <wp:effectExtent l="0" t="0" r="0" b="0"/>
                  <wp:docPr id="130633866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33866" name="Imagen 130633866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417" cy="245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4E9E235" w14:textId="4AD1D7F7" w:rsidR="007A75CF" w:rsidRPr="00C323CB" w:rsidRDefault="004F767A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F570B13" wp14:editId="5772A8E4">
                  <wp:extent cx="2830830" cy="2444115"/>
                  <wp:effectExtent l="0" t="0" r="7620" b="0"/>
                  <wp:docPr id="1348717682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717682" name="Imagen 1348717682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30" cy="244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5CF" w:rsidRPr="000B6D66" w14:paraId="5D7F8063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C176895" w14:textId="52B77451" w:rsidR="007A75CF" w:rsidRPr="00C323CB" w:rsidRDefault="00FD6263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3124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0913F3E0" w14:textId="7EA4E5C0" w:rsidR="007A75CF" w:rsidRPr="00C323CB" w:rsidRDefault="00D73C60" w:rsidP="00504DB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Carga</w:t>
            </w:r>
            <w:r w:rsidR="003979BB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siendo izada</w:t>
            </w: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</w:tr>
    </w:tbl>
    <w:p w14:paraId="1D98ADA3" w14:textId="122DFB5C" w:rsidR="009C10BB" w:rsidRPr="00C323CB" w:rsidRDefault="009C10BB" w:rsidP="009C10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0BB" w:rsidRPr="00C323CB" w14:paraId="42C2E670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549F68C" w14:textId="5F6C3EA3" w:rsidR="009C10BB" w:rsidRPr="00C323CB" w:rsidRDefault="004F767A" w:rsidP="00CB12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6ABD525" wp14:editId="123D5F03">
                  <wp:extent cx="2866293" cy="2567305"/>
                  <wp:effectExtent l="0" t="0" r="0" b="4445"/>
                  <wp:docPr id="781343562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343562" name="Imagen 781343562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221" cy="257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1841269" w14:textId="05AEDD90" w:rsidR="009C10BB" w:rsidRPr="00C323CB" w:rsidRDefault="004F767A" w:rsidP="00CB12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07688B3" wp14:editId="2C92AE81">
                  <wp:extent cx="2830830" cy="2576146"/>
                  <wp:effectExtent l="0" t="0" r="7620" b="0"/>
                  <wp:docPr id="257774011" name="Imagen 40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774011" name="Imagen 40" descr="Una cortina de color rojo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186" cy="25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0BB" w:rsidRPr="0028550A" w14:paraId="5E74EC02" w14:textId="77777777" w:rsidTr="00CB12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A0F3B8B" w14:textId="32A4C466" w:rsidR="009C10BB" w:rsidRPr="00C323CB" w:rsidRDefault="004F767A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Cara siendo trasladada al sector de acopio</w:t>
            </w:r>
            <w:r w:rsidR="00B05147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456C152B" w14:textId="074BAAAB" w:rsidR="009C10BB" w:rsidRPr="00C323CB" w:rsidRDefault="00066470" w:rsidP="00504DB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r w:rsidR="00D73C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vacío.</w:t>
            </w:r>
          </w:p>
        </w:tc>
      </w:tr>
    </w:tbl>
    <w:p w14:paraId="76849C79" w14:textId="77777777" w:rsidR="001F6D3A" w:rsidRPr="00C323CB" w:rsidRDefault="001F6D3A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07DF3C7" w14:textId="77777777" w:rsidR="000E6BE2" w:rsidRDefault="000E6BE2" w:rsidP="0047765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11C5D43" w14:textId="77777777" w:rsidR="00C313FD" w:rsidRDefault="00C313FD" w:rsidP="0047765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4094182" w14:textId="77777777" w:rsidR="00C313FD" w:rsidRDefault="00C313FD" w:rsidP="0047765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1A2E59A6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69CD89A" w14:textId="10A9CF49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proofErr w:type="gramStart"/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150FC9"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504DBD" w:rsidRPr="004F767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</w:t>
            </w:r>
            <w:proofErr w:type="gramEnd"/>
            <w:r w:rsidR="00504DBD" w:rsidRPr="004F767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713373-0</w:t>
            </w:r>
          </w:p>
        </w:tc>
      </w:tr>
    </w:tbl>
    <w:p w14:paraId="7F31F6A3" w14:textId="631CFA49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6F03DCE3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ACFDA67" w14:textId="6D793557" w:rsidR="000E6BE2" w:rsidRPr="00824364" w:rsidRDefault="00AF3772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E004EB4" wp14:editId="5D7D5780">
                  <wp:extent cx="2839916" cy="2716530"/>
                  <wp:effectExtent l="0" t="0" r="0" b="7620"/>
                  <wp:docPr id="1013435478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435478" name="Imagen 1013435478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379" cy="272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2FA7FC0" w14:textId="6026E079" w:rsidR="000E6BE2" w:rsidRPr="00C323CB" w:rsidRDefault="00AF3772" w:rsidP="00DD5666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E7E71F9" wp14:editId="5EF0F895">
                  <wp:extent cx="2787015" cy="2716530"/>
                  <wp:effectExtent l="0" t="0" r="0" b="7620"/>
                  <wp:docPr id="81007020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070204" name="Imagen 810070204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044" cy="272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B3676F" w14:paraId="6D5FD797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3DDF23" w14:textId="03E1A1E2" w:rsidR="000E6BE2" w:rsidRPr="00C323CB" w:rsidRDefault="000E6BE2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1AA60022" w14:textId="760F5458" w:rsidR="000E6BE2" w:rsidRPr="00824364" w:rsidRDefault="00320F6D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824364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Carga </w:t>
            </w:r>
            <w:r w:rsidR="00AF3772">
              <w:rPr>
                <w:rFonts w:ascii="Avenir Next LT Pro" w:hAnsi="Avenir Next LT Pro"/>
                <w:sz w:val="22"/>
                <w:szCs w:val="22"/>
                <w:lang w:val="es-CL"/>
              </w:rPr>
              <w:t>siendo izada</w:t>
            </w:r>
            <w:r w:rsidR="00B05147"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</w:tr>
    </w:tbl>
    <w:p w14:paraId="10DEB864" w14:textId="3012FB2E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4931D5" w14:paraId="1CC119BE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B54839C" w14:textId="779F1578" w:rsidR="000E6BE2" w:rsidRPr="00C323CB" w:rsidRDefault="00AF3772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D078EA3" wp14:editId="240B4208">
                  <wp:extent cx="2839720" cy="2453005"/>
                  <wp:effectExtent l="0" t="0" r="0" b="4445"/>
                  <wp:docPr id="1769667433" name="Imagen 35" descr="Un camión en la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667433" name="Imagen 35" descr="Un camión en la arena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843" cy="245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449C2C1" w14:textId="2F428C59" w:rsidR="000E6BE2" w:rsidRPr="003D736E" w:rsidRDefault="00AF3772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270EF83E" wp14:editId="3461B937">
                  <wp:extent cx="2848610" cy="2435470"/>
                  <wp:effectExtent l="0" t="0" r="8890" b="3175"/>
                  <wp:docPr id="2048582926" name="Imagen 36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582926" name="Imagen 36" descr="Una cortina de color rojo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42" cy="244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4931D5" w14:paraId="73FE53F4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054745" w14:textId="4523A543" w:rsidR="000E6BE2" w:rsidRPr="00C323CB" w:rsidRDefault="00477654" w:rsidP="00AF3772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Carga siendo </w:t>
            </w:r>
            <w:r w:rsidR="00AF3772">
              <w:rPr>
                <w:rFonts w:ascii="Avenir Next LT Pro" w:hAnsi="Avenir Next LT Pro"/>
                <w:sz w:val="22"/>
                <w:szCs w:val="22"/>
                <w:lang w:val="es-CL"/>
              </w:rPr>
              <w:t>posicionada en sector de acopio</w:t>
            </w:r>
            <w:r w:rsidR="00B05147"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608BF336" w14:textId="36CF5578" w:rsidR="000E6BE2" w:rsidRPr="00C323CB" w:rsidRDefault="00DD5666" w:rsidP="00504DB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r w:rsidR="00D71441"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vacío.</w:t>
            </w:r>
          </w:p>
        </w:tc>
      </w:tr>
    </w:tbl>
    <w:p w14:paraId="4ABD552F" w14:textId="77777777" w:rsidR="00CC2AA6" w:rsidRPr="00C323CB" w:rsidRDefault="00CC2AA6" w:rsidP="00477654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5C740BD7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389E71E" w14:textId="506F30F9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504DBD" w:rsidRPr="004F767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827174-0</w:t>
            </w:r>
          </w:p>
        </w:tc>
      </w:tr>
    </w:tbl>
    <w:p w14:paraId="6AF71BCF" w14:textId="3649A812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FEFED9A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4F2B2D6" w14:textId="35E5DEFA" w:rsidR="000E6BE2" w:rsidRPr="00C323CB" w:rsidRDefault="00B3676F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EA7F503" wp14:editId="27B3B634">
                  <wp:extent cx="2866293" cy="2435225"/>
                  <wp:effectExtent l="0" t="0" r="0" b="3175"/>
                  <wp:docPr id="1134764" name="Imagen 3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764" name="Imagen 3" descr="Un camión de bomberos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758" cy="244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DC37F1B" w14:textId="6F4399F7" w:rsidR="000E6BE2" w:rsidRPr="00C323CB" w:rsidRDefault="00B3676F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F768980" wp14:editId="03B73D34">
                  <wp:extent cx="2857500" cy="2444262"/>
                  <wp:effectExtent l="0" t="0" r="0" b="0"/>
                  <wp:docPr id="349173438" name="Imagen 4" descr="Tren de carga pasando por un desie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173438" name="Imagen 4" descr="Tren de carga pasando por un desierto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84" cy="244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9A0C65" w14:paraId="3ED3FDA5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27AE8AA" w14:textId="212F20F8" w:rsidR="000E6BE2" w:rsidRPr="00C323CB" w:rsidRDefault="000E6BE2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503C92AE" w14:textId="5EEAEE61" w:rsidR="000E6BE2" w:rsidRPr="00C323CB" w:rsidRDefault="00D71441" w:rsidP="00504DB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71441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Carga </w:t>
            </w:r>
            <w:r w:rsidR="003A3146">
              <w:rPr>
                <w:rFonts w:ascii="Avenir Next LT Pro" w:hAnsi="Avenir Next LT Pro"/>
                <w:sz w:val="22"/>
                <w:szCs w:val="22"/>
                <w:lang w:val="es-CL"/>
              </w:rPr>
              <w:t>siendo trasladada a lugar de acopio.</w:t>
            </w:r>
          </w:p>
        </w:tc>
      </w:tr>
    </w:tbl>
    <w:p w14:paraId="65B67403" w14:textId="5D8C0F4F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B3143C9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38D8576" w14:textId="724D9DB2" w:rsidR="000E6BE2" w:rsidRPr="00C323CB" w:rsidRDefault="00B3676F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6A7B26C" wp14:editId="72D580B3">
                  <wp:extent cx="2892670" cy="2567305"/>
                  <wp:effectExtent l="0" t="0" r="3175" b="4445"/>
                  <wp:docPr id="884005815" name="Imagen 5" descr="Tren de carga pasando por unos riel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005815" name="Imagen 5" descr="Tren de carga pasando por unos rieles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344" cy="257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745C8B4" w14:textId="35220477" w:rsidR="000E6BE2" w:rsidRPr="00C323CB" w:rsidRDefault="00B3676F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5121534" wp14:editId="21025DCF">
                  <wp:extent cx="2848610" cy="2567305"/>
                  <wp:effectExtent l="0" t="0" r="8890" b="4445"/>
                  <wp:docPr id="1640330680" name="Imagen 6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330680" name="Imagen 6" descr="Una cortina de color rojo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420" cy="257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C323CB" w14:paraId="5373E5B4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C0237CE" w14:textId="0387C765" w:rsidR="000E6BE2" w:rsidRPr="00C323CB" w:rsidRDefault="000E6BE2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47765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siendo </w:t>
            </w:r>
            <w:r w:rsidR="00B367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izada</w:t>
            </w:r>
            <w:r w:rsidR="00B05147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0C23C61C" w14:textId="2BB6D884" w:rsidR="000E6BE2" w:rsidRPr="00C323CB" w:rsidRDefault="000E6BE2" w:rsidP="00504DB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38479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ontenedor </w:t>
            </w:r>
            <w:r w:rsidR="00D71441"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vacío.</w:t>
            </w:r>
          </w:p>
        </w:tc>
      </w:tr>
    </w:tbl>
    <w:p w14:paraId="6581AE4B" w14:textId="77777777" w:rsidR="008B151F" w:rsidRPr="00C323CB" w:rsidRDefault="008B151F" w:rsidP="000B6D66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BFF5626" w14:textId="77777777" w:rsidR="00724FDC" w:rsidRDefault="00724FDC" w:rsidP="0049482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0E80CA35" w14:textId="77777777" w:rsidR="003A3146" w:rsidRDefault="003A3146" w:rsidP="0049482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A514657" w14:textId="77777777" w:rsidR="00504DBD" w:rsidRDefault="00504DBD" w:rsidP="0049482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504DBD" w:rsidRPr="00C323CB" w14:paraId="07458B4F" w14:textId="77777777" w:rsidTr="008B7C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27FAE10" w14:textId="4D4B3D8F" w:rsidR="00504DBD" w:rsidRPr="00C323CB" w:rsidRDefault="00504DBD" w:rsidP="008B7C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: MSDU 893110-2</w:t>
            </w:r>
          </w:p>
        </w:tc>
      </w:tr>
    </w:tbl>
    <w:p w14:paraId="11FE13F8" w14:textId="77777777" w:rsidR="00504DBD" w:rsidRPr="00C323CB" w:rsidRDefault="00504DBD" w:rsidP="00504DB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504DBD" w:rsidRPr="00C323CB" w14:paraId="2E52AEAE" w14:textId="77777777" w:rsidTr="008B7C2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B50C265" w14:textId="53B4F85A" w:rsidR="00504DBD" w:rsidRPr="00C323CB" w:rsidRDefault="004F767A" w:rsidP="008B7C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0A87042" wp14:editId="67B4E000">
                  <wp:extent cx="2842895" cy="2453005"/>
                  <wp:effectExtent l="0" t="0" r="0" b="4445"/>
                  <wp:docPr id="724168734" name="Imagen 41" descr="Imagen que contiene exterior, camioneta, edificio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168734" name="Imagen 41" descr="Imagen que contiene exterior, camioneta, edificio, estacionado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622" cy="246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43E8A76" w14:textId="00CA8B94" w:rsidR="00504DBD" w:rsidRPr="00C323CB" w:rsidRDefault="004F767A" w:rsidP="008B7C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55956DF" wp14:editId="06A7A014">
                  <wp:extent cx="2857500" cy="2426677"/>
                  <wp:effectExtent l="0" t="0" r="0" b="0"/>
                  <wp:docPr id="1192838728" name="Imagen 42" descr="Imagen que contiene exterior, camión, edifici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838728" name="Imagen 42" descr="Imagen que contiene exterior, camión, edificio, camioneta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35" cy="243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BD" w:rsidRPr="000B6D66" w14:paraId="312393E2" w14:textId="77777777" w:rsidTr="008B7C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5040C93" w14:textId="1B1297C6" w:rsidR="00504DBD" w:rsidRPr="00504DBD" w:rsidRDefault="00504DBD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04DBD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77632230" w14:textId="77777777" w:rsidR="00504DBD" w:rsidRPr="00C323CB" w:rsidRDefault="00504DBD" w:rsidP="00504DB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Carga</w:t>
            </w: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siendo izada</w:t>
            </w: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</w:tr>
    </w:tbl>
    <w:p w14:paraId="3CED1619" w14:textId="77777777" w:rsidR="00504DBD" w:rsidRPr="00C323CB" w:rsidRDefault="00504DBD" w:rsidP="00504DB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504DBD" w:rsidRPr="00C323CB" w14:paraId="0E712676" w14:textId="77777777" w:rsidTr="008B7C2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E75A47B" w14:textId="56E5DFDA" w:rsidR="00504DBD" w:rsidRPr="00C323CB" w:rsidRDefault="004F767A" w:rsidP="008B7C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BC9A4CE" wp14:editId="0FD8AE69">
                  <wp:extent cx="2842895" cy="2620010"/>
                  <wp:effectExtent l="0" t="0" r="0" b="8890"/>
                  <wp:docPr id="694329161" name="Imagen 43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329161" name="Imagen 43" descr="Un camión de carga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560" cy="262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233F600" w14:textId="2B5734F2" w:rsidR="00504DBD" w:rsidRPr="00C323CB" w:rsidRDefault="004F767A" w:rsidP="008B7C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B96F444" wp14:editId="62C08C71">
                  <wp:extent cx="2848610" cy="2628900"/>
                  <wp:effectExtent l="0" t="0" r="8890" b="0"/>
                  <wp:docPr id="1788169765" name="Imagen 44" descr="Una cortina de color ros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169765" name="Imagen 44" descr="Una cortina de color rosa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720" cy="263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BD" w:rsidRPr="0028550A" w14:paraId="2F0F9BC2" w14:textId="77777777" w:rsidTr="008B7C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5DD22C8" w14:textId="344D128B" w:rsidR="00504DBD" w:rsidRPr="00C323CB" w:rsidRDefault="004F767A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en sector de acopio</w:t>
            </w:r>
            <w:r w:rsidR="00504DBD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2F8C290D" w14:textId="77777777" w:rsidR="00504DBD" w:rsidRPr="00C323CB" w:rsidRDefault="00504DBD" w:rsidP="00504DB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Contenedor vacío.</w:t>
            </w:r>
          </w:p>
        </w:tc>
      </w:tr>
    </w:tbl>
    <w:p w14:paraId="5E250868" w14:textId="77777777" w:rsidR="00504DBD" w:rsidRDefault="00504DBD" w:rsidP="00504DB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DC064E2" w14:textId="77777777" w:rsidR="00504DBD" w:rsidRDefault="00504DBD" w:rsidP="00504DB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504DBD" w:rsidRPr="00C323CB" w14:paraId="1BD9F25D" w14:textId="77777777" w:rsidTr="008B7C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EB098A" w14:textId="388F9889" w:rsidR="00504DBD" w:rsidRPr="00C323CB" w:rsidRDefault="00504DBD" w:rsidP="008B7C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proofErr w:type="gramStart"/>
            <w:r w:rsidRPr="00CC7EA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 FBLU</w:t>
            </w:r>
            <w:proofErr w:type="gramEnd"/>
            <w:r w:rsidRPr="00CC7EA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004160-9</w:t>
            </w:r>
          </w:p>
        </w:tc>
      </w:tr>
    </w:tbl>
    <w:p w14:paraId="13339D99" w14:textId="77777777" w:rsidR="00504DBD" w:rsidRPr="00C323CB" w:rsidRDefault="00504DBD" w:rsidP="00504DB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504DBD" w:rsidRPr="00C323CB" w14:paraId="5DC0A21C" w14:textId="77777777" w:rsidTr="008B7C2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E31B8D2" w14:textId="522810D8" w:rsidR="00504DBD" w:rsidRPr="00824364" w:rsidRDefault="00AF3772" w:rsidP="008B7C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61B0FA6" wp14:editId="122CFBB2">
                  <wp:extent cx="2858135" cy="2716530"/>
                  <wp:effectExtent l="0" t="0" r="0" b="7620"/>
                  <wp:docPr id="1675512619" name="Imagen 25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512619" name="Imagen 25" descr="Un camión de construcción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734" cy="272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48C19A6" w14:textId="5C4BE662" w:rsidR="00504DBD" w:rsidRPr="00C323CB" w:rsidRDefault="00AF3772" w:rsidP="008B7C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6D23170" wp14:editId="34894BC8">
                  <wp:extent cx="2795905" cy="2699239"/>
                  <wp:effectExtent l="0" t="0" r="4445" b="6350"/>
                  <wp:docPr id="299457329" name="Imagen 26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457329" name="Imagen 26" descr="Un camión de construcción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025" cy="270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BD" w:rsidRPr="00B3676F" w14:paraId="061CE577" w14:textId="77777777" w:rsidTr="008B7C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217FDD7" w14:textId="77777777" w:rsidR="00504DBD" w:rsidRPr="00C323CB" w:rsidRDefault="00504DBD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2D71E9A3" w14:textId="46C8C79D" w:rsidR="00504DBD" w:rsidRPr="00824364" w:rsidRDefault="00504DBD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824364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Carga </w:t>
            </w:r>
            <w:r w:rsidR="00AF3772">
              <w:rPr>
                <w:rFonts w:ascii="Avenir Next LT Pro" w:hAnsi="Avenir Next LT Pro"/>
                <w:sz w:val="22"/>
                <w:szCs w:val="22"/>
                <w:lang w:val="es-CL"/>
              </w:rPr>
              <w:t>siendo izada</w:t>
            </w:r>
          </w:p>
        </w:tc>
      </w:tr>
    </w:tbl>
    <w:p w14:paraId="1D9BB224" w14:textId="77777777" w:rsidR="00504DBD" w:rsidRPr="00C323CB" w:rsidRDefault="00504DBD" w:rsidP="00504DB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504DBD" w:rsidRPr="004931D5" w14:paraId="52609FA8" w14:textId="77777777" w:rsidTr="008B7C2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90DD37C" w14:textId="378558CE" w:rsidR="00504DBD" w:rsidRPr="00C323CB" w:rsidRDefault="00AF3772" w:rsidP="008B7C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1ACB759" wp14:editId="1A75CEC0">
                  <wp:extent cx="2848708" cy="2444115"/>
                  <wp:effectExtent l="0" t="0" r="8890" b="0"/>
                  <wp:docPr id="204273628" name="Imagen 27" descr="Un camión en la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73628" name="Imagen 27" descr="Un camión en la arena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098" cy="2452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2773608" w14:textId="2F8FFBD6" w:rsidR="00504DBD" w:rsidRPr="003D736E" w:rsidRDefault="00AF3772" w:rsidP="008B7C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41BD1D6E" wp14:editId="2A18F4D8">
                  <wp:extent cx="2865755" cy="2409093"/>
                  <wp:effectExtent l="0" t="0" r="0" b="0"/>
                  <wp:docPr id="1972843357" name="Imagen 28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843357" name="Imagen 28" descr="Una puerta de madera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54" cy="2414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BD" w:rsidRPr="004931D5" w14:paraId="3EC46B52" w14:textId="77777777" w:rsidTr="008B7C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FD9C632" w14:textId="0AF92F2F" w:rsidR="00504DBD" w:rsidRPr="00C323CB" w:rsidRDefault="00504DBD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Carga siendo </w:t>
            </w:r>
            <w:r w:rsidR="00AF3772">
              <w:rPr>
                <w:rFonts w:ascii="Avenir Next LT Pro" w:hAnsi="Avenir Next LT Pro"/>
                <w:sz w:val="22"/>
                <w:szCs w:val="22"/>
                <w:lang w:val="es-CL"/>
              </w:rPr>
              <w:t>trasladada al sector de acopio</w:t>
            </w:r>
            <w:r w:rsidR="00B05147"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40956805" w14:textId="77777777" w:rsidR="00504DBD" w:rsidRPr="00C323CB" w:rsidRDefault="00504DBD" w:rsidP="00504DB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Contenedor vacío.</w:t>
            </w:r>
          </w:p>
        </w:tc>
      </w:tr>
    </w:tbl>
    <w:p w14:paraId="10560B06" w14:textId="77777777" w:rsidR="00504DBD" w:rsidRPr="00C323CB" w:rsidRDefault="00504DBD" w:rsidP="00504DB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504DBD" w:rsidRPr="00C323CB" w14:paraId="033ACE0B" w14:textId="77777777" w:rsidTr="008B7C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FF19DAD" w14:textId="5E8C43E8" w:rsidR="00504DBD" w:rsidRPr="00C323CB" w:rsidRDefault="00504DBD" w:rsidP="008B7C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7EA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CONTENEDOR MSBU 653229-8</w:t>
            </w:r>
          </w:p>
        </w:tc>
      </w:tr>
    </w:tbl>
    <w:p w14:paraId="01FF2775" w14:textId="77777777" w:rsidR="00504DBD" w:rsidRPr="00C323CB" w:rsidRDefault="00504DBD" w:rsidP="00504DB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504DBD" w:rsidRPr="00C323CB" w14:paraId="2C87758F" w14:textId="77777777" w:rsidTr="008B7C2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4997478" w14:textId="43DA8834" w:rsidR="00504DBD" w:rsidRPr="00C323CB" w:rsidRDefault="00AF3772" w:rsidP="008B7C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1A810C7" wp14:editId="59AF0328">
                  <wp:extent cx="2835275" cy="2496820"/>
                  <wp:effectExtent l="0" t="0" r="3175" b="0"/>
                  <wp:docPr id="673718779" name="Imagen 29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718779" name="Imagen 29" descr="Un camión de bomberos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124" cy="2502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E15FC92" w14:textId="77777777" w:rsidR="00504DBD" w:rsidRPr="00C323CB" w:rsidRDefault="00504DBD" w:rsidP="008B7C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A6868EA" wp14:editId="5C478A70">
                  <wp:extent cx="2835275" cy="2481943"/>
                  <wp:effectExtent l="0" t="0" r="3175" b="0"/>
                  <wp:docPr id="1268146506" name="Imagen 24" descr="Imagen que contiene exterior, camioneta, excavadora, transpor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146506" name="Imagen 24" descr="Imagen que contiene exterior, camioneta, excavadora, transporte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760" cy="249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BD" w:rsidRPr="009A0C65" w14:paraId="3EE8681A" w14:textId="77777777" w:rsidTr="008B7C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3B5C6FD" w14:textId="77777777" w:rsidR="00504DBD" w:rsidRPr="00C323CB" w:rsidRDefault="00504DBD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4F9FC228" w14:textId="77777777" w:rsidR="00504DBD" w:rsidRPr="00C323CB" w:rsidRDefault="00504DBD" w:rsidP="00504DB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71441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Carga </w:t>
            </w: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siendo trasladada a lugar de acopio.</w:t>
            </w:r>
          </w:p>
        </w:tc>
      </w:tr>
    </w:tbl>
    <w:p w14:paraId="74EE72AD" w14:textId="77777777" w:rsidR="00504DBD" w:rsidRPr="00C323CB" w:rsidRDefault="00504DBD" w:rsidP="00504DB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504DBD" w:rsidRPr="00C323CB" w14:paraId="5ABAA036" w14:textId="77777777" w:rsidTr="008B7C23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AB250C1" w14:textId="00638EE8" w:rsidR="00504DBD" w:rsidRPr="00C323CB" w:rsidRDefault="00AF3772" w:rsidP="008B7C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66E16FA" wp14:editId="01DEC16C">
                  <wp:extent cx="2848708" cy="2620010"/>
                  <wp:effectExtent l="0" t="0" r="8890" b="8890"/>
                  <wp:docPr id="1469933820" name="Imagen 31" descr="Imagen que contiene edificio, ventana, plátano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933820" name="Imagen 31" descr="Imagen que contiene edificio, ventana, plátano, pequeño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952" cy="262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5D0EA56" w14:textId="7CC03282" w:rsidR="00504DBD" w:rsidRPr="00C323CB" w:rsidRDefault="00AF3772" w:rsidP="008B7C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45E9517" wp14:editId="3FFA56BF">
                  <wp:extent cx="2865755" cy="2620010"/>
                  <wp:effectExtent l="0" t="0" r="0" b="8890"/>
                  <wp:docPr id="1079873077" name="Imagen 32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873077" name="Imagen 32" descr="Una cortina de color rojo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614" cy="262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BD" w:rsidRPr="00C323CB" w14:paraId="2C994B79" w14:textId="77777777" w:rsidTr="008B7C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4A10F95" w14:textId="70D1511D" w:rsidR="00504DBD" w:rsidRPr="00C323CB" w:rsidRDefault="00504DBD" w:rsidP="00504DBD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AF3772">
              <w:rPr>
                <w:rFonts w:ascii="Avenir Next LT Pro" w:hAnsi="Avenir Next LT Pro" w:cs="Arial"/>
                <w:sz w:val="22"/>
                <w:szCs w:val="22"/>
                <w:lang w:val="es-CL"/>
              </w:rPr>
              <w:t>en proceso de desconsolidado</w:t>
            </w:r>
          </w:p>
        </w:tc>
        <w:tc>
          <w:tcPr>
            <w:tcW w:w="4476" w:type="dxa"/>
            <w:vAlign w:val="center"/>
          </w:tcPr>
          <w:p w14:paraId="71DFAA68" w14:textId="77777777" w:rsidR="00504DBD" w:rsidRPr="00C323CB" w:rsidRDefault="00504DBD" w:rsidP="00504DBD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vacío.</w:t>
            </w:r>
          </w:p>
        </w:tc>
      </w:tr>
    </w:tbl>
    <w:p w14:paraId="0FF125D2" w14:textId="77777777" w:rsidR="00504DBD" w:rsidRPr="00C323CB" w:rsidRDefault="00504DBD" w:rsidP="00504DB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E67E316" w14:textId="77777777" w:rsidR="00504DBD" w:rsidRDefault="00504DBD" w:rsidP="0049482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1CD93C1" w14:textId="77777777" w:rsidR="00B9350F" w:rsidRPr="00C323CB" w:rsidRDefault="00B9350F" w:rsidP="0049482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10BE12CD" w14:textId="77777777" w:rsidR="002C5E5A" w:rsidRDefault="00AE64F7" w:rsidP="002C5E5A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ENCONTRADAS </w:t>
      </w:r>
      <w:r w:rsidR="00BE6937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DESCONSOLIDADO:</w:t>
      </w:r>
    </w:p>
    <w:p w14:paraId="3737D2A5" w14:textId="77777777" w:rsidR="002C5E5A" w:rsidRPr="00C323CB" w:rsidRDefault="002C5E5A" w:rsidP="002C5E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C5E5A">
        <w:rPr>
          <w:rFonts w:ascii="Avenir Next LT Pro" w:hAnsi="Avenir Next LT Pro"/>
          <w:noProof/>
          <w:sz w:val="22"/>
          <w:szCs w:val="22"/>
          <w:lang w:val="es-CL"/>
        </w:rPr>
        <w:t xml:space="preserve"> </w:t>
      </w: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2C5E5A" w:rsidRPr="00C323CB" w14:paraId="667E74FB" w14:textId="77777777" w:rsidTr="00494823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7398CEDE" w14:textId="77777777" w:rsidR="002C5E5A" w:rsidRPr="00C323CB" w:rsidRDefault="002C5E5A" w:rsidP="008C6446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48450D10" w14:textId="77777777" w:rsidR="002C5E5A" w:rsidRPr="00C323CB" w:rsidRDefault="002C5E5A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C1306BE" w14:textId="77777777" w:rsidR="002C5E5A" w:rsidRPr="00C323CB" w:rsidRDefault="002C5E5A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20F65807" w14:textId="77777777" w:rsidR="002C5E5A" w:rsidRPr="00C323CB" w:rsidRDefault="002C5E5A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259BD671" w14:textId="77777777" w:rsidR="002C5E5A" w:rsidRPr="00C323CB" w:rsidRDefault="002C5E5A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2C5E5A" w:rsidRPr="00C323CB" w14:paraId="57DC0F98" w14:textId="77777777" w:rsidTr="00494823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1C5AA969" w14:textId="14E44487" w:rsidR="002C5E5A" w:rsidRPr="00C323CB" w:rsidRDefault="00494823" w:rsidP="004948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</w:t>
            </w:r>
          </w:p>
        </w:tc>
        <w:tc>
          <w:tcPr>
            <w:tcW w:w="1519" w:type="dxa"/>
            <w:vAlign w:val="center"/>
          </w:tcPr>
          <w:p w14:paraId="5D21EE05" w14:textId="1C1ED646" w:rsidR="002C5E5A" w:rsidRPr="00C323CB" w:rsidRDefault="00494823" w:rsidP="004948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</w:t>
            </w:r>
          </w:p>
        </w:tc>
        <w:tc>
          <w:tcPr>
            <w:tcW w:w="1378" w:type="dxa"/>
          </w:tcPr>
          <w:p w14:paraId="79B51D97" w14:textId="6853AEDA" w:rsidR="002C5E5A" w:rsidRPr="00C323CB" w:rsidRDefault="00494823" w:rsidP="004948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343D19A6" w14:textId="44CBDCE6" w:rsidR="002C5E5A" w:rsidRPr="000C1C22" w:rsidRDefault="00494823" w:rsidP="004948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270DCF72" w14:textId="2C778A39" w:rsidR="002C5E5A" w:rsidRPr="00C323CB" w:rsidRDefault="00494823" w:rsidP="004948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</w:t>
            </w:r>
          </w:p>
        </w:tc>
      </w:tr>
    </w:tbl>
    <w:p w14:paraId="5AA02D0A" w14:textId="77777777" w:rsidR="002C5E5A" w:rsidRDefault="002C5E5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42C5D09" w14:textId="77777777" w:rsidR="005D78BA" w:rsidRPr="00C323CB" w:rsidRDefault="005D78B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C323CB" w:rsidRDefault="000E66C0" w:rsidP="009A26C1">
      <w:pPr>
        <w:pStyle w:val="Textoindependiente"/>
        <w:shd w:val="clear" w:color="auto" w:fill="004CAB"/>
        <w:ind w:right="-144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C323CB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65CE1F21" w:rsidR="000E66C0" w:rsidRPr="00C323CB" w:rsidRDefault="000E66C0" w:rsidP="009A26C1">
      <w:pPr>
        <w:spacing w:line="360" w:lineRule="auto"/>
        <w:ind w:right="-144"/>
        <w:jc w:val="both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/>
          <w:color w:val="303030"/>
          <w:sz w:val="22"/>
          <w:szCs w:val="22"/>
          <w:lang w:val="es-CL"/>
        </w:rPr>
        <w:t>De acuerdo con nuestra inspección,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</w:t>
      </w:r>
      <w:r w:rsidR="00317E3E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realizada 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en </w:t>
      </w:r>
      <w:r w:rsidR="00DC1B68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Almacenes de Empresa CEC (Control Estratégico de Carga)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>,</w:t>
      </w:r>
      <w:r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podemos comentar lo siguiente:</w:t>
      </w:r>
    </w:p>
    <w:p w14:paraId="45DF48F3" w14:textId="77777777" w:rsidR="00317E3E" w:rsidRPr="00C323CB" w:rsidRDefault="00317E3E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51545EF0" w14:textId="12057BCE" w:rsidR="00BC60B2" w:rsidRPr="00C323CB" w:rsidRDefault="0021267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Se pudo </w:t>
      </w:r>
      <w:r w:rsidR="00BC60B2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constatar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que, durante el proceso de desconsolidado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 la carga, </w:t>
      </w:r>
      <w:r w:rsidR="00504DBD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NO 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se evidenciaron</w:t>
      </w:r>
    </w:p>
    <w:p w14:paraId="46DF15CF" w14:textId="77777777" w:rsidR="00B05147" w:rsidRDefault="002D26B0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daños </w:t>
      </w:r>
      <w:r w:rsidR="005D78BA">
        <w:rPr>
          <w:rFonts w:ascii="Avenir Next LT Pro" w:hAnsi="Avenir Next LT Pro" w:cs="Arial"/>
          <w:color w:val="303030"/>
          <w:sz w:val="22"/>
          <w:szCs w:val="22"/>
          <w:lang w:val="es-CL"/>
        </w:rPr>
        <w:t>a</w:t>
      </w:r>
      <w:r w:rsidR="00A0542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tribuibles </w:t>
      </w:r>
      <w:r w:rsidR="005D78B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 la condición de arribo en la carga</w:t>
      </w:r>
      <w:r w:rsidR="002D7B56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, </w:t>
      </w:r>
      <w:r w:rsidR="00E04722">
        <w:rPr>
          <w:rFonts w:ascii="Avenir Next LT Pro" w:hAnsi="Avenir Next LT Pro" w:cs="Arial"/>
          <w:color w:val="303030"/>
          <w:sz w:val="22"/>
          <w:szCs w:val="22"/>
          <w:lang w:val="es-CL"/>
        </w:rPr>
        <w:t>ni daños producidos durante el proceso de</w:t>
      </w:r>
    </w:p>
    <w:p w14:paraId="4C3DADE7" w14:textId="77547DA3" w:rsidR="0094181E" w:rsidRPr="00C323CB" w:rsidRDefault="00B05147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>
        <w:rPr>
          <w:rFonts w:ascii="Avenir Next LT Pro" w:hAnsi="Avenir Next LT Pro" w:cs="Arial"/>
          <w:color w:val="303030"/>
          <w:sz w:val="22"/>
          <w:szCs w:val="22"/>
          <w:lang w:val="es-CL"/>
        </w:rPr>
        <w:t>descarga.</w:t>
      </w:r>
    </w:p>
    <w:p w14:paraId="610CC754" w14:textId="77777777" w:rsidR="009E3520" w:rsidRPr="00C323CB" w:rsidRDefault="009E3520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3D40818E" w14:textId="0DF67DF2" w:rsidR="00BC60B2" w:rsidRPr="00C323CB" w:rsidRDefault="00335A5C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Así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mismo se deja constancia que la carga se 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encontraba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debidamente trincada al momento de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la</w:t>
      </w:r>
    </w:p>
    <w:p w14:paraId="64F0BA03" w14:textId="00E72790" w:rsidR="00335A5C" w:rsidRPr="00C323CB" w:rsidRDefault="00335A5C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apertura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 los contenedores y que no se observaron evidencias de desplazamiento interno</w:t>
      </w:r>
    </w:p>
    <w:p w14:paraId="48824691" w14:textId="3F561858" w:rsidR="006319F9" w:rsidRPr="00C323CB" w:rsidRDefault="006319F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significativo.</w:t>
      </w:r>
    </w:p>
    <w:p w14:paraId="0326DD55" w14:textId="77777777" w:rsidR="006319F9" w:rsidRPr="00C323CB" w:rsidRDefault="006319F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6E4A150A" w14:textId="2F24A9FC" w:rsidR="00335A5C" w:rsidRPr="00C323CB" w:rsidRDefault="006319F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Durante las labores de descarga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y desconsolidado, </w:t>
      </w:r>
      <w:r w:rsidR="005E7A35">
        <w:rPr>
          <w:rFonts w:ascii="Avenir Next LT Pro" w:hAnsi="Avenir Next LT Pro" w:cs="Arial"/>
          <w:color w:val="303030"/>
          <w:sz w:val="22"/>
          <w:szCs w:val="22"/>
          <w:lang w:val="es-CL"/>
        </w:rPr>
        <w:t>NO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se </w:t>
      </w:r>
      <w:r w:rsidR="00335A5C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registraron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incidentes ni daños a</w:t>
      </w:r>
    </w:p>
    <w:p w14:paraId="49DDD020" w14:textId="6A2C9B15" w:rsidR="006319F9" w:rsidRPr="00C323CB" w:rsidRDefault="008D4C1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P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ersonas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.</w:t>
      </w:r>
    </w:p>
    <w:p w14:paraId="404361A6" w14:textId="77777777" w:rsidR="009A26C1" w:rsidRDefault="009A26C1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220F7178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792B9425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6B24F419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611ED44C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3CA13FB7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1AA93B8D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5FCE01E8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1C225C5E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06D58A37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07254B87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70AAF4A9" w14:textId="77777777" w:rsidR="005D78BA" w:rsidRPr="00C323CB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224CAD12" w14:textId="77777777" w:rsidR="000E66C0" w:rsidRPr="00C323CB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C323CB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C323CB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3804A9" w:rsidRPr="00C323CB" w14:paraId="172D8495" w14:textId="77777777" w:rsidTr="00392838">
        <w:tc>
          <w:tcPr>
            <w:tcW w:w="2625" w:type="dxa"/>
            <w:shd w:val="clear" w:color="auto" w:fill="004CAB"/>
          </w:tcPr>
          <w:p w14:paraId="23EBC5DC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27124D1C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0424E9E4" w14:textId="5DD4108E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 xml:space="preserve">En </w:t>
            </w:r>
            <w:proofErr w:type="spellStart"/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representa</w:t>
            </w:r>
            <w:r w:rsidR="009A26C1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ción</w:t>
            </w:r>
            <w:proofErr w:type="spellEnd"/>
          </w:p>
        </w:tc>
      </w:tr>
      <w:tr w:rsidR="003804A9" w:rsidRPr="00C323CB" w14:paraId="2DBF30BA" w14:textId="77777777" w:rsidTr="00392838">
        <w:tc>
          <w:tcPr>
            <w:tcW w:w="2625" w:type="dxa"/>
          </w:tcPr>
          <w:p w14:paraId="4843F6C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72604341" w14:textId="32917615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Supervisor / ALS Inspection Chile Spa</w:t>
            </w:r>
          </w:p>
        </w:tc>
        <w:tc>
          <w:tcPr>
            <w:tcW w:w="3118" w:type="dxa"/>
          </w:tcPr>
          <w:p w14:paraId="72010F91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3804A9" w:rsidRPr="00C323CB" w14:paraId="28AA929E" w14:textId="77777777" w:rsidTr="00392838">
        <w:tc>
          <w:tcPr>
            <w:tcW w:w="2625" w:type="dxa"/>
          </w:tcPr>
          <w:p w14:paraId="1ABD1D93" w14:textId="2B8BF061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Eulise</w:t>
            </w:r>
            <w:r w:rsidR="009A26C1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</w:t>
            </w: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 Figueroa</w:t>
            </w:r>
          </w:p>
        </w:tc>
        <w:tc>
          <w:tcPr>
            <w:tcW w:w="3963" w:type="dxa"/>
          </w:tcPr>
          <w:p w14:paraId="6424473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5ECE3A97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3804A9" w:rsidRPr="00C323CB" w14:paraId="1D0F402C" w14:textId="77777777" w:rsidTr="00392838">
        <w:tc>
          <w:tcPr>
            <w:tcW w:w="2625" w:type="dxa"/>
          </w:tcPr>
          <w:p w14:paraId="32C7701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28251BF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Jefe </w:t>
            </w:r>
            <w:proofErr w:type="spellStart"/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Almacén</w:t>
            </w:r>
            <w:proofErr w:type="spellEnd"/>
          </w:p>
        </w:tc>
        <w:tc>
          <w:tcPr>
            <w:tcW w:w="3118" w:type="dxa"/>
          </w:tcPr>
          <w:p w14:paraId="32AFCB19" w14:textId="77777777" w:rsidR="003804A9" w:rsidRPr="00C323CB" w:rsidRDefault="003804A9" w:rsidP="0039283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B3A3645" w14:textId="77777777" w:rsidR="00943DB8" w:rsidRPr="00C323CB" w:rsidRDefault="00943DB8" w:rsidP="00325E4B">
      <w:pPr>
        <w:rPr>
          <w:rFonts w:ascii="Avenir Next LT Pro" w:hAnsi="Avenir Next LT Pro"/>
          <w:sz w:val="22"/>
          <w:szCs w:val="22"/>
        </w:rPr>
      </w:pPr>
    </w:p>
    <w:p w14:paraId="5340B26F" w14:textId="77777777" w:rsidR="00D0503F" w:rsidRPr="00C323CB" w:rsidRDefault="00D0503F" w:rsidP="004A6395">
      <w:pPr>
        <w:pStyle w:val="Prrafodelista"/>
        <w:rPr>
          <w:rFonts w:ascii="Avenir Next LT Pro" w:hAnsi="Avenir Next LT Pro" w:cs="Arial"/>
          <w:sz w:val="22"/>
          <w:szCs w:val="22"/>
        </w:rPr>
      </w:pPr>
    </w:p>
    <w:p w14:paraId="430B1A94" w14:textId="77777777" w:rsidR="00877B47" w:rsidRDefault="00877B4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F30B7E3" w14:textId="77777777" w:rsidR="009A26C1" w:rsidRPr="00C323CB" w:rsidRDefault="009A26C1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1AD69351" w:rsidR="00EB7572" w:rsidRPr="00C323CB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C323CB">
        <w:rPr>
          <w:rFonts w:ascii="Avenir Next LT Pro" w:hAnsi="Avenir Next LT Pro"/>
          <w:sz w:val="22"/>
          <w:szCs w:val="22"/>
          <w:lang w:val="es-CL"/>
        </w:rPr>
        <w:t>Informe emitido sin p</w:t>
      </w:r>
      <w:r w:rsidR="009A26C1">
        <w:rPr>
          <w:rFonts w:ascii="Avenir Next LT Pro" w:hAnsi="Avenir Next LT Pro"/>
          <w:sz w:val="22"/>
          <w:szCs w:val="22"/>
          <w:lang w:val="es-CL"/>
        </w:rPr>
        <w:t>er</w:t>
      </w:r>
      <w:r w:rsidRPr="00C323CB">
        <w:rPr>
          <w:rFonts w:ascii="Avenir Next LT Pro" w:hAnsi="Avenir Next LT Pro"/>
          <w:sz w:val="22"/>
          <w:szCs w:val="22"/>
          <w:lang w:val="es-CL"/>
        </w:rPr>
        <w:t>juicio y en el interés de quien concierna</w:t>
      </w:r>
      <w:r w:rsidR="00CB658A" w:rsidRPr="00C323CB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Pr="00C323CB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6714A59" w14:textId="77777777" w:rsidR="005D726F" w:rsidRPr="00C323CB" w:rsidRDefault="005D726F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1D89CC11" w14:textId="77777777" w:rsidR="00877B47" w:rsidRPr="00C323CB" w:rsidRDefault="00877B47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C323CB" w:rsidRDefault="007C2136" w:rsidP="009A26C1">
      <w:pPr>
        <w:rPr>
          <w:rFonts w:ascii="Avenir Next LT Pro" w:hAnsi="Avenir Next LT Pro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C323CB" w14:paraId="4CAF90D4" w14:textId="77777777" w:rsidTr="007C2BDB">
        <w:tc>
          <w:tcPr>
            <w:tcW w:w="5110" w:type="dxa"/>
          </w:tcPr>
          <w:p w14:paraId="09F63661" w14:textId="77777777" w:rsidR="006E5858" w:rsidRPr="00C323CB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323CB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323CB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0653F71A" w14:textId="77777777" w:rsidR="00117CFE" w:rsidRDefault="00117CFE" w:rsidP="00117CFE">
      <w:pPr>
        <w:rPr>
          <w:rFonts w:ascii="Avenir Next LT Pro" w:hAnsi="Avenir Next LT Pro" w:cs="Arial"/>
          <w:szCs w:val="22"/>
        </w:rPr>
      </w:pPr>
    </w:p>
    <w:p w14:paraId="4FD6979C" w14:textId="77777777" w:rsidR="009A26C1" w:rsidRDefault="009A26C1" w:rsidP="00117CFE">
      <w:pPr>
        <w:rPr>
          <w:rFonts w:ascii="Avenir Next LT Pro" w:hAnsi="Avenir Next LT Pro" w:cs="Arial"/>
          <w:szCs w:val="22"/>
        </w:rPr>
      </w:pPr>
    </w:p>
    <w:p w14:paraId="2149CCD2" w14:textId="77777777" w:rsidR="009A26C1" w:rsidRDefault="009A26C1" w:rsidP="00117CFE">
      <w:pPr>
        <w:rPr>
          <w:rFonts w:ascii="Avenir Next LT Pro" w:hAnsi="Avenir Next LT Pro" w:cs="Arial"/>
          <w:szCs w:val="22"/>
        </w:rPr>
      </w:pPr>
    </w:p>
    <w:p w14:paraId="5C726CDF" w14:textId="77777777" w:rsidR="009A26C1" w:rsidRPr="00C323CB" w:rsidRDefault="009A26C1" w:rsidP="00117CFE">
      <w:pPr>
        <w:rPr>
          <w:rFonts w:ascii="Avenir Next LT Pro" w:hAnsi="Avenir Next LT Pro" w:cs="Arial"/>
          <w:szCs w:val="22"/>
        </w:rPr>
      </w:pPr>
    </w:p>
    <w:p w14:paraId="5E3B4B01" w14:textId="7FAF19F2" w:rsidR="00117CFE" w:rsidRPr="00C323CB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 xml:space="preserve">Realizado por: 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 xml:space="preserve"> G. </w:t>
      </w:r>
      <w:proofErr w:type="spellStart"/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Baci</w:t>
      </w:r>
      <w:r w:rsidR="009A26C1">
        <w:rPr>
          <w:rFonts w:ascii="Avenir Next LT Pro" w:hAnsi="Avenir Next LT Pro" w:cs="Arial"/>
          <w:sz w:val="18"/>
          <w:szCs w:val="18"/>
          <w:lang w:val="es-CL"/>
        </w:rPr>
        <w:t>á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n</w:t>
      </w:r>
      <w:proofErr w:type="spellEnd"/>
    </w:p>
    <w:p w14:paraId="23B945CC" w14:textId="5A2AA339" w:rsidR="00117CFE" w:rsidRPr="00C323CB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 xml:space="preserve">Revisado por:   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78E7A6AD" w:rsidR="001970FB" w:rsidRPr="00C323CB" w:rsidRDefault="00117CFE" w:rsidP="00B12C6F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>Validado por:   J. L</w:t>
      </w:r>
      <w:r w:rsidR="009A26C1">
        <w:rPr>
          <w:rFonts w:ascii="Avenir Next LT Pro" w:hAnsi="Avenir Next LT Pro" w:cs="Arial"/>
          <w:sz w:val="18"/>
          <w:szCs w:val="18"/>
          <w:lang w:val="es-CL"/>
        </w:rPr>
        <w:t>ó</w:t>
      </w:r>
      <w:r w:rsidRPr="00C323CB">
        <w:rPr>
          <w:rFonts w:ascii="Avenir Next LT Pro" w:hAnsi="Avenir Next LT Pro" w:cs="Arial"/>
          <w:sz w:val="18"/>
          <w:szCs w:val="18"/>
          <w:lang w:val="es-CL"/>
        </w:rPr>
        <w:t>pez</w:t>
      </w:r>
    </w:p>
    <w:sectPr w:rsidR="001970FB" w:rsidRPr="00C323CB" w:rsidSect="00572C43">
      <w:headerReference w:type="default" r:id="rId57"/>
      <w:footerReference w:type="default" r:id="rId58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09458" w14:textId="77777777" w:rsidR="000B76F2" w:rsidRDefault="000B76F2">
      <w:r>
        <w:separator/>
      </w:r>
    </w:p>
  </w:endnote>
  <w:endnote w:type="continuationSeparator" w:id="0">
    <w:p w14:paraId="2ACB4BBC" w14:textId="77777777" w:rsidR="000B76F2" w:rsidRDefault="000B7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5FC870D9" w:rsidR="00572C43" w:rsidRPr="00B34F6A" w:rsidRDefault="00572C43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</w:t>
          </w:r>
          <w:r w:rsidR="009A26C1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   </w:t>
          </w: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496E240" w14:textId="74F0D4B0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="009A26C1">
      <w:rPr>
        <w:rFonts w:ascii="Avenir Next LT Pro" w:hAnsi="Avenir Next LT Pro"/>
        <w:sz w:val="18"/>
      </w:rPr>
      <w:t xml:space="preserve">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1F318" w14:textId="77777777" w:rsidR="000B76F2" w:rsidRDefault="000B76F2">
      <w:r>
        <w:separator/>
      </w:r>
    </w:p>
  </w:footnote>
  <w:footnote w:type="continuationSeparator" w:id="0">
    <w:p w14:paraId="145A7D17" w14:textId="77777777" w:rsidR="000B76F2" w:rsidRDefault="000B7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0A4F19F9" w:rsidR="00572C43" w:rsidRDefault="009A26C1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0CBD99A" wp14:editId="591C5D46">
          <wp:simplePos x="0" y="0"/>
          <wp:positionH relativeFrom="margin">
            <wp:posOffset>-6824</wp:posOffset>
          </wp:positionH>
          <wp:positionV relativeFrom="paragraph">
            <wp:posOffset>88265</wp:posOffset>
          </wp:positionV>
          <wp:extent cx="1077595" cy="1084580"/>
          <wp:effectExtent l="0" t="0" r="8255" b="1270"/>
          <wp:wrapTight wrapText="bothSides">
            <wp:wrapPolygon edited="0">
              <wp:start x="8401" y="0"/>
              <wp:lineTo x="6110" y="759"/>
              <wp:lineTo x="382" y="5311"/>
              <wp:lineTo x="0" y="11382"/>
              <wp:lineTo x="0" y="13279"/>
              <wp:lineTo x="3437" y="18590"/>
              <wp:lineTo x="6873" y="20487"/>
              <wp:lineTo x="7637" y="21246"/>
              <wp:lineTo x="13747" y="21246"/>
              <wp:lineTo x="14510" y="20487"/>
              <wp:lineTo x="17947" y="18590"/>
              <wp:lineTo x="21384" y="13279"/>
              <wp:lineTo x="21384" y="11382"/>
              <wp:lineTo x="21002" y="5311"/>
              <wp:lineTo x="15274" y="759"/>
              <wp:lineTo x="12983" y="0"/>
              <wp:lineTo x="8401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10BE3C" w14:textId="2EEE62C0" w:rsidR="00572C43" w:rsidRPr="00572C43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</w:rPr>
    </w:pPr>
    <w:r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Pr="00572C43">
      <w:rPr>
        <w:rFonts w:ascii="Avenir Next LT Pro" w:hAnsi="Avenir Next LT Pro"/>
        <w:b/>
        <w:bCs/>
        <w:sz w:val="18"/>
        <w:szCs w:val="18"/>
      </w:rPr>
      <w:br/>
    </w:r>
    <w:r w:rsidRPr="00572C43">
      <w:rPr>
        <w:rFonts w:ascii="Avenir Next LT Pro" w:hAnsi="Avenir Next LT Pro"/>
        <w:sz w:val="18"/>
        <w:szCs w:val="18"/>
      </w:rPr>
      <w:t>Limache 3405, Office 61</w:t>
    </w:r>
    <w:r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61BDBC68" w:rsidR="00572C43" w:rsidRPr="00572C43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B687F">
      <w:rPr>
        <w:rFonts w:ascii="Avenir Next LT Pro" w:hAnsi="Avenir Next LT Pro"/>
        <w:sz w:val="18"/>
        <w:szCs w:val="18"/>
        <w:lang w:val="es-CL"/>
      </w:rPr>
      <w:t>601-0</w:t>
    </w:r>
    <w:r w:rsidR="005762C1">
      <w:rPr>
        <w:rFonts w:ascii="Avenir Next LT Pro" w:hAnsi="Avenir Next LT Pro"/>
        <w:sz w:val="18"/>
        <w:szCs w:val="18"/>
        <w:lang w:val="es-CL"/>
      </w:rPr>
      <w:t>405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="007E7BA2">
      <w:rPr>
        <w:rFonts w:ascii="Avenir Next LT Pro" w:hAnsi="Avenir Next LT Pro"/>
        <w:sz w:val="18"/>
        <w:szCs w:val="18"/>
        <w:lang w:val="es-CL"/>
      </w:rPr>
      <w:t xml:space="preserve"> </w:t>
    </w:r>
    <w:r w:rsidR="00AB687F">
      <w:rPr>
        <w:rFonts w:ascii="Avenir Next LT Pro" w:hAnsi="Avenir Next LT Pro"/>
        <w:sz w:val="18"/>
        <w:szCs w:val="18"/>
        <w:lang w:val="es-CL"/>
      </w:rPr>
      <w:t xml:space="preserve">        </w:t>
    </w:r>
    <w:r w:rsidR="007E7BA2">
      <w:rPr>
        <w:rFonts w:ascii="Avenir Next LT Pro" w:hAnsi="Avenir Next LT Pro"/>
        <w:sz w:val="18"/>
        <w:szCs w:val="18"/>
        <w:lang w:val="es-CL"/>
      </w:rPr>
      <w:t xml:space="preserve">  </w:t>
    </w:r>
    <w:r w:rsidR="009A26C1">
      <w:rPr>
        <w:rFonts w:ascii="Avenir Next LT Pro" w:hAnsi="Avenir Next LT Pro"/>
        <w:sz w:val="18"/>
        <w:szCs w:val="18"/>
        <w:lang w:val="es-CL"/>
      </w:rPr>
      <w:t xml:space="preserve">                   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5762C1">
      <w:rPr>
        <w:rFonts w:ascii="Avenir Next LT Pro" w:hAnsi="Avenir Next LT Pro"/>
        <w:sz w:val="18"/>
        <w:szCs w:val="18"/>
        <w:lang w:val="es-CL"/>
      </w:rPr>
      <w:t xml:space="preserve">Febrero </w:t>
    </w:r>
    <w:r w:rsidR="00AB687F">
      <w:rPr>
        <w:rFonts w:ascii="Avenir Next LT Pro" w:hAnsi="Avenir Next LT Pro"/>
        <w:sz w:val="18"/>
        <w:szCs w:val="18"/>
        <w:lang w:val="es-CL"/>
      </w:rPr>
      <w:t xml:space="preserve"> </w:t>
    </w:r>
    <w:r w:rsidR="005762C1">
      <w:rPr>
        <w:rFonts w:ascii="Avenir Next LT Pro" w:hAnsi="Avenir Next LT Pro"/>
        <w:sz w:val="18"/>
        <w:szCs w:val="18"/>
        <w:lang w:val="es-CL"/>
      </w:rPr>
      <w:t>0</w:t>
    </w:r>
    <w:r w:rsidR="00B3676F">
      <w:rPr>
        <w:rFonts w:ascii="Avenir Next LT Pro" w:hAnsi="Avenir Next LT Pro"/>
        <w:sz w:val="18"/>
        <w:szCs w:val="18"/>
        <w:lang w:val="es-CL"/>
      </w:rPr>
      <w:t>4</w:t>
    </w:r>
    <w:proofErr w:type="gramEnd"/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B687F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1343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021122574">
    <w:abstractNumId w:val="1"/>
  </w:num>
  <w:num w:numId="2" w16cid:durableId="485711422">
    <w:abstractNumId w:val="3"/>
  </w:num>
  <w:num w:numId="3" w16cid:durableId="242571940">
    <w:abstractNumId w:val="2"/>
  </w:num>
  <w:num w:numId="4" w16cid:durableId="78715993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1ECF"/>
    <w:rsid w:val="000023C1"/>
    <w:rsid w:val="00002D86"/>
    <w:rsid w:val="00004909"/>
    <w:rsid w:val="00004925"/>
    <w:rsid w:val="00004928"/>
    <w:rsid w:val="00005227"/>
    <w:rsid w:val="0000564E"/>
    <w:rsid w:val="00005C02"/>
    <w:rsid w:val="000076A4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2C2"/>
    <w:rsid w:val="00015D2B"/>
    <w:rsid w:val="00015F7F"/>
    <w:rsid w:val="00016333"/>
    <w:rsid w:val="0001654C"/>
    <w:rsid w:val="0001711D"/>
    <w:rsid w:val="0001759C"/>
    <w:rsid w:val="00017A36"/>
    <w:rsid w:val="000212D1"/>
    <w:rsid w:val="00021827"/>
    <w:rsid w:val="00021A1D"/>
    <w:rsid w:val="00021A93"/>
    <w:rsid w:val="00023356"/>
    <w:rsid w:val="00023363"/>
    <w:rsid w:val="00023703"/>
    <w:rsid w:val="00024F1E"/>
    <w:rsid w:val="00026208"/>
    <w:rsid w:val="00026CC2"/>
    <w:rsid w:val="00027020"/>
    <w:rsid w:val="00027131"/>
    <w:rsid w:val="000273AB"/>
    <w:rsid w:val="00027C78"/>
    <w:rsid w:val="00027FEB"/>
    <w:rsid w:val="00030600"/>
    <w:rsid w:val="0003140F"/>
    <w:rsid w:val="000314CA"/>
    <w:rsid w:val="00031937"/>
    <w:rsid w:val="000319D8"/>
    <w:rsid w:val="00031C9C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2DA"/>
    <w:rsid w:val="0004258F"/>
    <w:rsid w:val="000437FC"/>
    <w:rsid w:val="0004397B"/>
    <w:rsid w:val="000442D7"/>
    <w:rsid w:val="00044811"/>
    <w:rsid w:val="00045049"/>
    <w:rsid w:val="000455A6"/>
    <w:rsid w:val="00045842"/>
    <w:rsid w:val="000458EF"/>
    <w:rsid w:val="00045DD1"/>
    <w:rsid w:val="00046181"/>
    <w:rsid w:val="000461B9"/>
    <w:rsid w:val="00047198"/>
    <w:rsid w:val="000508EB"/>
    <w:rsid w:val="000514C6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3114"/>
    <w:rsid w:val="000636B0"/>
    <w:rsid w:val="00063BC3"/>
    <w:rsid w:val="000647DA"/>
    <w:rsid w:val="00065A34"/>
    <w:rsid w:val="0006617D"/>
    <w:rsid w:val="00066351"/>
    <w:rsid w:val="00066470"/>
    <w:rsid w:val="00066720"/>
    <w:rsid w:val="00067EFA"/>
    <w:rsid w:val="00070198"/>
    <w:rsid w:val="000706EB"/>
    <w:rsid w:val="0007138F"/>
    <w:rsid w:val="00071CF3"/>
    <w:rsid w:val="00071E72"/>
    <w:rsid w:val="000720FA"/>
    <w:rsid w:val="00072DB4"/>
    <w:rsid w:val="000755FA"/>
    <w:rsid w:val="000756C9"/>
    <w:rsid w:val="00075810"/>
    <w:rsid w:val="00075CA5"/>
    <w:rsid w:val="00076159"/>
    <w:rsid w:val="0008012C"/>
    <w:rsid w:val="00080332"/>
    <w:rsid w:val="000806DE"/>
    <w:rsid w:val="00080D5E"/>
    <w:rsid w:val="00082839"/>
    <w:rsid w:val="00082892"/>
    <w:rsid w:val="00082F20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058"/>
    <w:rsid w:val="0008671B"/>
    <w:rsid w:val="00087118"/>
    <w:rsid w:val="00087803"/>
    <w:rsid w:val="00090070"/>
    <w:rsid w:val="0009030D"/>
    <w:rsid w:val="00090B9E"/>
    <w:rsid w:val="00090CD6"/>
    <w:rsid w:val="000911A9"/>
    <w:rsid w:val="000913EA"/>
    <w:rsid w:val="00091E12"/>
    <w:rsid w:val="00091E67"/>
    <w:rsid w:val="000928C3"/>
    <w:rsid w:val="00093151"/>
    <w:rsid w:val="00093900"/>
    <w:rsid w:val="000941AC"/>
    <w:rsid w:val="000944BB"/>
    <w:rsid w:val="00094C82"/>
    <w:rsid w:val="000951DE"/>
    <w:rsid w:val="00095367"/>
    <w:rsid w:val="000953C4"/>
    <w:rsid w:val="00095C5B"/>
    <w:rsid w:val="00096265"/>
    <w:rsid w:val="00096983"/>
    <w:rsid w:val="00096EE4"/>
    <w:rsid w:val="00097555"/>
    <w:rsid w:val="00097E42"/>
    <w:rsid w:val="000A110D"/>
    <w:rsid w:val="000A1555"/>
    <w:rsid w:val="000A1743"/>
    <w:rsid w:val="000A1C3D"/>
    <w:rsid w:val="000A3BBB"/>
    <w:rsid w:val="000A435D"/>
    <w:rsid w:val="000A4360"/>
    <w:rsid w:val="000A5BA2"/>
    <w:rsid w:val="000A5F20"/>
    <w:rsid w:val="000B0667"/>
    <w:rsid w:val="000B07E6"/>
    <w:rsid w:val="000B0CB6"/>
    <w:rsid w:val="000B0D63"/>
    <w:rsid w:val="000B0FC6"/>
    <w:rsid w:val="000B1307"/>
    <w:rsid w:val="000B15FF"/>
    <w:rsid w:val="000B19F6"/>
    <w:rsid w:val="000B1E1A"/>
    <w:rsid w:val="000B3A25"/>
    <w:rsid w:val="000B3C7E"/>
    <w:rsid w:val="000B5556"/>
    <w:rsid w:val="000B5CE4"/>
    <w:rsid w:val="000B6255"/>
    <w:rsid w:val="000B68FF"/>
    <w:rsid w:val="000B6D66"/>
    <w:rsid w:val="000B7008"/>
    <w:rsid w:val="000B76F2"/>
    <w:rsid w:val="000B781F"/>
    <w:rsid w:val="000B7826"/>
    <w:rsid w:val="000B7C35"/>
    <w:rsid w:val="000B7CE1"/>
    <w:rsid w:val="000C08F8"/>
    <w:rsid w:val="000C1781"/>
    <w:rsid w:val="000C17F1"/>
    <w:rsid w:val="000C1C22"/>
    <w:rsid w:val="000C2100"/>
    <w:rsid w:val="000C3579"/>
    <w:rsid w:val="000C3677"/>
    <w:rsid w:val="000C3D30"/>
    <w:rsid w:val="000C596C"/>
    <w:rsid w:val="000C6F65"/>
    <w:rsid w:val="000C7C6D"/>
    <w:rsid w:val="000C7FC8"/>
    <w:rsid w:val="000C7FD2"/>
    <w:rsid w:val="000D0102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92D"/>
    <w:rsid w:val="000D6E93"/>
    <w:rsid w:val="000D771A"/>
    <w:rsid w:val="000D7A70"/>
    <w:rsid w:val="000D7BB2"/>
    <w:rsid w:val="000E2DFC"/>
    <w:rsid w:val="000E2FBB"/>
    <w:rsid w:val="000E3611"/>
    <w:rsid w:val="000E3CBB"/>
    <w:rsid w:val="000E4098"/>
    <w:rsid w:val="000E460C"/>
    <w:rsid w:val="000E4954"/>
    <w:rsid w:val="000E4D9E"/>
    <w:rsid w:val="000E5678"/>
    <w:rsid w:val="000E5737"/>
    <w:rsid w:val="000E5C6E"/>
    <w:rsid w:val="000E5CC5"/>
    <w:rsid w:val="000E66C0"/>
    <w:rsid w:val="000E6BE2"/>
    <w:rsid w:val="000E7662"/>
    <w:rsid w:val="000E7B6D"/>
    <w:rsid w:val="000F0472"/>
    <w:rsid w:val="000F0878"/>
    <w:rsid w:val="000F0AC6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6C0E"/>
    <w:rsid w:val="000F78FE"/>
    <w:rsid w:val="000F7A0B"/>
    <w:rsid w:val="000F7C95"/>
    <w:rsid w:val="00100190"/>
    <w:rsid w:val="001006CB"/>
    <w:rsid w:val="00100A61"/>
    <w:rsid w:val="00100F20"/>
    <w:rsid w:val="00101574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2DE1"/>
    <w:rsid w:val="00113193"/>
    <w:rsid w:val="001140F9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D37"/>
    <w:rsid w:val="00127F98"/>
    <w:rsid w:val="00130CA0"/>
    <w:rsid w:val="00131621"/>
    <w:rsid w:val="001320DA"/>
    <w:rsid w:val="00132267"/>
    <w:rsid w:val="00132A33"/>
    <w:rsid w:val="00132AD4"/>
    <w:rsid w:val="00132B8B"/>
    <w:rsid w:val="00132F06"/>
    <w:rsid w:val="0013313C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40186"/>
    <w:rsid w:val="00140A09"/>
    <w:rsid w:val="00140CFD"/>
    <w:rsid w:val="001411F1"/>
    <w:rsid w:val="0014143E"/>
    <w:rsid w:val="001419F1"/>
    <w:rsid w:val="00142379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0FC9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23C"/>
    <w:rsid w:val="00154A9E"/>
    <w:rsid w:val="00155268"/>
    <w:rsid w:val="00155411"/>
    <w:rsid w:val="001570F6"/>
    <w:rsid w:val="00157943"/>
    <w:rsid w:val="0016014A"/>
    <w:rsid w:val="00160369"/>
    <w:rsid w:val="001603F5"/>
    <w:rsid w:val="00160809"/>
    <w:rsid w:val="00161B52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1C3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6863"/>
    <w:rsid w:val="00177612"/>
    <w:rsid w:val="001776A9"/>
    <w:rsid w:val="001776E1"/>
    <w:rsid w:val="0018210A"/>
    <w:rsid w:val="001839A5"/>
    <w:rsid w:val="001845AA"/>
    <w:rsid w:val="00185227"/>
    <w:rsid w:val="001868E1"/>
    <w:rsid w:val="001879CA"/>
    <w:rsid w:val="00187CE8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35F0"/>
    <w:rsid w:val="00194185"/>
    <w:rsid w:val="00195E0E"/>
    <w:rsid w:val="00196AE4"/>
    <w:rsid w:val="00196E59"/>
    <w:rsid w:val="00196F9B"/>
    <w:rsid w:val="001970FB"/>
    <w:rsid w:val="001971E0"/>
    <w:rsid w:val="001A0034"/>
    <w:rsid w:val="001A0252"/>
    <w:rsid w:val="001A0524"/>
    <w:rsid w:val="001A0CE3"/>
    <w:rsid w:val="001A0FC6"/>
    <w:rsid w:val="001A1801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2DF"/>
    <w:rsid w:val="001B6DB1"/>
    <w:rsid w:val="001B7697"/>
    <w:rsid w:val="001B76FE"/>
    <w:rsid w:val="001B773F"/>
    <w:rsid w:val="001B79D0"/>
    <w:rsid w:val="001C02D8"/>
    <w:rsid w:val="001C03E0"/>
    <w:rsid w:val="001C0969"/>
    <w:rsid w:val="001C139E"/>
    <w:rsid w:val="001C1B9C"/>
    <w:rsid w:val="001C1CD6"/>
    <w:rsid w:val="001C2349"/>
    <w:rsid w:val="001C2850"/>
    <w:rsid w:val="001C3290"/>
    <w:rsid w:val="001C5668"/>
    <w:rsid w:val="001C57B0"/>
    <w:rsid w:val="001C5C76"/>
    <w:rsid w:val="001C7390"/>
    <w:rsid w:val="001C75DE"/>
    <w:rsid w:val="001D00FB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57FA"/>
    <w:rsid w:val="001D5CA1"/>
    <w:rsid w:val="001D6340"/>
    <w:rsid w:val="001D6910"/>
    <w:rsid w:val="001D7061"/>
    <w:rsid w:val="001D796E"/>
    <w:rsid w:val="001D79A1"/>
    <w:rsid w:val="001E05E6"/>
    <w:rsid w:val="001E09B8"/>
    <w:rsid w:val="001E11A5"/>
    <w:rsid w:val="001E11C1"/>
    <w:rsid w:val="001E1309"/>
    <w:rsid w:val="001E1C97"/>
    <w:rsid w:val="001E2092"/>
    <w:rsid w:val="001E27D2"/>
    <w:rsid w:val="001E2DF1"/>
    <w:rsid w:val="001E3C2A"/>
    <w:rsid w:val="001E3F97"/>
    <w:rsid w:val="001E41C8"/>
    <w:rsid w:val="001E4416"/>
    <w:rsid w:val="001E4709"/>
    <w:rsid w:val="001E493D"/>
    <w:rsid w:val="001E52F3"/>
    <w:rsid w:val="001E5397"/>
    <w:rsid w:val="001E671F"/>
    <w:rsid w:val="001E7418"/>
    <w:rsid w:val="001E7765"/>
    <w:rsid w:val="001E799D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73D"/>
    <w:rsid w:val="001F39E3"/>
    <w:rsid w:val="001F418A"/>
    <w:rsid w:val="001F431E"/>
    <w:rsid w:val="001F4444"/>
    <w:rsid w:val="001F45E0"/>
    <w:rsid w:val="001F4751"/>
    <w:rsid w:val="001F4B9F"/>
    <w:rsid w:val="001F5A80"/>
    <w:rsid w:val="001F5EA5"/>
    <w:rsid w:val="001F6D3A"/>
    <w:rsid w:val="001F73A7"/>
    <w:rsid w:val="001F7C5B"/>
    <w:rsid w:val="0020049B"/>
    <w:rsid w:val="00200C37"/>
    <w:rsid w:val="00201AD0"/>
    <w:rsid w:val="00202872"/>
    <w:rsid w:val="00202FFD"/>
    <w:rsid w:val="00203D45"/>
    <w:rsid w:val="0020459D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12A"/>
    <w:rsid w:val="00213465"/>
    <w:rsid w:val="00213913"/>
    <w:rsid w:val="002144C1"/>
    <w:rsid w:val="0021458A"/>
    <w:rsid w:val="002158D7"/>
    <w:rsid w:val="00216C55"/>
    <w:rsid w:val="00216F4F"/>
    <w:rsid w:val="00217032"/>
    <w:rsid w:val="00217B19"/>
    <w:rsid w:val="00217B48"/>
    <w:rsid w:val="00217EAB"/>
    <w:rsid w:val="00217ECD"/>
    <w:rsid w:val="00220F45"/>
    <w:rsid w:val="0022129C"/>
    <w:rsid w:val="0022164F"/>
    <w:rsid w:val="00221FCD"/>
    <w:rsid w:val="0022256C"/>
    <w:rsid w:val="00222EFF"/>
    <w:rsid w:val="002231A2"/>
    <w:rsid w:val="00223DB3"/>
    <w:rsid w:val="00224A25"/>
    <w:rsid w:val="00224BD2"/>
    <w:rsid w:val="00225689"/>
    <w:rsid w:val="0022576F"/>
    <w:rsid w:val="002259F2"/>
    <w:rsid w:val="002259FC"/>
    <w:rsid w:val="00225B5F"/>
    <w:rsid w:val="0022619A"/>
    <w:rsid w:val="0022696B"/>
    <w:rsid w:val="002272AC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3632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1BF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502"/>
    <w:rsid w:val="00247C28"/>
    <w:rsid w:val="002517D1"/>
    <w:rsid w:val="00251DDF"/>
    <w:rsid w:val="00252090"/>
    <w:rsid w:val="00252310"/>
    <w:rsid w:val="00252608"/>
    <w:rsid w:val="00252E03"/>
    <w:rsid w:val="00253305"/>
    <w:rsid w:val="0025343D"/>
    <w:rsid w:val="002535B8"/>
    <w:rsid w:val="0025392B"/>
    <w:rsid w:val="00254B85"/>
    <w:rsid w:val="00255FA6"/>
    <w:rsid w:val="00256F6D"/>
    <w:rsid w:val="00260944"/>
    <w:rsid w:val="00260CB9"/>
    <w:rsid w:val="00260E1B"/>
    <w:rsid w:val="00260E50"/>
    <w:rsid w:val="00260F86"/>
    <w:rsid w:val="002613AD"/>
    <w:rsid w:val="002620BD"/>
    <w:rsid w:val="002624BB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340E"/>
    <w:rsid w:val="00274561"/>
    <w:rsid w:val="002748F6"/>
    <w:rsid w:val="00274B3A"/>
    <w:rsid w:val="00274F85"/>
    <w:rsid w:val="00275510"/>
    <w:rsid w:val="00275E2F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32CB"/>
    <w:rsid w:val="002845B6"/>
    <w:rsid w:val="002850B1"/>
    <w:rsid w:val="00285301"/>
    <w:rsid w:val="0028550A"/>
    <w:rsid w:val="0028655D"/>
    <w:rsid w:val="00287E2F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5AC"/>
    <w:rsid w:val="002979CB"/>
    <w:rsid w:val="002A06CD"/>
    <w:rsid w:val="002A07EC"/>
    <w:rsid w:val="002A08A6"/>
    <w:rsid w:val="002A0C8C"/>
    <w:rsid w:val="002A120B"/>
    <w:rsid w:val="002A140A"/>
    <w:rsid w:val="002A175F"/>
    <w:rsid w:val="002A1925"/>
    <w:rsid w:val="002A1AE8"/>
    <w:rsid w:val="002A20B4"/>
    <w:rsid w:val="002A220C"/>
    <w:rsid w:val="002A22D8"/>
    <w:rsid w:val="002A2B92"/>
    <w:rsid w:val="002A361D"/>
    <w:rsid w:val="002A41E4"/>
    <w:rsid w:val="002A45BC"/>
    <w:rsid w:val="002A539C"/>
    <w:rsid w:val="002A59F0"/>
    <w:rsid w:val="002A5E51"/>
    <w:rsid w:val="002A69CF"/>
    <w:rsid w:val="002A6BAA"/>
    <w:rsid w:val="002A6E68"/>
    <w:rsid w:val="002A78C9"/>
    <w:rsid w:val="002A7C7E"/>
    <w:rsid w:val="002A7D39"/>
    <w:rsid w:val="002B016B"/>
    <w:rsid w:val="002B1023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373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5E5A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6AA9"/>
    <w:rsid w:val="002D6BCE"/>
    <w:rsid w:val="002D7B56"/>
    <w:rsid w:val="002D7D96"/>
    <w:rsid w:val="002D7E3F"/>
    <w:rsid w:val="002E002B"/>
    <w:rsid w:val="002E0A8D"/>
    <w:rsid w:val="002E0BD0"/>
    <w:rsid w:val="002E123B"/>
    <w:rsid w:val="002E12F3"/>
    <w:rsid w:val="002E1719"/>
    <w:rsid w:val="002E1E05"/>
    <w:rsid w:val="002E25DB"/>
    <w:rsid w:val="002E33A5"/>
    <w:rsid w:val="002E3851"/>
    <w:rsid w:val="002E395C"/>
    <w:rsid w:val="002E3E64"/>
    <w:rsid w:val="002E4328"/>
    <w:rsid w:val="002E46D9"/>
    <w:rsid w:val="002E4F14"/>
    <w:rsid w:val="002E537B"/>
    <w:rsid w:val="002E559A"/>
    <w:rsid w:val="002E591F"/>
    <w:rsid w:val="002E5E7B"/>
    <w:rsid w:val="002E6278"/>
    <w:rsid w:val="002E6455"/>
    <w:rsid w:val="002E7A78"/>
    <w:rsid w:val="002E7B5D"/>
    <w:rsid w:val="002F075C"/>
    <w:rsid w:val="002F09DC"/>
    <w:rsid w:val="002F0F5B"/>
    <w:rsid w:val="002F13B6"/>
    <w:rsid w:val="002F2125"/>
    <w:rsid w:val="002F21DF"/>
    <w:rsid w:val="002F296F"/>
    <w:rsid w:val="002F378E"/>
    <w:rsid w:val="002F45EE"/>
    <w:rsid w:val="002F489A"/>
    <w:rsid w:val="002F4B6A"/>
    <w:rsid w:val="002F4C4A"/>
    <w:rsid w:val="002F52D7"/>
    <w:rsid w:val="002F56B4"/>
    <w:rsid w:val="002F57D1"/>
    <w:rsid w:val="002F6D9A"/>
    <w:rsid w:val="002F72F6"/>
    <w:rsid w:val="002F7D21"/>
    <w:rsid w:val="002F7DB5"/>
    <w:rsid w:val="00300548"/>
    <w:rsid w:val="0030085E"/>
    <w:rsid w:val="00300BFF"/>
    <w:rsid w:val="00301F3C"/>
    <w:rsid w:val="00302294"/>
    <w:rsid w:val="0030301F"/>
    <w:rsid w:val="00304039"/>
    <w:rsid w:val="00304B91"/>
    <w:rsid w:val="0030527A"/>
    <w:rsid w:val="003055D2"/>
    <w:rsid w:val="00305AE4"/>
    <w:rsid w:val="0030641C"/>
    <w:rsid w:val="00306CE0"/>
    <w:rsid w:val="00307311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4DE8"/>
    <w:rsid w:val="00315A7D"/>
    <w:rsid w:val="00315E2C"/>
    <w:rsid w:val="00315F07"/>
    <w:rsid w:val="00316024"/>
    <w:rsid w:val="00316F98"/>
    <w:rsid w:val="003176B4"/>
    <w:rsid w:val="00317DE4"/>
    <w:rsid w:val="00317E3E"/>
    <w:rsid w:val="00317EDA"/>
    <w:rsid w:val="0032003D"/>
    <w:rsid w:val="00320F6D"/>
    <w:rsid w:val="00321827"/>
    <w:rsid w:val="0032201A"/>
    <w:rsid w:val="003236F8"/>
    <w:rsid w:val="003238DE"/>
    <w:rsid w:val="00323ABF"/>
    <w:rsid w:val="0032516E"/>
    <w:rsid w:val="00325E4B"/>
    <w:rsid w:val="00326E53"/>
    <w:rsid w:val="003276B8"/>
    <w:rsid w:val="00327BCC"/>
    <w:rsid w:val="0033245C"/>
    <w:rsid w:val="003333A6"/>
    <w:rsid w:val="003337D9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400F7"/>
    <w:rsid w:val="0034344B"/>
    <w:rsid w:val="00343937"/>
    <w:rsid w:val="00344375"/>
    <w:rsid w:val="00344397"/>
    <w:rsid w:val="00344488"/>
    <w:rsid w:val="00344BCA"/>
    <w:rsid w:val="00344E3C"/>
    <w:rsid w:val="00345373"/>
    <w:rsid w:val="003460D5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34E"/>
    <w:rsid w:val="00353994"/>
    <w:rsid w:val="00353B2D"/>
    <w:rsid w:val="003542ED"/>
    <w:rsid w:val="00355DB3"/>
    <w:rsid w:val="00356683"/>
    <w:rsid w:val="00357F04"/>
    <w:rsid w:val="003602E5"/>
    <w:rsid w:val="00360E2E"/>
    <w:rsid w:val="00362121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5F"/>
    <w:rsid w:val="003711D3"/>
    <w:rsid w:val="003717FF"/>
    <w:rsid w:val="00371B70"/>
    <w:rsid w:val="00373440"/>
    <w:rsid w:val="00373822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226"/>
    <w:rsid w:val="003773AD"/>
    <w:rsid w:val="00377C6A"/>
    <w:rsid w:val="00377F82"/>
    <w:rsid w:val="003804A9"/>
    <w:rsid w:val="00380730"/>
    <w:rsid w:val="003815CD"/>
    <w:rsid w:val="00381B6F"/>
    <w:rsid w:val="00381D0E"/>
    <w:rsid w:val="00382ED8"/>
    <w:rsid w:val="00383154"/>
    <w:rsid w:val="003831B0"/>
    <w:rsid w:val="0038361B"/>
    <w:rsid w:val="00383624"/>
    <w:rsid w:val="00384794"/>
    <w:rsid w:val="00384B60"/>
    <w:rsid w:val="00384EE3"/>
    <w:rsid w:val="00386A47"/>
    <w:rsid w:val="00386C3D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368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9BB"/>
    <w:rsid w:val="00397C13"/>
    <w:rsid w:val="00397C7A"/>
    <w:rsid w:val="00397ECF"/>
    <w:rsid w:val="00397F54"/>
    <w:rsid w:val="003A0FBC"/>
    <w:rsid w:val="003A14AE"/>
    <w:rsid w:val="003A201A"/>
    <w:rsid w:val="003A2EBD"/>
    <w:rsid w:val="003A3146"/>
    <w:rsid w:val="003A3529"/>
    <w:rsid w:val="003A4936"/>
    <w:rsid w:val="003A4ADE"/>
    <w:rsid w:val="003A505F"/>
    <w:rsid w:val="003A50A3"/>
    <w:rsid w:val="003A51F7"/>
    <w:rsid w:val="003A5B8F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4EA8"/>
    <w:rsid w:val="003B52D1"/>
    <w:rsid w:val="003B548B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D95"/>
    <w:rsid w:val="003C5FE3"/>
    <w:rsid w:val="003C7309"/>
    <w:rsid w:val="003C7825"/>
    <w:rsid w:val="003C7F6F"/>
    <w:rsid w:val="003D0630"/>
    <w:rsid w:val="003D09EA"/>
    <w:rsid w:val="003D1AF6"/>
    <w:rsid w:val="003D1E64"/>
    <w:rsid w:val="003D29D7"/>
    <w:rsid w:val="003D2BCB"/>
    <w:rsid w:val="003D358A"/>
    <w:rsid w:val="003D374D"/>
    <w:rsid w:val="003D3CBD"/>
    <w:rsid w:val="003D46A1"/>
    <w:rsid w:val="003D4804"/>
    <w:rsid w:val="003D4BC7"/>
    <w:rsid w:val="003D4DD7"/>
    <w:rsid w:val="003D4F0E"/>
    <w:rsid w:val="003D553E"/>
    <w:rsid w:val="003D6E44"/>
    <w:rsid w:val="003D6E5B"/>
    <w:rsid w:val="003D6FA6"/>
    <w:rsid w:val="003D736E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A87"/>
    <w:rsid w:val="003E1CDD"/>
    <w:rsid w:val="003E2349"/>
    <w:rsid w:val="003E2D5A"/>
    <w:rsid w:val="003E3754"/>
    <w:rsid w:val="003E414D"/>
    <w:rsid w:val="003E4338"/>
    <w:rsid w:val="003E5229"/>
    <w:rsid w:val="003E637B"/>
    <w:rsid w:val="003E73BD"/>
    <w:rsid w:val="003E7668"/>
    <w:rsid w:val="003F1612"/>
    <w:rsid w:val="003F1E87"/>
    <w:rsid w:val="003F2747"/>
    <w:rsid w:val="003F3B9C"/>
    <w:rsid w:val="003F43ED"/>
    <w:rsid w:val="003F4C70"/>
    <w:rsid w:val="003F5478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3BC7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678"/>
    <w:rsid w:val="004125A6"/>
    <w:rsid w:val="00412964"/>
    <w:rsid w:val="00412E50"/>
    <w:rsid w:val="0041479F"/>
    <w:rsid w:val="00414AE7"/>
    <w:rsid w:val="00414B4A"/>
    <w:rsid w:val="00415074"/>
    <w:rsid w:val="004155D0"/>
    <w:rsid w:val="00415D6D"/>
    <w:rsid w:val="00416348"/>
    <w:rsid w:val="0041694E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44FF"/>
    <w:rsid w:val="00424E57"/>
    <w:rsid w:val="004251F7"/>
    <w:rsid w:val="00425256"/>
    <w:rsid w:val="00425534"/>
    <w:rsid w:val="0042586C"/>
    <w:rsid w:val="00425C55"/>
    <w:rsid w:val="00425FDC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24B"/>
    <w:rsid w:val="0043134D"/>
    <w:rsid w:val="0043137D"/>
    <w:rsid w:val="004329F9"/>
    <w:rsid w:val="0043468F"/>
    <w:rsid w:val="00435286"/>
    <w:rsid w:val="00435348"/>
    <w:rsid w:val="00436168"/>
    <w:rsid w:val="00436A52"/>
    <w:rsid w:val="00437556"/>
    <w:rsid w:val="00437878"/>
    <w:rsid w:val="00440B81"/>
    <w:rsid w:val="00441700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279"/>
    <w:rsid w:val="00451E81"/>
    <w:rsid w:val="0045241B"/>
    <w:rsid w:val="00454E12"/>
    <w:rsid w:val="0045536C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23E5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7076C"/>
    <w:rsid w:val="0047084C"/>
    <w:rsid w:val="00471468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6A28"/>
    <w:rsid w:val="00476A54"/>
    <w:rsid w:val="00477654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C8"/>
    <w:rsid w:val="004841FF"/>
    <w:rsid w:val="004842A5"/>
    <w:rsid w:val="00485CF7"/>
    <w:rsid w:val="00486BFB"/>
    <w:rsid w:val="00486D4B"/>
    <w:rsid w:val="00487024"/>
    <w:rsid w:val="0049036D"/>
    <w:rsid w:val="00491875"/>
    <w:rsid w:val="00491B41"/>
    <w:rsid w:val="00491C54"/>
    <w:rsid w:val="0049283F"/>
    <w:rsid w:val="004931D5"/>
    <w:rsid w:val="00493947"/>
    <w:rsid w:val="004945A3"/>
    <w:rsid w:val="00494737"/>
    <w:rsid w:val="00494823"/>
    <w:rsid w:val="004952D8"/>
    <w:rsid w:val="004957B2"/>
    <w:rsid w:val="00495E92"/>
    <w:rsid w:val="00496616"/>
    <w:rsid w:val="00496BF3"/>
    <w:rsid w:val="00496FE4"/>
    <w:rsid w:val="00496FFD"/>
    <w:rsid w:val="004A04D4"/>
    <w:rsid w:val="004A12BE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5E3"/>
    <w:rsid w:val="004B0AEC"/>
    <w:rsid w:val="004B0DF4"/>
    <w:rsid w:val="004B3FBE"/>
    <w:rsid w:val="004B48CF"/>
    <w:rsid w:val="004B4C1C"/>
    <w:rsid w:val="004B4FB6"/>
    <w:rsid w:val="004B5549"/>
    <w:rsid w:val="004B5D50"/>
    <w:rsid w:val="004B6188"/>
    <w:rsid w:val="004B7C79"/>
    <w:rsid w:val="004C2181"/>
    <w:rsid w:val="004C24D9"/>
    <w:rsid w:val="004C2CA6"/>
    <w:rsid w:val="004C2CD6"/>
    <w:rsid w:val="004C2CF5"/>
    <w:rsid w:val="004C2F54"/>
    <w:rsid w:val="004C356B"/>
    <w:rsid w:val="004C6A9E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2C89"/>
    <w:rsid w:val="004D372D"/>
    <w:rsid w:val="004D3B41"/>
    <w:rsid w:val="004D3CDF"/>
    <w:rsid w:val="004D3D78"/>
    <w:rsid w:val="004D41E2"/>
    <w:rsid w:val="004D4894"/>
    <w:rsid w:val="004D49C8"/>
    <w:rsid w:val="004D4CCD"/>
    <w:rsid w:val="004D567D"/>
    <w:rsid w:val="004D5DD8"/>
    <w:rsid w:val="004D77C9"/>
    <w:rsid w:val="004D7CAC"/>
    <w:rsid w:val="004E02EF"/>
    <w:rsid w:val="004E097A"/>
    <w:rsid w:val="004E0E4E"/>
    <w:rsid w:val="004E0F19"/>
    <w:rsid w:val="004E1588"/>
    <w:rsid w:val="004E161C"/>
    <w:rsid w:val="004E21AD"/>
    <w:rsid w:val="004E467E"/>
    <w:rsid w:val="004E5F3D"/>
    <w:rsid w:val="004E6168"/>
    <w:rsid w:val="004E649C"/>
    <w:rsid w:val="004E6CA8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8A8"/>
    <w:rsid w:val="004F1C8C"/>
    <w:rsid w:val="004F2026"/>
    <w:rsid w:val="004F29B5"/>
    <w:rsid w:val="004F29DA"/>
    <w:rsid w:val="004F31C9"/>
    <w:rsid w:val="004F3448"/>
    <w:rsid w:val="004F3FA7"/>
    <w:rsid w:val="004F4A35"/>
    <w:rsid w:val="004F6766"/>
    <w:rsid w:val="004F6E27"/>
    <w:rsid w:val="004F7141"/>
    <w:rsid w:val="004F75FD"/>
    <w:rsid w:val="004F767A"/>
    <w:rsid w:val="004F78FE"/>
    <w:rsid w:val="005001E6"/>
    <w:rsid w:val="005003B6"/>
    <w:rsid w:val="005024DD"/>
    <w:rsid w:val="0050274F"/>
    <w:rsid w:val="00502868"/>
    <w:rsid w:val="005028AB"/>
    <w:rsid w:val="00502DF1"/>
    <w:rsid w:val="00503A8B"/>
    <w:rsid w:val="00504445"/>
    <w:rsid w:val="005044B5"/>
    <w:rsid w:val="00504DBD"/>
    <w:rsid w:val="00507022"/>
    <w:rsid w:val="00507D80"/>
    <w:rsid w:val="00510178"/>
    <w:rsid w:val="0051094F"/>
    <w:rsid w:val="0051106B"/>
    <w:rsid w:val="005114C7"/>
    <w:rsid w:val="00512D3C"/>
    <w:rsid w:val="005131B6"/>
    <w:rsid w:val="005134CF"/>
    <w:rsid w:val="00514058"/>
    <w:rsid w:val="00514082"/>
    <w:rsid w:val="005142B7"/>
    <w:rsid w:val="0051493C"/>
    <w:rsid w:val="005151FE"/>
    <w:rsid w:val="0051553A"/>
    <w:rsid w:val="00515617"/>
    <w:rsid w:val="00517216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23"/>
    <w:rsid w:val="00527A48"/>
    <w:rsid w:val="00530D64"/>
    <w:rsid w:val="005311F6"/>
    <w:rsid w:val="0053269A"/>
    <w:rsid w:val="0053296F"/>
    <w:rsid w:val="0053299C"/>
    <w:rsid w:val="00533506"/>
    <w:rsid w:val="005337E3"/>
    <w:rsid w:val="00535CE4"/>
    <w:rsid w:val="005362E6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169"/>
    <w:rsid w:val="0054375A"/>
    <w:rsid w:val="00543B6E"/>
    <w:rsid w:val="00544B6D"/>
    <w:rsid w:val="00544DC3"/>
    <w:rsid w:val="005460F2"/>
    <w:rsid w:val="00546EE0"/>
    <w:rsid w:val="00546F1C"/>
    <w:rsid w:val="005478B4"/>
    <w:rsid w:val="005500CD"/>
    <w:rsid w:val="005504E6"/>
    <w:rsid w:val="0055062F"/>
    <w:rsid w:val="00550911"/>
    <w:rsid w:val="00550B7E"/>
    <w:rsid w:val="00550F7D"/>
    <w:rsid w:val="005521C6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218"/>
    <w:rsid w:val="00557506"/>
    <w:rsid w:val="00557666"/>
    <w:rsid w:val="00557DF6"/>
    <w:rsid w:val="0056083A"/>
    <w:rsid w:val="00561845"/>
    <w:rsid w:val="00561A85"/>
    <w:rsid w:val="00562529"/>
    <w:rsid w:val="00562806"/>
    <w:rsid w:val="005629D8"/>
    <w:rsid w:val="00562E9D"/>
    <w:rsid w:val="00564940"/>
    <w:rsid w:val="00564F86"/>
    <w:rsid w:val="005652CC"/>
    <w:rsid w:val="00565D1C"/>
    <w:rsid w:val="0056657D"/>
    <w:rsid w:val="005665A4"/>
    <w:rsid w:val="00566931"/>
    <w:rsid w:val="00566A32"/>
    <w:rsid w:val="00567ECD"/>
    <w:rsid w:val="00567F9C"/>
    <w:rsid w:val="00570927"/>
    <w:rsid w:val="00570CAF"/>
    <w:rsid w:val="005711E4"/>
    <w:rsid w:val="005723A7"/>
    <w:rsid w:val="00572C43"/>
    <w:rsid w:val="00572DA6"/>
    <w:rsid w:val="0057377D"/>
    <w:rsid w:val="00574255"/>
    <w:rsid w:val="00574BE8"/>
    <w:rsid w:val="00574D96"/>
    <w:rsid w:val="00575307"/>
    <w:rsid w:val="00575647"/>
    <w:rsid w:val="00575EEF"/>
    <w:rsid w:val="005762C1"/>
    <w:rsid w:val="00576A28"/>
    <w:rsid w:val="00576C33"/>
    <w:rsid w:val="00576E82"/>
    <w:rsid w:val="00577EFE"/>
    <w:rsid w:val="00577FC2"/>
    <w:rsid w:val="005803EB"/>
    <w:rsid w:val="00581017"/>
    <w:rsid w:val="00581693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884"/>
    <w:rsid w:val="00584E6F"/>
    <w:rsid w:val="00585144"/>
    <w:rsid w:val="0058538A"/>
    <w:rsid w:val="005855E5"/>
    <w:rsid w:val="00590AD5"/>
    <w:rsid w:val="00590D21"/>
    <w:rsid w:val="00591617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19CF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20C4"/>
    <w:rsid w:val="005B3438"/>
    <w:rsid w:val="005B3B82"/>
    <w:rsid w:val="005B446D"/>
    <w:rsid w:val="005B6ADA"/>
    <w:rsid w:val="005B75FD"/>
    <w:rsid w:val="005B7FF0"/>
    <w:rsid w:val="005C0599"/>
    <w:rsid w:val="005C0838"/>
    <w:rsid w:val="005C0CCB"/>
    <w:rsid w:val="005C0FEC"/>
    <w:rsid w:val="005C1476"/>
    <w:rsid w:val="005C243A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7A6"/>
    <w:rsid w:val="005D6B67"/>
    <w:rsid w:val="005D6E39"/>
    <w:rsid w:val="005D725B"/>
    <w:rsid w:val="005D726F"/>
    <w:rsid w:val="005D7656"/>
    <w:rsid w:val="005D78BA"/>
    <w:rsid w:val="005E009E"/>
    <w:rsid w:val="005E044B"/>
    <w:rsid w:val="005E13AE"/>
    <w:rsid w:val="005E2D32"/>
    <w:rsid w:val="005E3927"/>
    <w:rsid w:val="005E4968"/>
    <w:rsid w:val="005E582C"/>
    <w:rsid w:val="005E5BE7"/>
    <w:rsid w:val="005E610C"/>
    <w:rsid w:val="005E6443"/>
    <w:rsid w:val="005E7A23"/>
    <w:rsid w:val="005E7A35"/>
    <w:rsid w:val="005E7FA7"/>
    <w:rsid w:val="005F023D"/>
    <w:rsid w:val="005F068E"/>
    <w:rsid w:val="005F09CF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783"/>
    <w:rsid w:val="0060222E"/>
    <w:rsid w:val="00602326"/>
    <w:rsid w:val="0060303D"/>
    <w:rsid w:val="00604182"/>
    <w:rsid w:val="00604B2F"/>
    <w:rsid w:val="00604B5A"/>
    <w:rsid w:val="00604E49"/>
    <w:rsid w:val="00605581"/>
    <w:rsid w:val="00605F1B"/>
    <w:rsid w:val="00605F20"/>
    <w:rsid w:val="006063F3"/>
    <w:rsid w:val="006064E2"/>
    <w:rsid w:val="00607A5F"/>
    <w:rsid w:val="006100CB"/>
    <w:rsid w:val="0061081F"/>
    <w:rsid w:val="00610C46"/>
    <w:rsid w:val="00610EB7"/>
    <w:rsid w:val="00611A30"/>
    <w:rsid w:val="00611D00"/>
    <w:rsid w:val="0061265C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3822"/>
    <w:rsid w:val="00624887"/>
    <w:rsid w:val="00624FDE"/>
    <w:rsid w:val="0062504C"/>
    <w:rsid w:val="0062606B"/>
    <w:rsid w:val="0062698E"/>
    <w:rsid w:val="00626B7A"/>
    <w:rsid w:val="00626CDF"/>
    <w:rsid w:val="00627F1E"/>
    <w:rsid w:val="00630C43"/>
    <w:rsid w:val="006319F9"/>
    <w:rsid w:val="00631DDD"/>
    <w:rsid w:val="0063218F"/>
    <w:rsid w:val="0063228D"/>
    <w:rsid w:val="00632972"/>
    <w:rsid w:val="00632B1D"/>
    <w:rsid w:val="00633E6A"/>
    <w:rsid w:val="0063404B"/>
    <w:rsid w:val="00634123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4975"/>
    <w:rsid w:val="00644EB2"/>
    <w:rsid w:val="0064528D"/>
    <w:rsid w:val="00645499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9FB"/>
    <w:rsid w:val="00654CF7"/>
    <w:rsid w:val="00654E5E"/>
    <w:rsid w:val="00654F06"/>
    <w:rsid w:val="00655EF9"/>
    <w:rsid w:val="00655F54"/>
    <w:rsid w:val="00656694"/>
    <w:rsid w:val="00656C41"/>
    <w:rsid w:val="00656CF5"/>
    <w:rsid w:val="0065742B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67A64"/>
    <w:rsid w:val="00670105"/>
    <w:rsid w:val="006701BB"/>
    <w:rsid w:val="006709F0"/>
    <w:rsid w:val="00670A1A"/>
    <w:rsid w:val="00670E60"/>
    <w:rsid w:val="006714FA"/>
    <w:rsid w:val="0067185A"/>
    <w:rsid w:val="006728C9"/>
    <w:rsid w:val="00672DF5"/>
    <w:rsid w:val="00672F90"/>
    <w:rsid w:val="00673C38"/>
    <w:rsid w:val="006740F0"/>
    <w:rsid w:val="00674FB8"/>
    <w:rsid w:val="00676FF2"/>
    <w:rsid w:val="00677913"/>
    <w:rsid w:val="00677B13"/>
    <w:rsid w:val="0068110E"/>
    <w:rsid w:val="006812A2"/>
    <w:rsid w:val="006813C0"/>
    <w:rsid w:val="00681674"/>
    <w:rsid w:val="00682E73"/>
    <w:rsid w:val="00683087"/>
    <w:rsid w:val="00683565"/>
    <w:rsid w:val="00683FCC"/>
    <w:rsid w:val="006848D5"/>
    <w:rsid w:val="006848F0"/>
    <w:rsid w:val="00684C03"/>
    <w:rsid w:val="00684E9A"/>
    <w:rsid w:val="00685291"/>
    <w:rsid w:val="00685D48"/>
    <w:rsid w:val="00686662"/>
    <w:rsid w:val="00686D0A"/>
    <w:rsid w:val="006878D2"/>
    <w:rsid w:val="00687DFD"/>
    <w:rsid w:val="0069034F"/>
    <w:rsid w:val="006905D3"/>
    <w:rsid w:val="00690D27"/>
    <w:rsid w:val="00691159"/>
    <w:rsid w:val="00692A6C"/>
    <w:rsid w:val="00693A83"/>
    <w:rsid w:val="00693CB5"/>
    <w:rsid w:val="00693FD9"/>
    <w:rsid w:val="00694D47"/>
    <w:rsid w:val="006962F8"/>
    <w:rsid w:val="00696614"/>
    <w:rsid w:val="00697CB7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4F6"/>
    <w:rsid w:val="006A4B29"/>
    <w:rsid w:val="006A4F9A"/>
    <w:rsid w:val="006A6699"/>
    <w:rsid w:val="006A6E09"/>
    <w:rsid w:val="006A75A3"/>
    <w:rsid w:val="006A7A3C"/>
    <w:rsid w:val="006A7B97"/>
    <w:rsid w:val="006B011F"/>
    <w:rsid w:val="006B094D"/>
    <w:rsid w:val="006B0F80"/>
    <w:rsid w:val="006B174D"/>
    <w:rsid w:val="006B2651"/>
    <w:rsid w:val="006B2DD6"/>
    <w:rsid w:val="006B3221"/>
    <w:rsid w:val="006B3372"/>
    <w:rsid w:val="006B37DA"/>
    <w:rsid w:val="006B42A5"/>
    <w:rsid w:val="006B45BF"/>
    <w:rsid w:val="006B476D"/>
    <w:rsid w:val="006B48DD"/>
    <w:rsid w:val="006B4DA1"/>
    <w:rsid w:val="006B4F97"/>
    <w:rsid w:val="006B5CDA"/>
    <w:rsid w:val="006B6CD2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2DE2"/>
    <w:rsid w:val="006C476A"/>
    <w:rsid w:val="006C52AE"/>
    <w:rsid w:val="006C53B0"/>
    <w:rsid w:val="006C7056"/>
    <w:rsid w:val="006D0D5D"/>
    <w:rsid w:val="006D0EFF"/>
    <w:rsid w:val="006D1551"/>
    <w:rsid w:val="006D1572"/>
    <w:rsid w:val="006D2542"/>
    <w:rsid w:val="006D26FF"/>
    <w:rsid w:val="006D319E"/>
    <w:rsid w:val="006D3521"/>
    <w:rsid w:val="006D3673"/>
    <w:rsid w:val="006D395A"/>
    <w:rsid w:val="006D42B0"/>
    <w:rsid w:val="006D438E"/>
    <w:rsid w:val="006D4405"/>
    <w:rsid w:val="006D594D"/>
    <w:rsid w:val="006D5966"/>
    <w:rsid w:val="006D5D49"/>
    <w:rsid w:val="006D71AB"/>
    <w:rsid w:val="006D72B0"/>
    <w:rsid w:val="006D7A33"/>
    <w:rsid w:val="006E0C63"/>
    <w:rsid w:val="006E1A36"/>
    <w:rsid w:val="006E1F6A"/>
    <w:rsid w:val="006E22E8"/>
    <w:rsid w:val="006E2690"/>
    <w:rsid w:val="006E288F"/>
    <w:rsid w:val="006E3799"/>
    <w:rsid w:val="006E3990"/>
    <w:rsid w:val="006E3A98"/>
    <w:rsid w:val="006E4A60"/>
    <w:rsid w:val="006E4F1C"/>
    <w:rsid w:val="006E5510"/>
    <w:rsid w:val="006E5858"/>
    <w:rsid w:val="006E5A07"/>
    <w:rsid w:val="006E5B94"/>
    <w:rsid w:val="006E5C09"/>
    <w:rsid w:val="006E5C83"/>
    <w:rsid w:val="006E721B"/>
    <w:rsid w:val="006F0218"/>
    <w:rsid w:val="006F0808"/>
    <w:rsid w:val="006F0931"/>
    <w:rsid w:val="006F1049"/>
    <w:rsid w:val="006F1405"/>
    <w:rsid w:val="006F2153"/>
    <w:rsid w:val="006F3563"/>
    <w:rsid w:val="006F3A1C"/>
    <w:rsid w:val="006F49CA"/>
    <w:rsid w:val="006F4CC3"/>
    <w:rsid w:val="006F5BB9"/>
    <w:rsid w:val="006F6469"/>
    <w:rsid w:val="006F6688"/>
    <w:rsid w:val="006F66A4"/>
    <w:rsid w:val="006F686E"/>
    <w:rsid w:val="006F6CAE"/>
    <w:rsid w:val="006F7325"/>
    <w:rsid w:val="006F7FAC"/>
    <w:rsid w:val="0070094C"/>
    <w:rsid w:val="00700966"/>
    <w:rsid w:val="00700D40"/>
    <w:rsid w:val="00700D57"/>
    <w:rsid w:val="00702025"/>
    <w:rsid w:val="0070272D"/>
    <w:rsid w:val="00702EE5"/>
    <w:rsid w:val="0070321C"/>
    <w:rsid w:val="007037E7"/>
    <w:rsid w:val="00703F48"/>
    <w:rsid w:val="0070516E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0CC4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7CA"/>
    <w:rsid w:val="00714AF8"/>
    <w:rsid w:val="00714E8A"/>
    <w:rsid w:val="00714EA7"/>
    <w:rsid w:val="00717092"/>
    <w:rsid w:val="007178F9"/>
    <w:rsid w:val="00720AE1"/>
    <w:rsid w:val="0072180E"/>
    <w:rsid w:val="0072191D"/>
    <w:rsid w:val="007222E8"/>
    <w:rsid w:val="00722495"/>
    <w:rsid w:val="00722693"/>
    <w:rsid w:val="007228CE"/>
    <w:rsid w:val="007232F7"/>
    <w:rsid w:val="0072362C"/>
    <w:rsid w:val="00723E4F"/>
    <w:rsid w:val="00724FDC"/>
    <w:rsid w:val="00725F44"/>
    <w:rsid w:val="00727050"/>
    <w:rsid w:val="007304C3"/>
    <w:rsid w:val="00730704"/>
    <w:rsid w:val="0073088F"/>
    <w:rsid w:val="007313E1"/>
    <w:rsid w:val="0073194C"/>
    <w:rsid w:val="00731C37"/>
    <w:rsid w:val="00732390"/>
    <w:rsid w:val="0073293F"/>
    <w:rsid w:val="00732A61"/>
    <w:rsid w:val="00732CE4"/>
    <w:rsid w:val="00733D33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011"/>
    <w:rsid w:val="00743ACA"/>
    <w:rsid w:val="00744336"/>
    <w:rsid w:val="00744956"/>
    <w:rsid w:val="00746AEA"/>
    <w:rsid w:val="00747F37"/>
    <w:rsid w:val="0075019B"/>
    <w:rsid w:val="00751373"/>
    <w:rsid w:val="00751A96"/>
    <w:rsid w:val="007521B1"/>
    <w:rsid w:val="00752485"/>
    <w:rsid w:val="00752D52"/>
    <w:rsid w:val="00752D5C"/>
    <w:rsid w:val="007542CA"/>
    <w:rsid w:val="00754A61"/>
    <w:rsid w:val="00754CC4"/>
    <w:rsid w:val="007553D8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7040E"/>
    <w:rsid w:val="00770FD2"/>
    <w:rsid w:val="0077100C"/>
    <w:rsid w:val="007717C5"/>
    <w:rsid w:val="00772387"/>
    <w:rsid w:val="00772749"/>
    <w:rsid w:val="00772EF0"/>
    <w:rsid w:val="007736EF"/>
    <w:rsid w:val="007743D7"/>
    <w:rsid w:val="007747E9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7B98"/>
    <w:rsid w:val="00787E49"/>
    <w:rsid w:val="00790442"/>
    <w:rsid w:val="007918B4"/>
    <w:rsid w:val="007924ED"/>
    <w:rsid w:val="00792D22"/>
    <w:rsid w:val="007933CB"/>
    <w:rsid w:val="007943B2"/>
    <w:rsid w:val="0079455F"/>
    <w:rsid w:val="007949D6"/>
    <w:rsid w:val="0079549B"/>
    <w:rsid w:val="00795609"/>
    <w:rsid w:val="00795A82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0CEB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0A2"/>
    <w:rsid w:val="007B11EE"/>
    <w:rsid w:val="007B11F7"/>
    <w:rsid w:val="007B1EC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C713D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8DD"/>
    <w:rsid w:val="007D498E"/>
    <w:rsid w:val="007D558E"/>
    <w:rsid w:val="007D5937"/>
    <w:rsid w:val="007D5B62"/>
    <w:rsid w:val="007D5C9C"/>
    <w:rsid w:val="007D6EA8"/>
    <w:rsid w:val="007D7850"/>
    <w:rsid w:val="007E0305"/>
    <w:rsid w:val="007E08D4"/>
    <w:rsid w:val="007E0B7D"/>
    <w:rsid w:val="007E1481"/>
    <w:rsid w:val="007E1A54"/>
    <w:rsid w:val="007E1B7E"/>
    <w:rsid w:val="007E1D3F"/>
    <w:rsid w:val="007E298E"/>
    <w:rsid w:val="007E3B36"/>
    <w:rsid w:val="007E4805"/>
    <w:rsid w:val="007E4D50"/>
    <w:rsid w:val="007E4FC1"/>
    <w:rsid w:val="007E5DEB"/>
    <w:rsid w:val="007E6440"/>
    <w:rsid w:val="007E7BA2"/>
    <w:rsid w:val="007E7F44"/>
    <w:rsid w:val="007F02FF"/>
    <w:rsid w:val="007F0451"/>
    <w:rsid w:val="007F0899"/>
    <w:rsid w:val="007F08F7"/>
    <w:rsid w:val="007F1179"/>
    <w:rsid w:val="007F1F4E"/>
    <w:rsid w:val="007F2B6B"/>
    <w:rsid w:val="007F33FE"/>
    <w:rsid w:val="007F3B11"/>
    <w:rsid w:val="007F462B"/>
    <w:rsid w:val="007F5F77"/>
    <w:rsid w:val="007F6C7C"/>
    <w:rsid w:val="007F6D4C"/>
    <w:rsid w:val="008000DE"/>
    <w:rsid w:val="008005A3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6FEF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491"/>
    <w:rsid w:val="00812DB1"/>
    <w:rsid w:val="00812F13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364"/>
    <w:rsid w:val="008245AF"/>
    <w:rsid w:val="0082504C"/>
    <w:rsid w:val="00825462"/>
    <w:rsid w:val="0082619A"/>
    <w:rsid w:val="00826777"/>
    <w:rsid w:val="008269EB"/>
    <w:rsid w:val="00826FD5"/>
    <w:rsid w:val="00827596"/>
    <w:rsid w:val="008279CF"/>
    <w:rsid w:val="0083085E"/>
    <w:rsid w:val="00830C75"/>
    <w:rsid w:val="00832584"/>
    <w:rsid w:val="00832947"/>
    <w:rsid w:val="0083450C"/>
    <w:rsid w:val="00835522"/>
    <w:rsid w:val="0083635C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46A7"/>
    <w:rsid w:val="00854985"/>
    <w:rsid w:val="00854FAC"/>
    <w:rsid w:val="008554DC"/>
    <w:rsid w:val="00855B99"/>
    <w:rsid w:val="008571D1"/>
    <w:rsid w:val="00857A0C"/>
    <w:rsid w:val="0086024F"/>
    <w:rsid w:val="0086060F"/>
    <w:rsid w:val="00860858"/>
    <w:rsid w:val="00860B3F"/>
    <w:rsid w:val="00861A4B"/>
    <w:rsid w:val="00861A8C"/>
    <w:rsid w:val="00861AB0"/>
    <w:rsid w:val="00861F78"/>
    <w:rsid w:val="0086230D"/>
    <w:rsid w:val="00862556"/>
    <w:rsid w:val="00862728"/>
    <w:rsid w:val="008628A4"/>
    <w:rsid w:val="00862967"/>
    <w:rsid w:val="008651D0"/>
    <w:rsid w:val="00866108"/>
    <w:rsid w:val="0086735C"/>
    <w:rsid w:val="00867D7E"/>
    <w:rsid w:val="008702D8"/>
    <w:rsid w:val="00870973"/>
    <w:rsid w:val="00871695"/>
    <w:rsid w:val="0087320D"/>
    <w:rsid w:val="00873847"/>
    <w:rsid w:val="008745CD"/>
    <w:rsid w:val="00874DCF"/>
    <w:rsid w:val="008756DD"/>
    <w:rsid w:val="00875940"/>
    <w:rsid w:val="00875C65"/>
    <w:rsid w:val="00876451"/>
    <w:rsid w:val="008766B4"/>
    <w:rsid w:val="00876E85"/>
    <w:rsid w:val="00876E97"/>
    <w:rsid w:val="008772B1"/>
    <w:rsid w:val="0087742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2873"/>
    <w:rsid w:val="008A337E"/>
    <w:rsid w:val="008A33F1"/>
    <w:rsid w:val="008A3590"/>
    <w:rsid w:val="008A3DC1"/>
    <w:rsid w:val="008A4A14"/>
    <w:rsid w:val="008A4ACE"/>
    <w:rsid w:val="008A50F1"/>
    <w:rsid w:val="008A6874"/>
    <w:rsid w:val="008A7557"/>
    <w:rsid w:val="008A760F"/>
    <w:rsid w:val="008B004C"/>
    <w:rsid w:val="008B0388"/>
    <w:rsid w:val="008B0ADB"/>
    <w:rsid w:val="008B151F"/>
    <w:rsid w:val="008B2374"/>
    <w:rsid w:val="008B2E91"/>
    <w:rsid w:val="008B41FC"/>
    <w:rsid w:val="008B549F"/>
    <w:rsid w:val="008B5B39"/>
    <w:rsid w:val="008B68F2"/>
    <w:rsid w:val="008B6C52"/>
    <w:rsid w:val="008B71BA"/>
    <w:rsid w:val="008B73A7"/>
    <w:rsid w:val="008B7A32"/>
    <w:rsid w:val="008B7F07"/>
    <w:rsid w:val="008C114D"/>
    <w:rsid w:val="008C3041"/>
    <w:rsid w:val="008C3825"/>
    <w:rsid w:val="008C38EA"/>
    <w:rsid w:val="008C399C"/>
    <w:rsid w:val="008C4137"/>
    <w:rsid w:val="008C42CE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C8D"/>
    <w:rsid w:val="008D265F"/>
    <w:rsid w:val="008D2CE0"/>
    <w:rsid w:val="008D3FAD"/>
    <w:rsid w:val="008D4172"/>
    <w:rsid w:val="008D4239"/>
    <w:rsid w:val="008D4C19"/>
    <w:rsid w:val="008D4F4C"/>
    <w:rsid w:val="008D4FAF"/>
    <w:rsid w:val="008D6811"/>
    <w:rsid w:val="008D6857"/>
    <w:rsid w:val="008D6C83"/>
    <w:rsid w:val="008D79B3"/>
    <w:rsid w:val="008D79C8"/>
    <w:rsid w:val="008E0CE5"/>
    <w:rsid w:val="008E105B"/>
    <w:rsid w:val="008E12DF"/>
    <w:rsid w:val="008E1412"/>
    <w:rsid w:val="008E2413"/>
    <w:rsid w:val="008E244F"/>
    <w:rsid w:val="008E24E8"/>
    <w:rsid w:val="008E2A55"/>
    <w:rsid w:val="008E2F80"/>
    <w:rsid w:val="008E3262"/>
    <w:rsid w:val="008E35A9"/>
    <w:rsid w:val="008E36A8"/>
    <w:rsid w:val="008E3DDF"/>
    <w:rsid w:val="008E4B33"/>
    <w:rsid w:val="008E550D"/>
    <w:rsid w:val="008E5BEB"/>
    <w:rsid w:val="008E5C0B"/>
    <w:rsid w:val="008E5EDE"/>
    <w:rsid w:val="008E67C2"/>
    <w:rsid w:val="008E67FA"/>
    <w:rsid w:val="008E75BD"/>
    <w:rsid w:val="008E76F4"/>
    <w:rsid w:val="008E7A91"/>
    <w:rsid w:val="008F0A96"/>
    <w:rsid w:val="008F0F07"/>
    <w:rsid w:val="008F22BB"/>
    <w:rsid w:val="008F327A"/>
    <w:rsid w:val="008F40CA"/>
    <w:rsid w:val="008F4114"/>
    <w:rsid w:val="008F4555"/>
    <w:rsid w:val="008F4A6A"/>
    <w:rsid w:val="008F51A3"/>
    <w:rsid w:val="008F51AF"/>
    <w:rsid w:val="008F53CC"/>
    <w:rsid w:val="008F58AC"/>
    <w:rsid w:val="008F5F5D"/>
    <w:rsid w:val="008F6FF0"/>
    <w:rsid w:val="008F7129"/>
    <w:rsid w:val="008F77AD"/>
    <w:rsid w:val="009006F2"/>
    <w:rsid w:val="00900B92"/>
    <w:rsid w:val="009012D3"/>
    <w:rsid w:val="009018E5"/>
    <w:rsid w:val="00901BEB"/>
    <w:rsid w:val="009021F8"/>
    <w:rsid w:val="009026C9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24E"/>
    <w:rsid w:val="0091264C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030"/>
    <w:rsid w:val="0092029B"/>
    <w:rsid w:val="00920C41"/>
    <w:rsid w:val="00920CBE"/>
    <w:rsid w:val="00920FC4"/>
    <w:rsid w:val="00922FAA"/>
    <w:rsid w:val="00923CAA"/>
    <w:rsid w:val="00923D2E"/>
    <w:rsid w:val="0092423A"/>
    <w:rsid w:val="009245E6"/>
    <w:rsid w:val="00925135"/>
    <w:rsid w:val="0092626F"/>
    <w:rsid w:val="009266BD"/>
    <w:rsid w:val="009269C4"/>
    <w:rsid w:val="00926D96"/>
    <w:rsid w:val="009308EE"/>
    <w:rsid w:val="00930B3B"/>
    <w:rsid w:val="00931008"/>
    <w:rsid w:val="0093113F"/>
    <w:rsid w:val="009312AD"/>
    <w:rsid w:val="00932688"/>
    <w:rsid w:val="0093307E"/>
    <w:rsid w:val="009332D1"/>
    <w:rsid w:val="00933AA8"/>
    <w:rsid w:val="00934D93"/>
    <w:rsid w:val="0093544C"/>
    <w:rsid w:val="0093622D"/>
    <w:rsid w:val="00936240"/>
    <w:rsid w:val="00936CC3"/>
    <w:rsid w:val="00936D48"/>
    <w:rsid w:val="00936D5A"/>
    <w:rsid w:val="00937488"/>
    <w:rsid w:val="00937581"/>
    <w:rsid w:val="009378C6"/>
    <w:rsid w:val="009379C6"/>
    <w:rsid w:val="00937E93"/>
    <w:rsid w:val="0094016C"/>
    <w:rsid w:val="009413C1"/>
    <w:rsid w:val="0094181E"/>
    <w:rsid w:val="00942E5D"/>
    <w:rsid w:val="00943DB8"/>
    <w:rsid w:val="00943F31"/>
    <w:rsid w:val="009442C7"/>
    <w:rsid w:val="0094430F"/>
    <w:rsid w:val="00944F3A"/>
    <w:rsid w:val="0094554B"/>
    <w:rsid w:val="00945D37"/>
    <w:rsid w:val="009462F5"/>
    <w:rsid w:val="009467E3"/>
    <w:rsid w:val="00947110"/>
    <w:rsid w:val="0095051A"/>
    <w:rsid w:val="009507EF"/>
    <w:rsid w:val="00951778"/>
    <w:rsid w:val="00951A5E"/>
    <w:rsid w:val="009520A6"/>
    <w:rsid w:val="009520EF"/>
    <w:rsid w:val="00952138"/>
    <w:rsid w:val="0095256B"/>
    <w:rsid w:val="00953238"/>
    <w:rsid w:val="00953AF6"/>
    <w:rsid w:val="00954213"/>
    <w:rsid w:val="0095428C"/>
    <w:rsid w:val="00955BAB"/>
    <w:rsid w:val="00956748"/>
    <w:rsid w:val="0095697F"/>
    <w:rsid w:val="00956C84"/>
    <w:rsid w:val="00956D5B"/>
    <w:rsid w:val="0095755F"/>
    <w:rsid w:val="0095781C"/>
    <w:rsid w:val="0096016E"/>
    <w:rsid w:val="0096028C"/>
    <w:rsid w:val="00960394"/>
    <w:rsid w:val="009607E4"/>
    <w:rsid w:val="00960A26"/>
    <w:rsid w:val="009613D3"/>
    <w:rsid w:val="00963654"/>
    <w:rsid w:val="009636EC"/>
    <w:rsid w:val="009637A8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197B"/>
    <w:rsid w:val="00972377"/>
    <w:rsid w:val="00972397"/>
    <w:rsid w:val="00972787"/>
    <w:rsid w:val="00974446"/>
    <w:rsid w:val="009744FF"/>
    <w:rsid w:val="00975DB6"/>
    <w:rsid w:val="0097643D"/>
    <w:rsid w:val="0097682A"/>
    <w:rsid w:val="00976D70"/>
    <w:rsid w:val="00976F4E"/>
    <w:rsid w:val="00977D9B"/>
    <w:rsid w:val="00981346"/>
    <w:rsid w:val="0098135C"/>
    <w:rsid w:val="00983C68"/>
    <w:rsid w:val="0098430A"/>
    <w:rsid w:val="009860F1"/>
    <w:rsid w:val="00986919"/>
    <w:rsid w:val="009869EA"/>
    <w:rsid w:val="009871E1"/>
    <w:rsid w:val="009872E3"/>
    <w:rsid w:val="00987382"/>
    <w:rsid w:val="009876C0"/>
    <w:rsid w:val="00987744"/>
    <w:rsid w:val="00987906"/>
    <w:rsid w:val="00987FD3"/>
    <w:rsid w:val="009907F4"/>
    <w:rsid w:val="00991096"/>
    <w:rsid w:val="00991E0C"/>
    <w:rsid w:val="00992E86"/>
    <w:rsid w:val="00992ED9"/>
    <w:rsid w:val="00993634"/>
    <w:rsid w:val="009936FF"/>
    <w:rsid w:val="009948AC"/>
    <w:rsid w:val="009948BA"/>
    <w:rsid w:val="00994D09"/>
    <w:rsid w:val="00995F2A"/>
    <w:rsid w:val="009973E6"/>
    <w:rsid w:val="0099763B"/>
    <w:rsid w:val="00997897"/>
    <w:rsid w:val="00997A15"/>
    <w:rsid w:val="00997C91"/>
    <w:rsid w:val="00997F8D"/>
    <w:rsid w:val="009A075F"/>
    <w:rsid w:val="009A0C65"/>
    <w:rsid w:val="009A1845"/>
    <w:rsid w:val="009A26C1"/>
    <w:rsid w:val="009A3196"/>
    <w:rsid w:val="009A3D83"/>
    <w:rsid w:val="009A41F0"/>
    <w:rsid w:val="009A4637"/>
    <w:rsid w:val="009A4F9E"/>
    <w:rsid w:val="009A5059"/>
    <w:rsid w:val="009A6610"/>
    <w:rsid w:val="009A66C7"/>
    <w:rsid w:val="009A79E6"/>
    <w:rsid w:val="009B001B"/>
    <w:rsid w:val="009B0454"/>
    <w:rsid w:val="009B0D1B"/>
    <w:rsid w:val="009B0F3D"/>
    <w:rsid w:val="009B15AB"/>
    <w:rsid w:val="009B245C"/>
    <w:rsid w:val="009B2C49"/>
    <w:rsid w:val="009B2FE1"/>
    <w:rsid w:val="009B3099"/>
    <w:rsid w:val="009B3A21"/>
    <w:rsid w:val="009B4642"/>
    <w:rsid w:val="009B47DE"/>
    <w:rsid w:val="009B5F7C"/>
    <w:rsid w:val="009B6641"/>
    <w:rsid w:val="009B770B"/>
    <w:rsid w:val="009B7819"/>
    <w:rsid w:val="009B7971"/>
    <w:rsid w:val="009B7980"/>
    <w:rsid w:val="009B7C22"/>
    <w:rsid w:val="009C10BB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64CE"/>
    <w:rsid w:val="009D0743"/>
    <w:rsid w:val="009D09D4"/>
    <w:rsid w:val="009D0A1F"/>
    <w:rsid w:val="009D0D55"/>
    <w:rsid w:val="009D1865"/>
    <w:rsid w:val="009D1E85"/>
    <w:rsid w:val="009D27D7"/>
    <w:rsid w:val="009D28F5"/>
    <w:rsid w:val="009D3399"/>
    <w:rsid w:val="009D414A"/>
    <w:rsid w:val="009D49E3"/>
    <w:rsid w:val="009D53B2"/>
    <w:rsid w:val="009D54E9"/>
    <w:rsid w:val="009D58BD"/>
    <w:rsid w:val="009D6A5F"/>
    <w:rsid w:val="009D6AE3"/>
    <w:rsid w:val="009D6E8F"/>
    <w:rsid w:val="009D770D"/>
    <w:rsid w:val="009D7BD9"/>
    <w:rsid w:val="009D7D67"/>
    <w:rsid w:val="009D7E3A"/>
    <w:rsid w:val="009E0142"/>
    <w:rsid w:val="009E02E7"/>
    <w:rsid w:val="009E04F4"/>
    <w:rsid w:val="009E238D"/>
    <w:rsid w:val="009E2C1A"/>
    <w:rsid w:val="009E2EF1"/>
    <w:rsid w:val="009E3520"/>
    <w:rsid w:val="009E361F"/>
    <w:rsid w:val="009E3B67"/>
    <w:rsid w:val="009E3DE7"/>
    <w:rsid w:val="009E40A1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2ECC"/>
    <w:rsid w:val="00A03194"/>
    <w:rsid w:val="00A031F4"/>
    <w:rsid w:val="00A0355F"/>
    <w:rsid w:val="00A036A1"/>
    <w:rsid w:val="00A037FB"/>
    <w:rsid w:val="00A04528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6E66"/>
    <w:rsid w:val="00A07081"/>
    <w:rsid w:val="00A07275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17E4B"/>
    <w:rsid w:val="00A200D2"/>
    <w:rsid w:val="00A20800"/>
    <w:rsid w:val="00A20FC0"/>
    <w:rsid w:val="00A2108C"/>
    <w:rsid w:val="00A22699"/>
    <w:rsid w:val="00A22A40"/>
    <w:rsid w:val="00A22A95"/>
    <w:rsid w:val="00A23378"/>
    <w:rsid w:val="00A23433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0081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04C"/>
    <w:rsid w:val="00A43521"/>
    <w:rsid w:val="00A43652"/>
    <w:rsid w:val="00A4396B"/>
    <w:rsid w:val="00A439B5"/>
    <w:rsid w:val="00A4405B"/>
    <w:rsid w:val="00A4467F"/>
    <w:rsid w:val="00A451E1"/>
    <w:rsid w:val="00A46877"/>
    <w:rsid w:val="00A47386"/>
    <w:rsid w:val="00A47535"/>
    <w:rsid w:val="00A47899"/>
    <w:rsid w:val="00A47DCD"/>
    <w:rsid w:val="00A47DFC"/>
    <w:rsid w:val="00A50B09"/>
    <w:rsid w:val="00A510C0"/>
    <w:rsid w:val="00A529D7"/>
    <w:rsid w:val="00A5304F"/>
    <w:rsid w:val="00A5369F"/>
    <w:rsid w:val="00A5374F"/>
    <w:rsid w:val="00A53C4B"/>
    <w:rsid w:val="00A5434C"/>
    <w:rsid w:val="00A54567"/>
    <w:rsid w:val="00A54656"/>
    <w:rsid w:val="00A54BFE"/>
    <w:rsid w:val="00A54E0E"/>
    <w:rsid w:val="00A55452"/>
    <w:rsid w:val="00A560F8"/>
    <w:rsid w:val="00A5686C"/>
    <w:rsid w:val="00A56BA2"/>
    <w:rsid w:val="00A56CF0"/>
    <w:rsid w:val="00A5751B"/>
    <w:rsid w:val="00A577DE"/>
    <w:rsid w:val="00A61A32"/>
    <w:rsid w:val="00A61D72"/>
    <w:rsid w:val="00A62DD5"/>
    <w:rsid w:val="00A639E4"/>
    <w:rsid w:val="00A6488D"/>
    <w:rsid w:val="00A648A1"/>
    <w:rsid w:val="00A65C24"/>
    <w:rsid w:val="00A66369"/>
    <w:rsid w:val="00A668EC"/>
    <w:rsid w:val="00A70357"/>
    <w:rsid w:val="00A70610"/>
    <w:rsid w:val="00A7072A"/>
    <w:rsid w:val="00A70B3E"/>
    <w:rsid w:val="00A72295"/>
    <w:rsid w:val="00A72483"/>
    <w:rsid w:val="00A73BB8"/>
    <w:rsid w:val="00A74098"/>
    <w:rsid w:val="00A7427B"/>
    <w:rsid w:val="00A75558"/>
    <w:rsid w:val="00A75A09"/>
    <w:rsid w:val="00A75E67"/>
    <w:rsid w:val="00A76DEB"/>
    <w:rsid w:val="00A76F4C"/>
    <w:rsid w:val="00A77727"/>
    <w:rsid w:val="00A77C4D"/>
    <w:rsid w:val="00A77F85"/>
    <w:rsid w:val="00A80286"/>
    <w:rsid w:val="00A808F0"/>
    <w:rsid w:val="00A80B2C"/>
    <w:rsid w:val="00A80B6F"/>
    <w:rsid w:val="00A81E46"/>
    <w:rsid w:val="00A831FD"/>
    <w:rsid w:val="00A83E85"/>
    <w:rsid w:val="00A8551D"/>
    <w:rsid w:val="00A85C07"/>
    <w:rsid w:val="00A86F28"/>
    <w:rsid w:val="00A873BD"/>
    <w:rsid w:val="00A902C4"/>
    <w:rsid w:val="00A92419"/>
    <w:rsid w:val="00A94225"/>
    <w:rsid w:val="00A955AC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B89"/>
    <w:rsid w:val="00AA4DFB"/>
    <w:rsid w:val="00AA4F9B"/>
    <w:rsid w:val="00AA5657"/>
    <w:rsid w:val="00AA6B4F"/>
    <w:rsid w:val="00AA6C17"/>
    <w:rsid w:val="00AA6D26"/>
    <w:rsid w:val="00AA7762"/>
    <w:rsid w:val="00AA7862"/>
    <w:rsid w:val="00AB0EA5"/>
    <w:rsid w:val="00AB0EA6"/>
    <w:rsid w:val="00AB2393"/>
    <w:rsid w:val="00AB28DA"/>
    <w:rsid w:val="00AB38A7"/>
    <w:rsid w:val="00AB4742"/>
    <w:rsid w:val="00AB56E8"/>
    <w:rsid w:val="00AB65D4"/>
    <w:rsid w:val="00AB687F"/>
    <w:rsid w:val="00AB7338"/>
    <w:rsid w:val="00AB7C4F"/>
    <w:rsid w:val="00AB7ECA"/>
    <w:rsid w:val="00AC07C0"/>
    <w:rsid w:val="00AC106E"/>
    <w:rsid w:val="00AC11BC"/>
    <w:rsid w:val="00AC1DBC"/>
    <w:rsid w:val="00AC22ED"/>
    <w:rsid w:val="00AC288B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4C"/>
    <w:rsid w:val="00AD00B9"/>
    <w:rsid w:val="00AD04C8"/>
    <w:rsid w:val="00AD0750"/>
    <w:rsid w:val="00AD08C7"/>
    <w:rsid w:val="00AD093D"/>
    <w:rsid w:val="00AD0FBA"/>
    <w:rsid w:val="00AD1CA4"/>
    <w:rsid w:val="00AD226C"/>
    <w:rsid w:val="00AD245E"/>
    <w:rsid w:val="00AD30E1"/>
    <w:rsid w:val="00AD4635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32E9"/>
    <w:rsid w:val="00AE3793"/>
    <w:rsid w:val="00AE4587"/>
    <w:rsid w:val="00AE4903"/>
    <w:rsid w:val="00AE5BAE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6CC"/>
    <w:rsid w:val="00AF08C1"/>
    <w:rsid w:val="00AF0BF2"/>
    <w:rsid w:val="00AF18DD"/>
    <w:rsid w:val="00AF1AEA"/>
    <w:rsid w:val="00AF3090"/>
    <w:rsid w:val="00AF32C7"/>
    <w:rsid w:val="00AF330F"/>
    <w:rsid w:val="00AF3772"/>
    <w:rsid w:val="00AF37AC"/>
    <w:rsid w:val="00AF3976"/>
    <w:rsid w:val="00AF3991"/>
    <w:rsid w:val="00AF3B7E"/>
    <w:rsid w:val="00AF3DD4"/>
    <w:rsid w:val="00AF3EA5"/>
    <w:rsid w:val="00AF440D"/>
    <w:rsid w:val="00AF44D6"/>
    <w:rsid w:val="00AF4ECE"/>
    <w:rsid w:val="00AF622D"/>
    <w:rsid w:val="00AF6E88"/>
    <w:rsid w:val="00AF70CA"/>
    <w:rsid w:val="00AF72D8"/>
    <w:rsid w:val="00AF741A"/>
    <w:rsid w:val="00AF79FE"/>
    <w:rsid w:val="00AF7E03"/>
    <w:rsid w:val="00B00A79"/>
    <w:rsid w:val="00B025DF"/>
    <w:rsid w:val="00B0314E"/>
    <w:rsid w:val="00B031D0"/>
    <w:rsid w:val="00B032D9"/>
    <w:rsid w:val="00B03741"/>
    <w:rsid w:val="00B03A4D"/>
    <w:rsid w:val="00B03F5F"/>
    <w:rsid w:val="00B0424C"/>
    <w:rsid w:val="00B04BA3"/>
    <w:rsid w:val="00B05147"/>
    <w:rsid w:val="00B0574E"/>
    <w:rsid w:val="00B05B4D"/>
    <w:rsid w:val="00B05BD3"/>
    <w:rsid w:val="00B06ECC"/>
    <w:rsid w:val="00B06F50"/>
    <w:rsid w:val="00B07584"/>
    <w:rsid w:val="00B07D04"/>
    <w:rsid w:val="00B101CB"/>
    <w:rsid w:val="00B11160"/>
    <w:rsid w:val="00B1191A"/>
    <w:rsid w:val="00B12631"/>
    <w:rsid w:val="00B12825"/>
    <w:rsid w:val="00B129DF"/>
    <w:rsid w:val="00B12C6F"/>
    <w:rsid w:val="00B12E18"/>
    <w:rsid w:val="00B13214"/>
    <w:rsid w:val="00B13239"/>
    <w:rsid w:val="00B13D73"/>
    <w:rsid w:val="00B1414F"/>
    <w:rsid w:val="00B15E8C"/>
    <w:rsid w:val="00B15FD5"/>
    <w:rsid w:val="00B15FF4"/>
    <w:rsid w:val="00B1601E"/>
    <w:rsid w:val="00B160CE"/>
    <w:rsid w:val="00B168AD"/>
    <w:rsid w:val="00B16E64"/>
    <w:rsid w:val="00B16F86"/>
    <w:rsid w:val="00B175BB"/>
    <w:rsid w:val="00B179C1"/>
    <w:rsid w:val="00B20DCD"/>
    <w:rsid w:val="00B224CE"/>
    <w:rsid w:val="00B22753"/>
    <w:rsid w:val="00B22FE7"/>
    <w:rsid w:val="00B237DB"/>
    <w:rsid w:val="00B23990"/>
    <w:rsid w:val="00B23F26"/>
    <w:rsid w:val="00B2412B"/>
    <w:rsid w:val="00B2456F"/>
    <w:rsid w:val="00B248CF"/>
    <w:rsid w:val="00B24B54"/>
    <w:rsid w:val="00B25249"/>
    <w:rsid w:val="00B2536D"/>
    <w:rsid w:val="00B2550E"/>
    <w:rsid w:val="00B26821"/>
    <w:rsid w:val="00B26CA9"/>
    <w:rsid w:val="00B30DED"/>
    <w:rsid w:val="00B31120"/>
    <w:rsid w:val="00B31177"/>
    <w:rsid w:val="00B31310"/>
    <w:rsid w:val="00B3187A"/>
    <w:rsid w:val="00B3265A"/>
    <w:rsid w:val="00B32A4D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3676F"/>
    <w:rsid w:val="00B3739B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C5A"/>
    <w:rsid w:val="00B47F09"/>
    <w:rsid w:val="00B50A5D"/>
    <w:rsid w:val="00B512EA"/>
    <w:rsid w:val="00B51855"/>
    <w:rsid w:val="00B51DB9"/>
    <w:rsid w:val="00B5392A"/>
    <w:rsid w:val="00B543F2"/>
    <w:rsid w:val="00B543F7"/>
    <w:rsid w:val="00B54829"/>
    <w:rsid w:val="00B54A00"/>
    <w:rsid w:val="00B54E03"/>
    <w:rsid w:val="00B55547"/>
    <w:rsid w:val="00B55A8C"/>
    <w:rsid w:val="00B5668C"/>
    <w:rsid w:val="00B5758B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634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21BF"/>
    <w:rsid w:val="00B7294E"/>
    <w:rsid w:val="00B75529"/>
    <w:rsid w:val="00B76BAF"/>
    <w:rsid w:val="00B76EAF"/>
    <w:rsid w:val="00B772EC"/>
    <w:rsid w:val="00B77390"/>
    <w:rsid w:val="00B773EB"/>
    <w:rsid w:val="00B77DD6"/>
    <w:rsid w:val="00B8007C"/>
    <w:rsid w:val="00B80B56"/>
    <w:rsid w:val="00B81D0F"/>
    <w:rsid w:val="00B82623"/>
    <w:rsid w:val="00B82A7B"/>
    <w:rsid w:val="00B82D60"/>
    <w:rsid w:val="00B832B5"/>
    <w:rsid w:val="00B833B4"/>
    <w:rsid w:val="00B83625"/>
    <w:rsid w:val="00B836BB"/>
    <w:rsid w:val="00B844EC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2DD3"/>
    <w:rsid w:val="00B9350F"/>
    <w:rsid w:val="00B94259"/>
    <w:rsid w:val="00B94EF2"/>
    <w:rsid w:val="00B94EFC"/>
    <w:rsid w:val="00B95951"/>
    <w:rsid w:val="00B95AEE"/>
    <w:rsid w:val="00B9624E"/>
    <w:rsid w:val="00B9647E"/>
    <w:rsid w:val="00B97154"/>
    <w:rsid w:val="00B974F7"/>
    <w:rsid w:val="00B97FF1"/>
    <w:rsid w:val="00BA1713"/>
    <w:rsid w:val="00BA3712"/>
    <w:rsid w:val="00BA3934"/>
    <w:rsid w:val="00BA3C9F"/>
    <w:rsid w:val="00BA4573"/>
    <w:rsid w:val="00BA56C1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7DB"/>
    <w:rsid w:val="00BA7835"/>
    <w:rsid w:val="00BA7D1D"/>
    <w:rsid w:val="00BB000C"/>
    <w:rsid w:val="00BB0910"/>
    <w:rsid w:val="00BB0A1F"/>
    <w:rsid w:val="00BB0B5F"/>
    <w:rsid w:val="00BB0E28"/>
    <w:rsid w:val="00BB25FE"/>
    <w:rsid w:val="00BB2CD7"/>
    <w:rsid w:val="00BB38A6"/>
    <w:rsid w:val="00BB3A65"/>
    <w:rsid w:val="00BB3D69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AC0"/>
    <w:rsid w:val="00BC0BAB"/>
    <w:rsid w:val="00BC0F50"/>
    <w:rsid w:val="00BC13CE"/>
    <w:rsid w:val="00BC1CB1"/>
    <w:rsid w:val="00BC311F"/>
    <w:rsid w:val="00BC3347"/>
    <w:rsid w:val="00BC437D"/>
    <w:rsid w:val="00BC4765"/>
    <w:rsid w:val="00BC509B"/>
    <w:rsid w:val="00BC5555"/>
    <w:rsid w:val="00BC60B2"/>
    <w:rsid w:val="00BC7949"/>
    <w:rsid w:val="00BC7C51"/>
    <w:rsid w:val="00BC7E27"/>
    <w:rsid w:val="00BD00C5"/>
    <w:rsid w:val="00BD0B79"/>
    <w:rsid w:val="00BD11EC"/>
    <w:rsid w:val="00BD1BCD"/>
    <w:rsid w:val="00BD1D97"/>
    <w:rsid w:val="00BD2010"/>
    <w:rsid w:val="00BD2A3B"/>
    <w:rsid w:val="00BD2AE6"/>
    <w:rsid w:val="00BD2CD9"/>
    <w:rsid w:val="00BD2F35"/>
    <w:rsid w:val="00BD31E7"/>
    <w:rsid w:val="00BD33A7"/>
    <w:rsid w:val="00BD3449"/>
    <w:rsid w:val="00BD3984"/>
    <w:rsid w:val="00BD3A7E"/>
    <w:rsid w:val="00BD4054"/>
    <w:rsid w:val="00BD4275"/>
    <w:rsid w:val="00BD44C8"/>
    <w:rsid w:val="00BD4913"/>
    <w:rsid w:val="00BD4C53"/>
    <w:rsid w:val="00BD634C"/>
    <w:rsid w:val="00BD645B"/>
    <w:rsid w:val="00BD6616"/>
    <w:rsid w:val="00BD6A44"/>
    <w:rsid w:val="00BD6E4B"/>
    <w:rsid w:val="00BD7B1C"/>
    <w:rsid w:val="00BE1071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EA0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52F"/>
    <w:rsid w:val="00BF5A5B"/>
    <w:rsid w:val="00BF6587"/>
    <w:rsid w:val="00BF6C4A"/>
    <w:rsid w:val="00BF71C4"/>
    <w:rsid w:val="00BF751C"/>
    <w:rsid w:val="00BF78A0"/>
    <w:rsid w:val="00BF7D3B"/>
    <w:rsid w:val="00C0166F"/>
    <w:rsid w:val="00C0290D"/>
    <w:rsid w:val="00C0298D"/>
    <w:rsid w:val="00C02BFD"/>
    <w:rsid w:val="00C0341D"/>
    <w:rsid w:val="00C03DD4"/>
    <w:rsid w:val="00C050BA"/>
    <w:rsid w:val="00C051DE"/>
    <w:rsid w:val="00C05522"/>
    <w:rsid w:val="00C05926"/>
    <w:rsid w:val="00C06208"/>
    <w:rsid w:val="00C067F5"/>
    <w:rsid w:val="00C07DC8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074"/>
    <w:rsid w:val="00C1524D"/>
    <w:rsid w:val="00C158C9"/>
    <w:rsid w:val="00C16215"/>
    <w:rsid w:val="00C171C0"/>
    <w:rsid w:val="00C17387"/>
    <w:rsid w:val="00C175AD"/>
    <w:rsid w:val="00C1798C"/>
    <w:rsid w:val="00C201B2"/>
    <w:rsid w:val="00C203C9"/>
    <w:rsid w:val="00C20446"/>
    <w:rsid w:val="00C208FF"/>
    <w:rsid w:val="00C210F3"/>
    <w:rsid w:val="00C221F7"/>
    <w:rsid w:val="00C223AF"/>
    <w:rsid w:val="00C23078"/>
    <w:rsid w:val="00C234CD"/>
    <w:rsid w:val="00C23522"/>
    <w:rsid w:val="00C239ED"/>
    <w:rsid w:val="00C23DF9"/>
    <w:rsid w:val="00C246E7"/>
    <w:rsid w:val="00C25EA6"/>
    <w:rsid w:val="00C25F2D"/>
    <w:rsid w:val="00C26356"/>
    <w:rsid w:val="00C265F0"/>
    <w:rsid w:val="00C27B86"/>
    <w:rsid w:val="00C30240"/>
    <w:rsid w:val="00C30248"/>
    <w:rsid w:val="00C3068B"/>
    <w:rsid w:val="00C30A99"/>
    <w:rsid w:val="00C30FBE"/>
    <w:rsid w:val="00C313FD"/>
    <w:rsid w:val="00C31675"/>
    <w:rsid w:val="00C316A3"/>
    <w:rsid w:val="00C31E33"/>
    <w:rsid w:val="00C32224"/>
    <w:rsid w:val="00C323CB"/>
    <w:rsid w:val="00C323F1"/>
    <w:rsid w:val="00C32797"/>
    <w:rsid w:val="00C33153"/>
    <w:rsid w:val="00C33D81"/>
    <w:rsid w:val="00C35071"/>
    <w:rsid w:val="00C35CE0"/>
    <w:rsid w:val="00C36160"/>
    <w:rsid w:val="00C366E0"/>
    <w:rsid w:val="00C36B7E"/>
    <w:rsid w:val="00C36E94"/>
    <w:rsid w:val="00C37933"/>
    <w:rsid w:val="00C379FF"/>
    <w:rsid w:val="00C37D48"/>
    <w:rsid w:val="00C40167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EF2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AC8"/>
    <w:rsid w:val="00C55E69"/>
    <w:rsid w:val="00C56063"/>
    <w:rsid w:val="00C56E83"/>
    <w:rsid w:val="00C5745E"/>
    <w:rsid w:val="00C60886"/>
    <w:rsid w:val="00C616D3"/>
    <w:rsid w:val="00C61F7D"/>
    <w:rsid w:val="00C625CE"/>
    <w:rsid w:val="00C62749"/>
    <w:rsid w:val="00C62DBE"/>
    <w:rsid w:val="00C63A43"/>
    <w:rsid w:val="00C63EA8"/>
    <w:rsid w:val="00C64786"/>
    <w:rsid w:val="00C648A0"/>
    <w:rsid w:val="00C64AC4"/>
    <w:rsid w:val="00C659E6"/>
    <w:rsid w:val="00C679D5"/>
    <w:rsid w:val="00C70432"/>
    <w:rsid w:val="00C70DC6"/>
    <w:rsid w:val="00C70F71"/>
    <w:rsid w:val="00C72276"/>
    <w:rsid w:val="00C736B3"/>
    <w:rsid w:val="00C74E58"/>
    <w:rsid w:val="00C74EB4"/>
    <w:rsid w:val="00C756D8"/>
    <w:rsid w:val="00C76549"/>
    <w:rsid w:val="00C80A3B"/>
    <w:rsid w:val="00C81381"/>
    <w:rsid w:val="00C815CF"/>
    <w:rsid w:val="00C817E5"/>
    <w:rsid w:val="00C81FAE"/>
    <w:rsid w:val="00C8265B"/>
    <w:rsid w:val="00C83D78"/>
    <w:rsid w:val="00C8536C"/>
    <w:rsid w:val="00C856AC"/>
    <w:rsid w:val="00C85DD8"/>
    <w:rsid w:val="00C868EF"/>
    <w:rsid w:val="00C86993"/>
    <w:rsid w:val="00C86A61"/>
    <w:rsid w:val="00C9172F"/>
    <w:rsid w:val="00C919FF"/>
    <w:rsid w:val="00C921E1"/>
    <w:rsid w:val="00C941D7"/>
    <w:rsid w:val="00C94209"/>
    <w:rsid w:val="00C947BE"/>
    <w:rsid w:val="00C94935"/>
    <w:rsid w:val="00C94A5E"/>
    <w:rsid w:val="00C94B82"/>
    <w:rsid w:val="00C94E28"/>
    <w:rsid w:val="00C95034"/>
    <w:rsid w:val="00C95488"/>
    <w:rsid w:val="00C95C9D"/>
    <w:rsid w:val="00C97351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896"/>
    <w:rsid w:val="00CA4B67"/>
    <w:rsid w:val="00CA5C46"/>
    <w:rsid w:val="00CA61DB"/>
    <w:rsid w:val="00CA623E"/>
    <w:rsid w:val="00CA63E7"/>
    <w:rsid w:val="00CA65A8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0F6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B8"/>
    <w:rsid w:val="00CB57DE"/>
    <w:rsid w:val="00CB5B8E"/>
    <w:rsid w:val="00CB5F93"/>
    <w:rsid w:val="00CB658A"/>
    <w:rsid w:val="00CB661E"/>
    <w:rsid w:val="00CB6C99"/>
    <w:rsid w:val="00CB7238"/>
    <w:rsid w:val="00CB78B1"/>
    <w:rsid w:val="00CC0292"/>
    <w:rsid w:val="00CC0A4E"/>
    <w:rsid w:val="00CC0C4A"/>
    <w:rsid w:val="00CC0EF0"/>
    <w:rsid w:val="00CC1431"/>
    <w:rsid w:val="00CC1CE0"/>
    <w:rsid w:val="00CC22AE"/>
    <w:rsid w:val="00CC2AA6"/>
    <w:rsid w:val="00CC31EA"/>
    <w:rsid w:val="00CC35BD"/>
    <w:rsid w:val="00CC436E"/>
    <w:rsid w:val="00CC46D9"/>
    <w:rsid w:val="00CC4CB1"/>
    <w:rsid w:val="00CC4F1C"/>
    <w:rsid w:val="00CC4FC2"/>
    <w:rsid w:val="00CC5BB6"/>
    <w:rsid w:val="00CC5D45"/>
    <w:rsid w:val="00CC68AA"/>
    <w:rsid w:val="00CC6B5A"/>
    <w:rsid w:val="00CC6D47"/>
    <w:rsid w:val="00CC7640"/>
    <w:rsid w:val="00CC776C"/>
    <w:rsid w:val="00CC7B3B"/>
    <w:rsid w:val="00CC7EA6"/>
    <w:rsid w:val="00CD056C"/>
    <w:rsid w:val="00CD05E4"/>
    <w:rsid w:val="00CD0CF8"/>
    <w:rsid w:val="00CD1096"/>
    <w:rsid w:val="00CD2240"/>
    <w:rsid w:val="00CD2EDC"/>
    <w:rsid w:val="00CD35F1"/>
    <w:rsid w:val="00CD3FA6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50F"/>
    <w:rsid w:val="00CD7646"/>
    <w:rsid w:val="00CE127F"/>
    <w:rsid w:val="00CE1571"/>
    <w:rsid w:val="00CE1F97"/>
    <w:rsid w:val="00CE23D5"/>
    <w:rsid w:val="00CE2C6F"/>
    <w:rsid w:val="00CE4C17"/>
    <w:rsid w:val="00CE5987"/>
    <w:rsid w:val="00CE7AAB"/>
    <w:rsid w:val="00CF0043"/>
    <w:rsid w:val="00CF0268"/>
    <w:rsid w:val="00CF0370"/>
    <w:rsid w:val="00CF0944"/>
    <w:rsid w:val="00CF0B9C"/>
    <w:rsid w:val="00CF3228"/>
    <w:rsid w:val="00CF3274"/>
    <w:rsid w:val="00CF41F0"/>
    <w:rsid w:val="00CF4F44"/>
    <w:rsid w:val="00CF5651"/>
    <w:rsid w:val="00CF6925"/>
    <w:rsid w:val="00CF77C9"/>
    <w:rsid w:val="00CF7A55"/>
    <w:rsid w:val="00D00367"/>
    <w:rsid w:val="00D01247"/>
    <w:rsid w:val="00D02669"/>
    <w:rsid w:val="00D02C0B"/>
    <w:rsid w:val="00D02C10"/>
    <w:rsid w:val="00D02D23"/>
    <w:rsid w:val="00D0301D"/>
    <w:rsid w:val="00D04E58"/>
    <w:rsid w:val="00D0503F"/>
    <w:rsid w:val="00D0528D"/>
    <w:rsid w:val="00D05AD7"/>
    <w:rsid w:val="00D069FC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2DD"/>
    <w:rsid w:val="00D113F6"/>
    <w:rsid w:val="00D118E3"/>
    <w:rsid w:val="00D1284E"/>
    <w:rsid w:val="00D13287"/>
    <w:rsid w:val="00D13CB9"/>
    <w:rsid w:val="00D1412B"/>
    <w:rsid w:val="00D14610"/>
    <w:rsid w:val="00D146D7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387A"/>
    <w:rsid w:val="00D24D0C"/>
    <w:rsid w:val="00D256BA"/>
    <w:rsid w:val="00D2617E"/>
    <w:rsid w:val="00D26230"/>
    <w:rsid w:val="00D2629F"/>
    <w:rsid w:val="00D26C64"/>
    <w:rsid w:val="00D2783C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00C7"/>
    <w:rsid w:val="00D4108D"/>
    <w:rsid w:val="00D41D53"/>
    <w:rsid w:val="00D4255D"/>
    <w:rsid w:val="00D43002"/>
    <w:rsid w:val="00D44BDD"/>
    <w:rsid w:val="00D45B1D"/>
    <w:rsid w:val="00D47BCA"/>
    <w:rsid w:val="00D47CAA"/>
    <w:rsid w:val="00D47DE0"/>
    <w:rsid w:val="00D5005E"/>
    <w:rsid w:val="00D50F19"/>
    <w:rsid w:val="00D517E8"/>
    <w:rsid w:val="00D51E01"/>
    <w:rsid w:val="00D52573"/>
    <w:rsid w:val="00D52A25"/>
    <w:rsid w:val="00D530D6"/>
    <w:rsid w:val="00D53147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6199"/>
    <w:rsid w:val="00D66452"/>
    <w:rsid w:val="00D66C14"/>
    <w:rsid w:val="00D70401"/>
    <w:rsid w:val="00D70404"/>
    <w:rsid w:val="00D70C4A"/>
    <w:rsid w:val="00D70E0D"/>
    <w:rsid w:val="00D71441"/>
    <w:rsid w:val="00D71EF1"/>
    <w:rsid w:val="00D72147"/>
    <w:rsid w:val="00D7219F"/>
    <w:rsid w:val="00D7295B"/>
    <w:rsid w:val="00D72B6F"/>
    <w:rsid w:val="00D72C9B"/>
    <w:rsid w:val="00D73B19"/>
    <w:rsid w:val="00D73C60"/>
    <w:rsid w:val="00D73EE7"/>
    <w:rsid w:val="00D73F9A"/>
    <w:rsid w:val="00D74389"/>
    <w:rsid w:val="00D745C2"/>
    <w:rsid w:val="00D746CB"/>
    <w:rsid w:val="00D74C20"/>
    <w:rsid w:val="00D74CA7"/>
    <w:rsid w:val="00D75476"/>
    <w:rsid w:val="00D755B2"/>
    <w:rsid w:val="00D763EC"/>
    <w:rsid w:val="00D81836"/>
    <w:rsid w:val="00D81E09"/>
    <w:rsid w:val="00D82A14"/>
    <w:rsid w:val="00D82BDE"/>
    <w:rsid w:val="00D82C15"/>
    <w:rsid w:val="00D83B87"/>
    <w:rsid w:val="00D83C98"/>
    <w:rsid w:val="00D8405B"/>
    <w:rsid w:val="00D841EF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F3A"/>
    <w:rsid w:val="00D93086"/>
    <w:rsid w:val="00D93D26"/>
    <w:rsid w:val="00D94399"/>
    <w:rsid w:val="00D949E4"/>
    <w:rsid w:val="00D94FEA"/>
    <w:rsid w:val="00D95A9A"/>
    <w:rsid w:val="00D9614D"/>
    <w:rsid w:val="00D96C28"/>
    <w:rsid w:val="00D97D0B"/>
    <w:rsid w:val="00D97E01"/>
    <w:rsid w:val="00DA005F"/>
    <w:rsid w:val="00DA019B"/>
    <w:rsid w:val="00DA19BF"/>
    <w:rsid w:val="00DA1DF0"/>
    <w:rsid w:val="00DA210F"/>
    <w:rsid w:val="00DA24C5"/>
    <w:rsid w:val="00DA2606"/>
    <w:rsid w:val="00DA26D5"/>
    <w:rsid w:val="00DA2A79"/>
    <w:rsid w:val="00DA34B4"/>
    <w:rsid w:val="00DA367A"/>
    <w:rsid w:val="00DA464F"/>
    <w:rsid w:val="00DA4853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1B68"/>
    <w:rsid w:val="00DC2134"/>
    <w:rsid w:val="00DC249E"/>
    <w:rsid w:val="00DC2F85"/>
    <w:rsid w:val="00DC38EB"/>
    <w:rsid w:val="00DC3B73"/>
    <w:rsid w:val="00DC4490"/>
    <w:rsid w:val="00DC58E3"/>
    <w:rsid w:val="00DC5DF9"/>
    <w:rsid w:val="00DD1636"/>
    <w:rsid w:val="00DD1946"/>
    <w:rsid w:val="00DD19E9"/>
    <w:rsid w:val="00DD2298"/>
    <w:rsid w:val="00DD2C1D"/>
    <w:rsid w:val="00DD31D8"/>
    <w:rsid w:val="00DD3589"/>
    <w:rsid w:val="00DD367B"/>
    <w:rsid w:val="00DD36B8"/>
    <w:rsid w:val="00DD439E"/>
    <w:rsid w:val="00DD4F48"/>
    <w:rsid w:val="00DD5666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1D0D"/>
    <w:rsid w:val="00DE1D47"/>
    <w:rsid w:val="00DE205C"/>
    <w:rsid w:val="00DE2500"/>
    <w:rsid w:val="00DE4209"/>
    <w:rsid w:val="00DE57B1"/>
    <w:rsid w:val="00DE6630"/>
    <w:rsid w:val="00DE6841"/>
    <w:rsid w:val="00DE68D6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532D"/>
    <w:rsid w:val="00DF5432"/>
    <w:rsid w:val="00DF54BA"/>
    <w:rsid w:val="00DF59D3"/>
    <w:rsid w:val="00DF6675"/>
    <w:rsid w:val="00DF7316"/>
    <w:rsid w:val="00DF7981"/>
    <w:rsid w:val="00E002B8"/>
    <w:rsid w:val="00E00469"/>
    <w:rsid w:val="00E0077B"/>
    <w:rsid w:val="00E00FB2"/>
    <w:rsid w:val="00E00FBB"/>
    <w:rsid w:val="00E012A0"/>
    <w:rsid w:val="00E01CB0"/>
    <w:rsid w:val="00E02352"/>
    <w:rsid w:val="00E02BA8"/>
    <w:rsid w:val="00E0374B"/>
    <w:rsid w:val="00E03A2D"/>
    <w:rsid w:val="00E03A39"/>
    <w:rsid w:val="00E03F3D"/>
    <w:rsid w:val="00E04287"/>
    <w:rsid w:val="00E04722"/>
    <w:rsid w:val="00E04FA1"/>
    <w:rsid w:val="00E06482"/>
    <w:rsid w:val="00E06C43"/>
    <w:rsid w:val="00E07416"/>
    <w:rsid w:val="00E1006B"/>
    <w:rsid w:val="00E11220"/>
    <w:rsid w:val="00E12300"/>
    <w:rsid w:val="00E12628"/>
    <w:rsid w:val="00E1273F"/>
    <w:rsid w:val="00E12CC5"/>
    <w:rsid w:val="00E130CF"/>
    <w:rsid w:val="00E1316D"/>
    <w:rsid w:val="00E133DC"/>
    <w:rsid w:val="00E134C8"/>
    <w:rsid w:val="00E1354E"/>
    <w:rsid w:val="00E13D09"/>
    <w:rsid w:val="00E13DF8"/>
    <w:rsid w:val="00E14212"/>
    <w:rsid w:val="00E14595"/>
    <w:rsid w:val="00E145DB"/>
    <w:rsid w:val="00E147A1"/>
    <w:rsid w:val="00E14EB0"/>
    <w:rsid w:val="00E15732"/>
    <w:rsid w:val="00E158D5"/>
    <w:rsid w:val="00E16422"/>
    <w:rsid w:val="00E16861"/>
    <w:rsid w:val="00E16EF8"/>
    <w:rsid w:val="00E17087"/>
    <w:rsid w:val="00E177FD"/>
    <w:rsid w:val="00E20692"/>
    <w:rsid w:val="00E21190"/>
    <w:rsid w:val="00E21393"/>
    <w:rsid w:val="00E213AA"/>
    <w:rsid w:val="00E21E02"/>
    <w:rsid w:val="00E22A6B"/>
    <w:rsid w:val="00E2393C"/>
    <w:rsid w:val="00E23AAA"/>
    <w:rsid w:val="00E2450A"/>
    <w:rsid w:val="00E24A6C"/>
    <w:rsid w:val="00E25C06"/>
    <w:rsid w:val="00E25C80"/>
    <w:rsid w:val="00E262F2"/>
    <w:rsid w:val="00E26479"/>
    <w:rsid w:val="00E276DA"/>
    <w:rsid w:val="00E27812"/>
    <w:rsid w:val="00E300E8"/>
    <w:rsid w:val="00E303A2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713"/>
    <w:rsid w:val="00E43C2E"/>
    <w:rsid w:val="00E44B0B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4BF"/>
    <w:rsid w:val="00E61692"/>
    <w:rsid w:val="00E622E1"/>
    <w:rsid w:val="00E625E4"/>
    <w:rsid w:val="00E633FF"/>
    <w:rsid w:val="00E63C30"/>
    <w:rsid w:val="00E6489F"/>
    <w:rsid w:val="00E64C06"/>
    <w:rsid w:val="00E65396"/>
    <w:rsid w:val="00E658F0"/>
    <w:rsid w:val="00E67030"/>
    <w:rsid w:val="00E71432"/>
    <w:rsid w:val="00E717D3"/>
    <w:rsid w:val="00E71E03"/>
    <w:rsid w:val="00E726B6"/>
    <w:rsid w:val="00E732F0"/>
    <w:rsid w:val="00E7391F"/>
    <w:rsid w:val="00E73D4C"/>
    <w:rsid w:val="00E73EB2"/>
    <w:rsid w:val="00E74954"/>
    <w:rsid w:val="00E7556B"/>
    <w:rsid w:val="00E7591A"/>
    <w:rsid w:val="00E761B5"/>
    <w:rsid w:val="00E765E1"/>
    <w:rsid w:val="00E773DF"/>
    <w:rsid w:val="00E80330"/>
    <w:rsid w:val="00E80854"/>
    <w:rsid w:val="00E80B5D"/>
    <w:rsid w:val="00E81864"/>
    <w:rsid w:val="00E81D05"/>
    <w:rsid w:val="00E822FA"/>
    <w:rsid w:val="00E823BB"/>
    <w:rsid w:val="00E8291E"/>
    <w:rsid w:val="00E8377F"/>
    <w:rsid w:val="00E84C16"/>
    <w:rsid w:val="00E85437"/>
    <w:rsid w:val="00E85C76"/>
    <w:rsid w:val="00E85F11"/>
    <w:rsid w:val="00E86026"/>
    <w:rsid w:val="00E871B0"/>
    <w:rsid w:val="00E87209"/>
    <w:rsid w:val="00E91296"/>
    <w:rsid w:val="00E91E0E"/>
    <w:rsid w:val="00E920F9"/>
    <w:rsid w:val="00E927BE"/>
    <w:rsid w:val="00E92EAD"/>
    <w:rsid w:val="00E93C2C"/>
    <w:rsid w:val="00E951EC"/>
    <w:rsid w:val="00E9690E"/>
    <w:rsid w:val="00E97370"/>
    <w:rsid w:val="00E975FA"/>
    <w:rsid w:val="00E978BE"/>
    <w:rsid w:val="00EA0952"/>
    <w:rsid w:val="00EA11C3"/>
    <w:rsid w:val="00EA353D"/>
    <w:rsid w:val="00EA4C98"/>
    <w:rsid w:val="00EA4F98"/>
    <w:rsid w:val="00EA530C"/>
    <w:rsid w:val="00EA5526"/>
    <w:rsid w:val="00EA5941"/>
    <w:rsid w:val="00EA6C2A"/>
    <w:rsid w:val="00EA6EFA"/>
    <w:rsid w:val="00EA737D"/>
    <w:rsid w:val="00EA74F6"/>
    <w:rsid w:val="00EA7BEE"/>
    <w:rsid w:val="00EB0720"/>
    <w:rsid w:val="00EB078F"/>
    <w:rsid w:val="00EB0C3E"/>
    <w:rsid w:val="00EB121E"/>
    <w:rsid w:val="00EB1811"/>
    <w:rsid w:val="00EB1F11"/>
    <w:rsid w:val="00EB24B8"/>
    <w:rsid w:val="00EB2553"/>
    <w:rsid w:val="00EB25F3"/>
    <w:rsid w:val="00EB2718"/>
    <w:rsid w:val="00EB2A1D"/>
    <w:rsid w:val="00EB448F"/>
    <w:rsid w:val="00EB464B"/>
    <w:rsid w:val="00EB49DE"/>
    <w:rsid w:val="00EB6145"/>
    <w:rsid w:val="00EB628F"/>
    <w:rsid w:val="00EB6658"/>
    <w:rsid w:val="00EB67D6"/>
    <w:rsid w:val="00EB6BCA"/>
    <w:rsid w:val="00EB6C0E"/>
    <w:rsid w:val="00EB6E4F"/>
    <w:rsid w:val="00EB7572"/>
    <w:rsid w:val="00EC0B8F"/>
    <w:rsid w:val="00EC1199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2C9E"/>
    <w:rsid w:val="00ED30FF"/>
    <w:rsid w:val="00ED342E"/>
    <w:rsid w:val="00ED4610"/>
    <w:rsid w:val="00ED4687"/>
    <w:rsid w:val="00ED520B"/>
    <w:rsid w:val="00ED6CA6"/>
    <w:rsid w:val="00ED6D02"/>
    <w:rsid w:val="00EE04CE"/>
    <w:rsid w:val="00EE07B4"/>
    <w:rsid w:val="00EE17FC"/>
    <w:rsid w:val="00EE1874"/>
    <w:rsid w:val="00EE21AD"/>
    <w:rsid w:val="00EE288D"/>
    <w:rsid w:val="00EE2BF8"/>
    <w:rsid w:val="00EE306C"/>
    <w:rsid w:val="00EE36FA"/>
    <w:rsid w:val="00EE4072"/>
    <w:rsid w:val="00EE475C"/>
    <w:rsid w:val="00EE496A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204B"/>
    <w:rsid w:val="00EF4052"/>
    <w:rsid w:val="00EF433E"/>
    <w:rsid w:val="00EF4871"/>
    <w:rsid w:val="00EF4A26"/>
    <w:rsid w:val="00EF4A40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D83"/>
    <w:rsid w:val="00F07216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829"/>
    <w:rsid w:val="00F15398"/>
    <w:rsid w:val="00F1636B"/>
    <w:rsid w:val="00F16AEA"/>
    <w:rsid w:val="00F179E6"/>
    <w:rsid w:val="00F17D31"/>
    <w:rsid w:val="00F226CE"/>
    <w:rsid w:val="00F227AB"/>
    <w:rsid w:val="00F23ECA"/>
    <w:rsid w:val="00F245B0"/>
    <w:rsid w:val="00F249AF"/>
    <w:rsid w:val="00F25488"/>
    <w:rsid w:val="00F258F5"/>
    <w:rsid w:val="00F259F7"/>
    <w:rsid w:val="00F25BBB"/>
    <w:rsid w:val="00F25FBB"/>
    <w:rsid w:val="00F26808"/>
    <w:rsid w:val="00F26818"/>
    <w:rsid w:val="00F26C3D"/>
    <w:rsid w:val="00F26CA7"/>
    <w:rsid w:val="00F26DBD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5CC7"/>
    <w:rsid w:val="00F36366"/>
    <w:rsid w:val="00F36B03"/>
    <w:rsid w:val="00F36C98"/>
    <w:rsid w:val="00F36CB9"/>
    <w:rsid w:val="00F37128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9D0"/>
    <w:rsid w:val="00F47E1F"/>
    <w:rsid w:val="00F5122F"/>
    <w:rsid w:val="00F51244"/>
    <w:rsid w:val="00F51CB9"/>
    <w:rsid w:val="00F52A8B"/>
    <w:rsid w:val="00F52AF5"/>
    <w:rsid w:val="00F52F2D"/>
    <w:rsid w:val="00F541B4"/>
    <w:rsid w:val="00F55BD1"/>
    <w:rsid w:val="00F55CB9"/>
    <w:rsid w:val="00F5646E"/>
    <w:rsid w:val="00F56485"/>
    <w:rsid w:val="00F5649C"/>
    <w:rsid w:val="00F56CA7"/>
    <w:rsid w:val="00F56CCC"/>
    <w:rsid w:val="00F577F5"/>
    <w:rsid w:val="00F57B27"/>
    <w:rsid w:val="00F60543"/>
    <w:rsid w:val="00F60AFA"/>
    <w:rsid w:val="00F60FC0"/>
    <w:rsid w:val="00F6111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0D5E"/>
    <w:rsid w:val="00F7163C"/>
    <w:rsid w:val="00F71672"/>
    <w:rsid w:val="00F722EE"/>
    <w:rsid w:val="00F7275D"/>
    <w:rsid w:val="00F72954"/>
    <w:rsid w:val="00F73051"/>
    <w:rsid w:val="00F730ED"/>
    <w:rsid w:val="00F737FA"/>
    <w:rsid w:val="00F73B00"/>
    <w:rsid w:val="00F74BA4"/>
    <w:rsid w:val="00F750FC"/>
    <w:rsid w:val="00F75DFB"/>
    <w:rsid w:val="00F764A4"/>
    <w:rsid w:val="00F76ACB"/>
    <w:rsid w:val="00F76B9B"/>
    <w:rsid w:val="00F806B6"/>
    <w:rsid w:val="00F80AA8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B15"/>
    <w:rsid w:val="00F86D8D"/>
    <w:rsid w:val="00F86DF0"/>
    <w:rsid w:val="00F87271"/>
    <w:rsid w:val="00F873B6"/>
    <w:rsid w:val="00F87500"/>
    <w:rsid w:val="00F87576"/>
    <w:rsid w:val="00F91301"/>
    <w:rsid w:val="00F91381"/>
    <w:rsid w:val="00F917B2"/>
    <w:rsid w:val="00F91ADA"/>
    <w:rsid w:val="00F91BDB"/>
    <w:rsid w:val="00F91E7D"/>
    <w:rsid w:val="00F92699"/>
    <w:rsid w:val="00F927F8"/>
    <w:rsid w:val="00F934D3"/>
    <w:rsid w:val="00F93D5B"/>
    <w:rsid w:val="00F9426C"/>
    <w:rsid w:val="00F944E7"/>
    <w:rsid w:val="00F95E23"/>
    <w:rsid w:val="00F96F59"/>
    <w:rsid w:val="00F9737B"/>
    <w:rsid w:val="00F97469"/>
    <w:rsid w:val="00F97B57"/>
    <w:rsid w:val="00FA0DED"/>
    <w:rsid w:val="00FA1401"/>
    <w:rsid w:val="00FA2424"/>
    <w:rsid w:val="00FA269D"/>
    <w:rsid w:val="00FA2DBA"/>
    <w:rsid w:val="00FA2E7D"/>
    <w:rsid w:val="00FA3153"/>
    <w:rsid w:val="00FA4923"/>
    <w:rsid w:val="00FA4BE2"/>
    <w:rsid w:val="00FA5B39"/>
    <w:rsid w:val="00FA6679"/>
    <w:rsid w:val="00FA6A99"/>
    <w:rsid w:val="00FA6ACE"/>
    <w:rsid w:val="00FA6C89"/>
    <w:rsid w:val="00FA7A10"/>
    <w:rsid w:val="00FB0A41"/>
    <w:rsid w:val="00FB0DC0"/>
    <w:rsid w:val="00FB1186"/>
    <w:rsid w:val="00FB11FC"/>
    <w:rsid w:val="00FB1285"/>
    <w:rsid w:val="00FB19A7"/>
    <w:rsid w:val="00FB2BAA"/>
    <w:rsid w:val="00FB2F14"/>
    <w:rsid w:val="00FB30EC"/>
    <w:rsid w:val="00FB3AEE"/>
    <w:rsid w:val="00FB4667"/>
    <w:rsid w:val="00FB4AF4"/>
    <w:rsid w:val="00FB5DCE"/>
    <w:rsid w:val="00FB6020"/>
    <w:rsid w:val="00FB669F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3348"/>
    <w:rsid w:val="00FC3E1D"/>
    <w:rsid w:val="00FC4C65"/>
    <w:rsid w:val="00FC4D47"/>
    <w:rsid w:val="00FC5D1D"/>
    <w:rsid w:val="00FC6A43"/>
    <w:rsid w:val="00FC6DD7"/>
    <w:rsid w:val="00FC720E"/>
    <w:rsid w:val="00FD091B"/>
    <w:rsid w:val="00FD1161"/>
    <w:rsid w:val="00FD1D6A"/>
    <w:rsid w:val="00FD25A0"/>
    <w:rsid w:val="00FD270A"/>
    <w:rsid w:val="00FD31BC"/>
    <w:rsid w:val="00FD3A24"/>
    <w:rsid w:val="00FD4871"/>
    <w:rsid w:val="00FD53C5"/>
    <w:rsid w:val="00FD57B1"/>
    <w:rsid w:val="00FD5AA8"/>
    <w:rsid w:val="00FD5EEB"/>
    <w:rsid w:val="00FD6263"/>
    <w:rsid w:val="00FD63D9"/>
    <w:rsid w:val="00FD6B6D"/>
    <w:rsid w:val="00FD6E83"/>
    <w:rsid w:val="00FD7126"/>
    <w:rsid w:val="00FD7B5E"/>
    <w:rsid w:val="00FE113B"/>
    <w:rsid w:val="00FE145E"/>
    <w:rsid w:val="00FE1902"/>
    <w:rsid w:val="00FE257C"/>
    <w:rsid w:val="00FE3C18"/>
    <w:rsid w:val="00FE478B"/>
    <w:rsid w:val="00FE47D5"/>
    <w:rsid w:val="00FE5459"/>
    <w:rsid w:val="00FE5720"/>
    <w:rsid w:val="00FE5EAE"/>
    <w:rsid w:val="00FE61C3"/>
    <w:rsid w:val="00FE6422"/>
    <w:rsid w:val="00FE6DD4"/>
    <w:rsid w:val="00FE6F2F"/>
    <w:rsid w:val="00FE7A33"/>
    <w:rsid w:val="00FF01AC"/>
    <w:rsid w:val="00FF08FE"/>
    <w:rsid w:val="00FF090E"/>
    <w:rsid w:val="00FF09DD"/>
    <w:rsid w:val="00FF11B5"/>
    <w:rsid w:val="00FF11C9"/>
    <w:rsid w:val="00FF13ED"/>
    <w:rsid w:val="00FF1B2A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1456</Words>
  <Characters>7633</Characters>
  <Application>Microsoft Office Word</Application>
  <DocSecurity>0</DocSecurity>
  <Lines>693</Lines>
  <Paragraphs>349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  <vt:variant>
        <vt:lpstr>Title</vt:lpstr>
      </vt:variant>
      <vt:variant>
        <vt:i4>1</vt:i4>
      </vt:variant>
    </vt:vector>
  </HeadingPairs>
  <TitlesOfParts>
    <vt:vector size="6" baseType="lpstr">
      <vt:lpstr>This is to certify that we MARSS S</vt:lpstr>
      <vt:lpstr>La inspección fue llevada a cabo de acuerdo con las instrucciones recibidas por </vt:lpstr>
      <vt:lpstr/>
      <vt:lpstr>Desconsolidado fue realizado en Almacenes de Empresa CEC (Control Estratégico de</vt:lpstr>
      <vt:lpstr/>
      <vt:lpstr>This is to certify that we MARSS S</vt:lpstr>
    </vt:vector>
  </TitlesOfParts>
  <Company>Hewlett-Packard</Company>
  <LinksUpToDate>false</LinksUpToDate>
  <CharactersWithSpaces>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Maria Palma</cp:lastModifiedBy>
  <cp:revision>6</cp:revision>
  <cp:lastPrinted>2026-01-16T16:16:00Z</cp:lastPrinted>
  <dcterms:created xsi:type="dcterms:W3CDTF">2026-02-04T19:58:00Z</dcterms:created>
  <dcterms:modified xsi:type="dcterms:W3CDTF">2026-02-08T20:03:00Z</dcterms:modified>
</cp:coreProperties>
</file>