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362077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D978C4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69B0926E" w:rsidR="00252E03" w:rsidRPr="00D978C4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INSPECCI</w:t>
            </w:r>
            <w:r w:rsidR="00D978C4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N </w:t>
            </w:r>
            <w:r w:rsidR="008B5B39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</w:t>
            </w:r>
            <w:r w:rsidR="00D978C4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Í</w:t>
            </w:r>
            <w:r w:rsidR="00857C6F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DE</w:t>
            </w: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A43F68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A65C53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0</w:t>
            </w:r>
            <w:r w:rsidR="00AB667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5</w:t>
            </w:r>
            <w:r w:rsidR="002A0217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FF0FD5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</w:t>
            </w: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7914905C" w:rsidR="00550911" w:rsidRPr="00D978C4" w:rsidRDefault="002154CF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24F31116" wp14:editId="3BC5D1B1">
            <wp:extent cx="3921760" cy="3019425"/>
            <wp:effectExtent l="0" t="0" r="2540" b="9525"/>
            <wp:docPr id="210986962" name="Imagen 34" descr="Camión de carg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6962" name="Imagen 34" descr="Camión de carga&#10;&#10;El contenido generado por IA puede ser incorrecto.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607" cy="30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D978C4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2917771" w:rsidR="00252E03" w:rsidRPr="00D978C4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D978C4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</w:t>
            </w:r>
            <w:r w:rsidR="00D978C4" w:rsidRPr="00D978C4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TIUS LOGÍSTICA CHILE SpA</w:t>
            </w:r>
          </w:p>
        </w:tc>
      </w:tr>
      <w:tr w:rsidR="00252E03" w:rsidRPr="00362077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D978C4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E8439F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3BC36829" w14:textId="17A8A082" w:rsidR="00252E03" w:rsidRPr="00693E2B" w:rsidRDefault="004565CE" w:rsidP="00910606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93E2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910606" w:rsidRPr="00910606">
              <w:rPr>
                <w:rFonts w:ascii="Avenir Next LT Pro" w:hAnsi="Avenir Next LT Pro" w:cs="Arial"/>
                <w:sz w:val="22"/>
                <w:szCs w:val="22"/>
                <w:lang w:val="es-MX"/>
              </w:rPr>
              <w:t>54</w:t>
            </w:r>
            <w:r w:rsidR="004B6F1C">
              <w:rPr>
                <w:rFonts w:ascii="Avenir Next LT Pro" w:hAnsi="Avenir Next LT Pro" w:cs="Arial"/>
                <w:sz w:val="22"/>
                <w:szCs w:val="22"/>
                <w:lang w:val="es-MX"/>
              </w:rPr>
              <w:t>074</w:t>
            </w:r>
            <w:r w:rsidR="00910606" w:rsidRPr="00910606">
              <w:rPr>
                <w:rFonts w:ascii="Avenir Next LT Pro" w:hAnsi="Avenir Next LT Pro" w:cs="Arial"/>
                <w:sz w:val="22"/>
                <w:szCs w:val="22"/>
                <w:lang w:val="es-MX"/>
              </w:rPr>
              <w:t xml:space="preserve"> - </w:t>
            </w:r>
            <w:r w:rsidR="00910606" w:rsidRPr="00910606">
              <w:rPr>
                <w:rFonts w:ascii="Avenir Next LT Pro" w:hAnsi="Avenir Next LT Pro" w:cs="Arial"/>
                <w:sz w:val="22"/>
                <w:szCs w:val="22"/>
              </w:rPr>
              <w:t>SFC-23</w:t>
            </w:r>
            <w:r w:rsidR="004B6F1C">
              <w:rPr>
                <w:rFonts w:ascii="Avenir Next LT Pro" w:hAnsi="Avenir Next LT Pro" w:cs="Arial"/>
                <w:sz w:val="22"/>
                <w:szCs w:val="22"/>
              </w:rPr>
              <w:t>1710</w:t>
            </w:r>
            <w:r w:rsidR="002A301D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4B6F1C">
              <w:rPr>
                <w:rFonts w:ascii="Avenir Next LT Pro" w:hAnsi="Avenir Next LT Pro" w:cs="Arial"/>
                <w:sz w:val="22"/>
                <w:szCs w:val="22"/>
              </w:rPr>
              <w:t>/ 54453 – SFC 231556</w:t>
            </w:r>
          </w:p>
        </w:tc>
      </w:tr>
      <w:tr w:rsidR="0024705D" w:rsidRPr="00362077" w14:paraId="1C3656A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0EEA1AD8" w14:textId="34DAF14F" w:rsidR="0024705D" w:rsidRPr="00D978C4" w:rsidRDefault="0024705D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461484C5" w14:textId="24888EC4" w:rsidR="0024705D" w:rsidRPr="00D978C4" w:rsidRDefault="0024705D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hyperlink r:id="rId9" w:history="1">
              <w:r w:rsidR="00161E2E" w:rsidRPr="00D978C4">
                <w:rPr>
                  <w:rFonts w:ascii="Avenir Next LT Pro" w:eastAsia="Calibri" w:hAnsi="Avenir Next LT Pro" w:cs="Calibri"/>
                  <w:color w:val="303030"/>
                  <w:sz w:val="22"/>
                  <w:szCs w:val="22"/>
                  <w:lang w:val="es-ES" w:eastAsia="es-CL"/>
                </w:rPr>
                <w:t xml:space="preserve"> Proyecto Copiapó Energía Solar SPA.</w:t>
              </w:r>
            </w:hyperlink>
          </w:p>
        </w:tc>
      </w:tr>
    </w:tbl>
    <w:p w14:paraId="0C341DBF" w14:textId="77777777" w:rsidR="0036705E" w:rsidRPr="00D978C4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362077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0D57D329" w:rsidR="00252E03" w:rsidRPr="00D978C4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de </w:t>
            </w:r>
            <w:r w:rsidR="00170395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AB6679">
              <w:rPr>
                <w:rFonts w:ascii="Avenir Next LT Pro" w:hAnsi="Avenir Next LT Pro" w:cs="Arial"/>
                <w:sz w:val="22"/>
                <w:szCs w:val="22"/>
                <w:lang w:val="es-CL"/>
              </w:rPr>
              <w:t>5</w:t>
            </w:r>
            <w:r w:rsidR="00FF0FD5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</w:t>
            </w:r>
            <w:r w:rsidR="00857C6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D978C4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D978C4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D978C4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D978C4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D978C4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D978C4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E4A60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proofErr w:type="spellEnd"/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D978C4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D978C4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D978C4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D978C4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D978C4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D978C4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51D65E1B" w:rsidR="00252E03" w:rsidRPr="00D978C4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32BC29C0" w:rsidR="00D31957" w:rsidRPr="00D978C4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32B1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Solaguz</w:t>
            </w:r>
            <w:proofErr w:type="spellEnd"/>
            <w:r w:rsidR="00800F84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F144E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D978C4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D978C4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6638D8CE" w:rsidR="00252E03" w:rsidRPr="00D978C4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B6F1C">
              <w:rPr>
                <w:rFonts w:ascii="Avenir Next LT Pro" w:hAnsi="Avenir Next LT Pro" w:cs="Arial"/>
                <w:sz w:val="22"/>
                <w:szCs w:val="22"/>
                <w:lang w:val="es-CL"/>
              </w:rPr>
              <w:t>11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D93EC7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D978C4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D978C4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D978C4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02E07ABF" w:rsidR="00252E03" w:rsidRPr="00D978C4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4B6F1C">
              <w:rPr>
                <w:rFonts w:ascii="Avenir Next LT Pro" w:hAnsi="Avenir Next LT Pro" w:cs="Arial"/>
                <w:sz w:val="22"/>
                <w:szCs w:val="22"/>
                <w:lang w:val="es-CL"/>
              </w:rPr>
              <w:t>11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/0</w:t>
            </w:r>
            <w:r w:rsidR="00D93EC7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/2026</w:t>
            </w:r>
          </w:p>
        </w:tc>
      </w:tr>
    </w:tbl>
    <w:p w14:paraId="7E95D28A" w14:textId="77777777" w:rsidR="00D60056" w:rsidRPr="00D978C4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D978C4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D978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4.- Inspección</w:t>
            </w:r>
          </w:p>
        </w:tc>
      </w:tr>
      <w:tr w:rsidR="00D31957" w:rsidRPr="00D978C4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D978C4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D978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D978C4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D978C4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D978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3FD26E6A" w14:textId="00906EE1" w:rsidR="0083085E" w:rsidRPr="00D978C4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50B80164" w14:textId="77777777" w:rsidR="004D6F0E" w:rsidRDefault="004D6F0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6C97547E" w14:textId="77777777" w:rsidR="00583F64" w:rsidRPr="00D978C4" w:rsidRDefault="00583F64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Pr="00D978C4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1.- TIEMPOS:</w:t>
      </w:r>
    </w:p>
    <w:p w14:paraId="0507AA57" w14:textId="77777777" w:rsidR="00240557" w:rsidRPr="00D978C4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98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9"/>
        <w:gridCol w:w="1240"/>
        <w:gridCol w:w="6685"/>
      </w:tblGrid>
      <w:tr w:rsidR="003236F8" w:rsidRPr="00D978C4" w14:paraId="42E2E746" w14:textId="77777777" w:rsidTr="00D978C4">
        <w:trPr>
          <w:trHeight w:val="330"/>
          <w:jc w:val="center"/>
        </w:trPr>
        <w:tc>
          <w:tcPr>
            <w:tcW w:w="1879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Pr="00D978C4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Pr="00D978C4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Pr="00D978C4" w:rsidRDefault="00023363" w:rsidP="00571384">
            <w:pPr>
              <w:ind w:left="-75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</w:tr>
      <w:tr w:rsidR="00162D87" w:rsidRPr="00362077" w14:paraId="72F37630" w14:textId="77777777" w:rsidTr="00D978C4">
        <w:trPr>
          <w:trHeight w:val="330"/>
          <w:jc w:val="center"/>
        </w:trPr>
        <w:tc>
          <w:tcPr>
            <w:tcW w:w="1879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3B993CEF" w:rsidR="00162D87" w:rsidRPr="00D978C4" w:rsidRDefault="00D93EC7" w:rsidP="00162D87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Febrero </w:t>
            </w:r>
            <w:r w:rsidR="004B6F1C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11</w:t>
            </w:r>
            <w:r w:rsidR="00162D87" w:rsidRPr="00D978C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27E859BE" w:rsidR="00162D87" w:rsidRPr="00D978C4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4F4B0B47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ALS llega al lugar de inspección.</w:t>
            </w:r>
          </w:p>
        </w:tc>
      </w:tr>
      <w:tr w:rsidR="00162D87" w:rsidRPr="00362077" w14:paraId="362201D8" w14:textId="77777777" w:rsidTr="00D978C4">
        <w:trPr>
          <w:trHeight w:val="330"/>
          <w:jc w:val="center"/>
        </w:trPr>
        <w:tc>
          <w:tcPr>
            <w:tcW w:w="1879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162D87" w:rsidRPr="00D978C4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5BC9D4FA" w:rsidR="00162D87" w:rsidRPr="00D978C4" w:rsidRDefault="00D93EC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127B86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  <w:r w:rsidR="00127B86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F6C8836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Inicio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carguío sobre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el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camión.</w:t>
            </w:r>
          </w:p>
        </w:tc>
      </w:tr>
      <w:tr w:rsidR="00162D87" w:rsidRPr="00362077" w14:paraId="56B6067F" w14:textId="77777777" w:rsidTr="00D978C4">
        <w:trPr>
          <w:trHeight w:val="330"/>
          <w:jc w:val="center"/>
        </w:trPr>
        <w:tc>
          <w:tcPr>
            <w:tcW w:w="1879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162D87" w:rsidRPr="00D978C4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558A37FF" w:rsidR="00162D87" w:rsidRPr="00127B86" w:rsidRDefault="00550F84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127B8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4B6F1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3</w:t>
            </w:r>
            <w:r w:rsidR="00162D87" w:rsidRPr="00127B8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ED0BA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45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193B39A1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carguío sobre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el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camión.</w:t>
            </w:r>
          </w:p>
        </w:tc>
      </w:tr>
      <w:tr w:rsidR="00162D87" w:rsidRPr="00362077" w14:paraId="014B4B2A" w14:textId="77777777" w:rsidTr="00D978C4">
        <w:trPr>
          <w:trHeight w:val="333"/>
          <w:jc w:val="center"/>
        </w:trPr>
        <w:tc>
          <w:tcPr>
            <w:tcW w:w="1879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162D87" w:rsidRPr="00D978C4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2ABFEEF8" w:rsidR="00162D87" w:rsidRPr="00127B86" w:rsidRDefault="00550F84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127B8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4B6F1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3</w:t>
            </w:r>
            <w:r w:rsidR="00162D87" w:rsidRPr="00127B8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ED0BA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2B7D7E94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ALS, se retira del lugar.</w:t>
            </w:r>
          </w:p>
        </w:tc>
      </w:tr>
    </w:tbl>
    <w:p w14:paraId="4D28D0A2" w14:textId="77777777" w:rsidR="00023363" w:rsidRPr="00D978C4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Pr="00D978C4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D978C4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D978C4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355A6D46" w:rsidR="00953AF6" w:rsidRPr="00D978C4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lang w:val="es-CL"/>
        </w:rPr>
      </w:pP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D978C4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D978C4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D978C4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10" w:history="1">
        <w:r w:rsidRPr="00D978C4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Proyecto </w:t>
        </w:r>
        <w:r w:rsidR="00DC2F85" w:rsidRPr="00D978C4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Copiapó Energía Solar SPA</w:t>
        </w:r>
        <w:r w:rsidR="00953AF6" w:rsidRPr="00D978C4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.</w:t>
        </w:r>
      </w:hyperlink>
    </w:p>
    <w:p w14:paraId="6EFC02D4" w14:textId="77777777" w:rsidR="00DC3E8D" w:rsidRPr="00D978C4" w:rsidRDefault="00DC3E8D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</w:p>
    <w:p w14:paraId="213EFA26" w14:textId="485FCCCA" w:rsidR="002C340A" w:rsidRPr="00D978C4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</w:t>
      </w:r>
      <w:bookmarkEnd w:id="0"/>
      <w:r w:rsidR="00BB000A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Alto Patillo, ruta A-760.</w:t>
      </w:r>
    </w:p>
    <w:p w14:paraId="7DADB0CE" w14:textId="77777777" w:rsidR="0047084C" w:rsidRPr="00D978C4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D978C4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032DD292" w14:textId="77777777" w:rsidR="003608A7" w:rsidRDefault="003608A7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583AD96E" w14:textId="77777777" w:rsidR="003608A7" w:rsidRPr="00C323CB" w:rsidRDefault="003608A7" w:rsidP="003608A7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3608A7" w:rsidRPr="00C323CB" w14:paraId="6C95D06C" w14:textId="77777777" w:rsidTr="009907ED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64B43F07" w14:textId="77777777" w:rsidR="003608A7" w:rsidRPr="00C323CB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71E2E939" w14:textId="77777777" w:rsidR="003608A7" w:rsidRPr="00C323CB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291A2F50" w14:textId="77777777" w:rsidR="003608A7" w:rsidRPr="00C323CB" w:rsidRDefault="003608A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9A39EE" w:rsidRPr="00C323CB" w14:paraId="43380A07" w14:textId="77777777" w:rsidTr="009907ED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A69C08F" w14:textId="573F6E44" w:rsidR="009A39EE" w:rsidRPr="00C323CB" w:rsidRDefault="009A39EE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560D1B91" w14:textId="01C10DF5" w:rsidR="009A39EE" w:rsidRPr="00C323CB" w:rsidRDefault="00795EFD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GAOU 674618-0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4FE77FE9" w14:textId="77777777" w:rsidR="009A39EE" w:rsidRPr="00A1561A" w:rsidRDefault="009A39EE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156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7F22FF9B" w14:textId="24EEDA67" w:rsidR="009A39EE" w:rsidRPr="00A1561A" w:rsidRDefault="008D36C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9A39EE" w:rsidRPr="00A1561A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9A39EE" w:rsidRPr="00A156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CB4E813" w14:textId="071016C4" w:rsidR="009A39EE" w:rsidRPr="00C323CB" w:rsidRDefault="009A39EE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A156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</w:t>
            </w:r>
            <w:r w:rsidR="00ED0BAF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1033591</w:t>
            </w:r>
          </w:p>
        </w:tc>
      </w:tr>
      <w:tr w:rsidR="009A39EE" w:rsidRPr="00C323CB" w14:paraId="1794C730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7E58263" w14:textId="77777777" w:rsidR="009A39EE" w:rsidRPr="00C323CB" w:rsidRDefault="009A39EE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1AC7F39F" w14:textId="77777777" w:rsidR="009A39EE" w:rsidRPr="00C323CB" w:rsidRDefault="009A39EE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03D9E492" w14:textId="77777777" w:rsidR="009A39EE" w:rsidRPr="00C323CB" w:rsidRDefault="009A39EE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922654B" w14:textId="77777777" w:rsidR="009A39EE" w:rsidRPr="00C323CB" w:rsidRDefault="009A39EE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9A39EE" w:rsidRPr="00C323CB" w14:paraId="1261708B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1AA4737" w14:textId="77777777" w:rsidR="009A39EE" w:rsidRPr="00C323CB" w:rsidRDefault="009A39EE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C7AED76" w14:textId="77777777" w:rsidR="009A39EE" w:rsidRPr="00C323CB" w:rsidRDefault="009A39EE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52F49199" w14:textId="77777777" w:rsidR="009A39EE" w:rsidRPr="00C323CB" w:rsidRDefault="009A39EE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B826A3C" w14:textId="238C4617" w:rsidR="009A39EE" w:rsidRPr="00C323CB" w:rsidRDefault="008D36C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42684</w:t>
            </w:r>
            <w:r w:rsidR="00795EFD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532367F" w14:textId="08846E6A" w:rsidR="009A39EE" w:rsidRPr="00795EFD" w:rsidRDefault="00795EFD" w:rsidP="009907ED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795EFD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795EFD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795EFD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5CAF396B" w14:textId="77777777" w:rsidR="003608A7" w:rsidRPr="00DF1627" w:rsidRDefault="003608A7" w:rsidP="003608A7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91C6837" w14:textId="77777777" w:rsidR="00E8439F" w:rsidRDefault="00E8439F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494B2D6" w14:textId="77777777" w:rsidR="00202D1C" w:rsidRDefault="00202D1C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59B1377C" w14:textId="77777777" w:rsidR="0079141C" w:rsidRDefault="0079141C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4BBB1620" w14:textId="77777777" w:rsidR="00583F64" w:rsidRDefault="00583F64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608A7" w:rsidRPr="00DF1627" w14:paraId="1C5AC0CA" w14:textId="77777777" w:rsidTr="009907ED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C6AAD83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238F758D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519D588C" w14:textId="77777777" w:rsidR="003608A7" w:rsidRPr="00DF1627" w:rsidRDefault="003608A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DESCRIPCIÓN</w:t>
            </w:r>
          </w:p>
        </w:tc>
      </w:tr>
      <w:tr w:rsidR="00185F37" w:rsidRPr="00DF1627" w14:paraId="421E1D2B" w14:textId="77777777" w:rsidTr="009907ED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0A2B543" w14:textId="1000B96B" w:rsidR="00185F37" w:rsidRPr="00DF1627" w:rsidRDefault="00185F37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D10A7CD" w14:textId="76E4BE88" w:rsidR="00185F37" w:rsidRPr="00DF1627" w:rsidRDefault="00795EFD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DRYU 951009-7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30242DB" w14:textId="77777777" w:rsidR="00185F37" w:rsidRPr="00DF1627" w:rsidRDefault="00185F3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8CBAE29" w14:textId="6202871F" w:rsidR="00185F37" w:rsidRPr="00DF1627" w:rsidRDefault="00202D1C" w:rsidP="009907ED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1</w:t>
            </w:r>
            <w:r w:rsidR="0098126E"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185F37" w:rsidRPr="00DF1627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68E55C98" w14:textId="1E196C6D" w:rsidR="00185F37" w:rsidRPr="00DF1627" w:rsidRDefault="00185F3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B/L</w:t>
            </w:r>
            <w:r w:rsidR="00C95173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202D1C" w:rsidRPr="00A156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457072" w:rsidRPr="0045707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457072" w:rsidRPr="0045707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1071033591</w:t>
            </w:r>
          </w:p>
        </w:tc>
      </w:tr>
      <w:tr w:rsidR="00185F37" w:rsidRPr="00DF1627" w14:paraId="21D940C7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851CE52" w14:textId="77777777" w:rsidR="00185F37" w:rsidRPr="00DF1627" w:rsidRDefault="00185F37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564CF26" w14:textId="77777777" w:rsidR="00185F37" w:rsidRPr="00DF1627" w:rsidRDefault="00185F37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76B907D" w14:textId="77777777" w:rsidR="00185F37" w:rsidRPr="00DF1627" w:rsidRDefault="00185F3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492E147" w14:textId="77777777" w:rsidR="00185F37" w:rsidRPr="00DF1627" w:rsidRDefault="00185F3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3B6C60" w:rsidRPr="00DF1627" w14:paraId="747CEEBA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696DFEC" w14:textId="77777777" w:rsidR="003B6C60" w:rsidRPr="00DF1627" w:rsidRDefault="003B6C60" w:rsidP="003B6C60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5191B1C" w14:textId="77777777" w:rsidR="003B6C60" w:rsidRPr="00DF1627" w:rsidRDefault="003B6C60" w:rsidP="003B6C60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F31A164" w14:textId="77777777" w:rsidR="003B6C60" w:rsidRPr="00DF1627" w:rsidRDefault="003B6C60" w:rsidP="003B6C6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21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1E095737" w14:textId="1EEFD7AE" w:rsidR="003B6C60" w:rsidRPr="00DF1627" w:rsidRDefault="0098126E" w:rsidP="003B6C6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78155</w:t>
            </w:r>
          </w:p>
        </w:tc>
        <w:tc>
          <w:tcPr>
            <w:tcW w:w="336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6763A34F" w14:textId="4E19276C" w:rsidR="003B6C60" w:rsidRPr="0098126E" w:rsidRDefault="0098126E" w:rsidP="003B6C60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98126E">
              <w:rPr>
                <w:rFonts w:ascii="Avenir Next LT Pro" w:hAnsi="Avenir Next LT Pro"/>
                <w:sz w:val="22"/>
                <w:szCs w:val="22"/>
              </w:rPr>
              <w:t>Gen 2.2, Damper Slot Array Pier, W6x8.5 (50ksi Black Pier) - 114</w:t>
            </w:r>
          </w:p>
        </w:tc>
      </w:tr>
    </w:tbl>
    <w:p w14:paraId="1D8B937C" w14:textId="77777777" w:rsidR="00E8439F" w:rsidRDefault="00E8439F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063B7BA" w14:textId="77777777" w:rsidR="003B6C60" w:rsidRDefault="003B6C6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608A7" w:rsidRPr="00DF1627" w14:paraId="7C0B889E" w14:textId="77777777" w:rsidTr="009907ED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5DDA98B8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2621A522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3C8DE78" w14:textId="77777777" w:rsidR="003608A7" w:rsidRPr="00DF1627" w:rsidRDefault="003608A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DESCRIPCIÓN</w:t>
            </w:r>
          </w:p>
        </w:tc>
      </w:tr>
      <w:tr w:rsidR="00202D1C" w:rsidRPr="00DF1627" w14:paraId="1F327B8C" w14:textId="77777777" w:rsidTr="009907ED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1850C4F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483616BA" w14:textId="7F272840" w:rsidR="00202D1C" w:rsidRPr="00DF1627" w:rsidRDefault="00795EFD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631355-0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5E12CA37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1E4885C" w14:textId="427B08FB" w:rsidR="00202D1C" w:rsidRPr="00DF1627" w:rsidRDefault="00795EFD" w:rsidP="009907ED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09</w:t>
            </w:r>
            <w:r w:rsidR="00202D1C" w:rsidRPr="00DF1627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074FE5E0" w14:textId="22D3F536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B/</w:t>
            </w:r>
            <w:proofErr w:type="gramStart"/>
            <w:r w:rsidRPr="00DF1627">
              <w:rPr>
                <w:rFonts w:ascii="Avenir Next LT Pro" w:hAnsi="Avenir Next LT Pro"/>
                <w:sz w:val="22"/>
                <w:szCs w:val="22"/>
              </w:rPr>
              <w:t xml:space="preserve">L </w:t>
            </w:r>
            <w:r w:rsidRPr="00A156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DA2CD8" w:rsidRPr="0045707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1071033591</w:t>
            </w:r>
            <w:proofErr w:type="gramEnd"/>
          </w:p>
        </w:tc>
      </w:tr>
      <w:tr w:rsidR="00202D1C" w:rsidRPr="00DF1627" w14:paraId="2E6D859C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EBA7409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20276BB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3391A858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5F40B97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202D1C" w:rsidRPr="00DF1627" w14:paraId="3B8E6913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AAB7EEC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03107FD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40C5019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21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7769AB17" w14:textId="628066B5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</w:t>
            </w:r>
            <w:r w:rsidR="00795EF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844</w:t>
            </w:r>
          </w:p>
        </w:tc>
        <w:tc>
          <w:tcPr>
            <w:tcW w:w="336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BD593A8" w14:textId="5A5C2D73" w:rsidR="00202D1C" w:rsidRPr="0098126E" w:rsidRDefault="00795EFD" w:rsidP="009907ED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98126E">
              <w:rPr>
                <w:rFonts w:ascii="Avenir Next LT Pro" w:hAnsi="Avenir Next LT Pro"/>
                <w:sz w:val="22"/>
                <w:szCs w:val="22"/>
              </w:rPr>
              <w:t xml:space="preserve">Torque Tube, 1156mm, 9 Module, 11.07m, 2.2mm </w:t>
            </w:r>
            <w:proofErr w:type="spellStart"/>
            <w:r w:rsidRPr="0098126E">
              <w:rPr>
                <w:rFonts w:ascii="Avenir Next LT Pro" w:hAnsi="Avenir Next LT Pro"/>
                <w:sz w:val="22"/>
                <w:szCs w:val="22"/>
              </w:rPr>
              <w:t>thk</w:t>
            </w:r>
            <w:proofErr w:type="spellEnd"/>
            <w:r w:rsidRPr="0098126E">
              <w:rPr>
                <w:rFonts w:ascii="Avenir Next LT Pro" w:hAnsi="Avenir Next LT Pro"/>
                <w:sz w:val="22"/>
                <w:szCs w:val="22"/>
              </w:rPr>
              <w:t>, Swage OD 120mm, 50ksi, SO-ZMM310</w:t>
            </w:r>
          </w:p>
        </w:tc>
      </w:tr>
    </w:tbl>
    <w:p w14:paraId="4692ADE6" w14:textId="77777777" w:rsidR="00202D1C" w:rsidRPr="00DF1627" w:rsidRDefault="00202D1C" w:rsidP="003608A7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608A7" w:rsidRPr="00DF1627" w14:paraId="26D7B69D" w14:textId="77777777" w:rsidTr="009907ED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851B576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71AB6281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56EEEBC5" w14:textId="77777777" w:rsidR="003608A7" w:rsidRPr="00DF1627" w:rsidRDefault="003608A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DESCRIPCIÓN</w:t>
            </w:r>
          </w:p>
        </w:tc>
      </w:tr>
      <w:tr w:rsidR="00202D1C" w:rsidRPr="00DF1627" w14:paraId="0D331057" w14:textId="77777777" w:rsidTr="009907ED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C857AE7" w14:textId="07154664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67C8CFE6" w14:textId="14484E9B" w:rsidR="00202D1C" w:rsidRPr="00DF1627" w:rsidRDefault="0098126E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MSNU 743305-0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1DDC9E8C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33BB1B3B" w14:textId="7B7A3DB8" w:rsidR="00202D1C" w:rsidRPr="00DF1627" w:rsidRDefault="00202D1C" w:rsidP="009907ED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98126E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19</w:t>
            </w:r>
            <w:r w:rsidRPr="00DF1627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2C106D05" w14:textId="007E8914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 xml:space="preserve">B/L  </w:t>
            </w:r>
            <w:r w:rsidRPr="00A156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457072" w:rsidRPr="0045707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457072" w:rsidRPr="0045707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1071033591</w:t>
            </w:r>
          </w:p>
        </w:tc>
      </w:tr>
      <w:tr w:rsidR="00202D1C" w:rsidRPr="00DF1627" w14:paraId="2C77F147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B06A3EE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8CBE8DB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1B0FC17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DC3D2BA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202D1C" w:rsidRPr="00DF1627" w14:paraId="1E400820" w14:textId="77777777" w:rsidTr="009A29D0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070041E" w14:textId="77777777" w:rsidR="00202D1C" w:rsidRPr="00DF1627" w:rsidRDefault="00202D1C" w:rsidP="003749B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45AA5C7" w14:textId="77777777" w:rsidR="00202D1C" w:rsidRPr="00DF1627" w:rsidRDefault="00202D1C" w:rsidP="003749B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14968396" w14:textId="77777777" w:rsidR="00202D1C" w:rsidRPr="00DF1627" w:rsidRDefault="00202D1C" w:rsidP="003749B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21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6D42BF1F" w14:textId="0A9CFED9" w:rsidR="00202D1C" w:rsidRPr="00DF1627" w:rsidRDefault="0098126E" w:rsidP="003749B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78155</w:t>
            </w:r>
          </w:p>
        </w:tc>
        <w:tc>
          <w:tcPr>
            <w:tcW w:w="336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4AAF9DB" w14:textId="5BEB2E7E" w:rsidR="00202D1C" w:rsidRPr="0098126E" w:rsidRDefault="0098126E" w:rsidP="003749B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98126E">
              <w:rPr>
                <w:rFonts w:ascii="Avenir Next LT Pro" w:hAnsi="Avenir Next LT Pro"/>
                <w:sz w:val="22"/>
                <w:szCs w:val="22"/>
              </w:rPr>
              <w:t>Gen 2.2, Damper Slot Array Pier, W6x8.5 (50ksi Black Pier) - 114</w:t>
            </w:r>
          </w:p>
        </w:tc>
      </w:tr>
    </w:tbl>
    <w:p w14:paraId="772462E3" w14:textId="77777777" w:rsidR="0098126E" w:rsidRPr="00DF1627" w:rsidRDefault="0098126E" w:rsidP="003608A7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608A7" w:rsidRPr="00DF1627" w14:paraId="505E323F" w14:textId="77777777" w:rsidTr="009907ED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104615B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20178440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41395AD3" w14:textId="77777777" w:rsidR="003608A7" w:rsidRPr="00DF1627" w:rsidRDefault="003608A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DESCRIPCIÓN</w:t>
            </w:r>
          </w:p>
        </w:tc>
      </w:tr>
      <w:tr w:rsidR="009233E8" w:rsidRPr="00DF1627" w14:paraId="6A185FFD" w14:textId="77777777" w:rsidTr="009907ED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8BA7819" w14:textId="7B4F8B0A" w:rsidR="009233E8" w:rsidRPr="00DF1627" w:rsidRDefault="009233E8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349E2F6C" w14:textId="4E49A00D" w:rsidR="009233E8" w:rsidRPr="00DF1627" w:rsidRDefault="0098126E" w:rsidP="000C509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MEDU 748729-6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338E21FE" w14:textId="77777777" w:rsidR="009233E8" w:rsidRPr="00DF1627" w:rsidRDefault="009233E8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EBAEC5B" w14:textId="798DE930" w:rsidR="009233E8" w:rsidRPr="00DF1627" w:rsidRDefault="0098126E" w:rsidP="009907ED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1</w:t>
            </w:r>
            <w:r w:rsidR="0079141C"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9233E8" w:rsidRPr="00DF1627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140A4C28" w14:textId="7E0A1E1B" w:rsidR="009233E8" w:rsidRPr="00DF1627" w:rsidRDefault="009233E8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 xml:space="preserve">B/L  </w:t>
            </w:r>
            <w:r w:rsidR="00457072" w:rsidRPr="00457072">
              <w:rPr>
                <w:rFonts w:ascii="Avenir Next LT Pro" w:hAnsi="Avenir Next LT Pro" w:cs="Calibri"/>
                <w:sz w:val="22"/>
                <w:szCs w:val="22"/>
              </w:rPr>
              <w:t xml:space="preserve"> </w:t>
            </w:r>
            <w:r w:rsidR="00457072" w:rsidRPr="0045707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1071033591</w:t>
            </w:r>
          </w:p>
        </w:tc>
      </w:tr>
      <w:tr w:rsidR="009233E8" w:rsidRPr="00DF1627" w14:paraId="56605E67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427555C" w14:textId="77777777" w:rsidR="009233E8" w:rsidRPr="00DF1627" w:rsidRDefault="009233E8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4028C34" w14:textId="77777777" w:rsidR="009233E8" w:rsidRPr="00DF1627" w:rsidRDefault="009233E8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60C9824D" w14:textId="77777777" w:rsidR="009233E8" w:rsidRPr="00DF1627" w:rsidRDefault="009233E8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D98B4E4" w14:textId="77777777" w:rsidR="009233E8" w:rsidRPr="00DF1627" w:rsidRDefault="009233E8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98126E" w:rsidRPr="00DF1627" w14:paraId="37045BC9" w14:textId="77777777" w:rsidTr="009907ED">
        <w:trPr>
          <w:trHeight w:val="277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A126B83" w14:textId="77777777" w:rsidR="0098126E" w:rsidRPr="00DF1627" w:rsidRDefault="0098126E" w:rsidP="0098126E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FB34F1D" w14:textId="77777777" w:rsidR="0098126E" w:rsidRPr="00DF1627" w:rsidRDefault="0098126E" w:rsidP="0098126E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CEEF329" w14:textId="77777777" w:rsidR="0098126E" w:rsidRPr="00DF1627" w:rsidRDefault="0098126E" w:rsidP="0098126E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21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5F34DC0" w14:textId="33E5AEF0" w:rsidR="0098126E" w:rsidRPr="00DF1627" w:rsidRDefault="0098126E" w:rsidP="0098126E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78155</w:t>
            </w:r>
          </w:p>
        </w:tc>
        <w:tc>
          <w:tcPr>
            <w:tcW w:w="336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71FAA121" w14:textId="59F8131D" w:rsidR="0098126E" w:rsidRPr="0079141C" w:rsidRDefault="0098126E" w:rsidP="0098126E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8126E">
              <w:rPr>
                <w:rFonts w:ascii="Avenir Next LT Pro" w:hAnsi="Avenir Next LT Pro"/>
                <w:sz w:val="22"/>
                <w:szCs w:val="22"/>
              </w:rPr>
              <w:t>Gen 2.2, Damper Slot Array Pier, W6x8.5 (50ksi Black Pier) - 114</w:t>
            </w:r>
          </w:p>
        </w:tc>
      </w:tr>
    </w:tbl>
    <w:p w14:paraId="3A3F4AD9" w14:textId="77777777" w:rsidR="007651E2" w:rsidRDefault="007651E2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6489222E" w:rsidR="00E91E0E" w:rsidRPr="00D978C4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4</w:t>
      </w:r>
      <w:r w:rsidR="00E91E0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</w:t>
      </w:r>
      <w:r w:rsid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Ó</w:t>
      </w: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N</w:t>
      </w:r>
      <w:r w:rsidR="00E91E0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Pr="00D978C4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78E3B4F4" w:rsidR="00E24685" w:rsidRPr="00D978C4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OPERACIONES DE CARGU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O A CAMI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N. </w:t>
      </w:r>
    </w:p>
    <w:p w14:paraId="1283F646" w14:textId="77777777" w:rsidR="00326C0A" w:rsidRPr="00D978C4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Pr="00D978C4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Pr="00D978C4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00E70C2" w14:textId="3B180094" w:rsidR="00BC5153" w:rsidRPr="00D978C4" w:rsidRDefault="002A58EA" w:rsidP="00D978C4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D978C4">
        <w:rPr>
          <w:rFonts w:ascii="Avenir Next LT Pro" w:hAnsi="Avenir Next LT Pro" w:cs="Arial"/>
          <w:sz w:val="22"/>
          <w:szCs w:val="22"/>
          <w:lang w:val="es-MX"/>
        </w:rPr>
        <w:t xml:space="preserve">La rampla de los camiones fue </w:t>
      </w:r>
      <w:r w:rsidR="00175FF3" w:rsidRPr="00D978C4">
        <w:rPr>
          <w:rFonts w:ascii="Avenir Next LT Pro" w:hAnsi="Avenir Next LT Pro" w:cs="Arial"/>
          <w:sz w:val="22"/>
          <w:szCs w:val="22"/>
          <w:lang w:val="es-MX"/>
        </w:rPr>
        <w:t>observada</w:t>
      </w:r>
      <w:r w:rsidR="00D978C4">
        <w:rPr>
          <w:rFonts w:ascii="Avenir Next LT Pro" w:hAnsi="Avenir Next LT Pro" w:cs="Arial"/>
          <w:sz w:val="22"/>
          <w:szCs w:val="22"/>
          <w:lang w:val="es-MX"/>
        </w:rPr>
        <w:t xml:space="preserve"> </w:t>
      </w:r>
      <w:r w:rsidR="00175FF3" w:rsidRPr="00D978C4">
        <w:rPr>
          <w:rFonts w:ascii="Avenir Next LT Pro" w:hAnsi="Avenir Next LT Pro" w:cs="Arial"/>
          <w:sz w:val="22"/>
          <w:szCs w:val="22"/>
          <w:lang w:val="es-MX"/>
        </w:rPr>
        <w:t xml:space="preserve">en buenas </w:t>
      </w:r>
      <w:r w:rsidR="009B79C9" w:rsidRPr="00D978C4">
        <w:rPr>
          <w:rFonts w:ascii="Avenir Next LT Pro" w:hAnsi="Avenir Next LT Pro" w:cs="Arial"/>
          <w:sz w:val="22"/>
          <w:szCs w:val="22"/>
          <w:lang w:val="es-MX"/>
        </w:rPr>
        <w:t>condiciones</w:t>
      </w:r>
      <w:r w:rsidR="00175FF3" w:rsidRPr="00D978C4">
        <w:rPr>
          <w:rFonts w:ascii="Avenir Next LT Pro" w:hAnsi="Avenir Next LT Pro" w:cs="Arial"/>
          <w:sz w:val="22"/>
          <w:szCs w:val="22"/>
          <w:lang w:val="es-MX"/>
        </w:rPr>
        <w:t xml:space="preserve"> para recibir la carga.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a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s 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t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uberías fueron cargadas sobre 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el 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camión con grúas horquillas de 3,5 y 16 ton.</w:t>
      </w:r>
    </w:p>
    <w:p w14:paraId="1F4B7012" w14:textId="77777777" w:rsidR="00175FF3" w:rsidRPr="00D978C4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6C5B8C62" w14:textId="77777777" w:rsidR="00F97AF2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</w:t>
      </w:r>
      <w:r w:rsidR="00F97AF2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41B94A15" w14:textId="77777777" w:rsidR="00A6456E" w:rsidRDefault="00A6456E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635E2B55" w14:textId="27DD3886" w:rsidR="00F97AF2" w:rsidRDefault="007651E2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Se observaron </w:t>
      </w:r>
      <w:r w:rsidR="00487A2C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algunos daños</w:t>
      </w:r>
      <w:r w:rsidR="005E78AF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a la carga producto de la operación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, que se detallan en el punto 4.3</w:t>
      </w:r>
    </w:p>
    <w:p w14:paraId="6B4D311E" w14:textId="77777777" w:rsidR="00A6456E" w:rsidRDefault="00A6456E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DEFCC69" w14:textId="7F96A728" w:rsidR="005E78AF" w:rsidRDefault="00A6456E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Unidades fueron </w:t>
      </w:r>
      <w:r w:rsidR="005E78AF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despachados de forma inmediata a su destino final.</w:t>
      </w:r>
    </w:p>
    <w:p w14:paraId="5609CE63" w14:textId="77777777" w:rsidR="000675DB" w:rsidRPr="00D978C4" w:rsidRDefault="000675DB" w:rsidP="000675DB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963"/>
        <w:gridCol w:w="1723"/>
        <w:gridCol w:w="1843"/>
      </w:tblGrid>
      <w:tr w:rsidR="000675DB" w:rsidRPr="00D978C4" w14:paraId="7670B92F" w14:textId="77777777" w:rsidTr="00A82A4D">
        <w:trPr>
          <w:jc w:val="center"/>
        </w:trPr>
        <w:tc>
          <w:tcPr>
            <w:tcW w:w="758" w:type="dxa"/>
            <w:shd w:val="clear" w:color="auto" w:fill="004CAB"/>
          </w:tcPr>
          <w:p w14:paraId="0DF9F621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96417FE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1FF95A78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3C10765A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963" w:type="dxa"/>
            <w:shd w:val="clear" w:color="auto" w:fill="004CAB"/>
          </w:tcPr>
          <w:p w14:paraId="5E991C7B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723" w:type="dxa"/>
            <w:shd w:val="clear" w:color="auto" w:fill="004CAB"/>
          </w:tcPr>
          <w:p w14:paraId="32E686F5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50D42A89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0675DB" w:rsidRPr="00D978C4" w14:paraId="18D54F9F" w14:textId="77777777" w:rsidTr="00A82A4D">
        <w:trPr>
          <w:jc w:val="center"/>
        </w:trPr>
        <w:tc>
          <w:tcPr>
            <w:tcW w:w="758" w:type="dxa"/>
          </w:tcPr>
          <w:p w14:paraId="5D7D4419" w14:textId="77777777" w:rsidR="000675DB" w:rsidRPr="003B61AF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highlight w:val="yellow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29AA4F05" w14:textId="2A9A565D" w:rsidR="000675DB" w:rsidRPr="009E5051" w:rsidRDefault="004D4D13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PLDY71</w:t>
            </w:r>
          </w:p>
        </w:tc>
        <w:tc>
          <w:tcPr>
            <w:tcW w:w="1152" w:type="dxa"/>
          </w:tcPr>
          <w:p w14:paraId="05A647CA" w14:textId="4BEDD16F" w:rsidR="000675DB" w:rsidRPr="009E5051" w:rsidRDefault="004D4D13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JK6141</w:t>
            </w:r>
          </w:p>
        </w:tc>
        <w:tc>
          <w:tcPr>
            <w:tcW w:w="1471" w:type="dxa"/>
          </w:tcPr>
          <w:p w14:paraId="571CC31C" w14:textId="5FC866E1" w:rsidR="000675DB" w:rsidRPr="00D978C4" w:rsidRDefault="007A77CF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963" w:type="dxa"/>
          </w:tcPr>
          <w:p w14:paraId="0575E1E4" w14:textId="5165D30C" w:rsidR="000675DB" w:rsidRPr="00D978C4" w:rsidRDefault="004D4D13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GAOU 674618-0</w:t>
            </w:r>
          </w:p>
        </w:tc>
        <w:tc>
          <w:tcPr>
            <w:tcW w:w="1723" w:type="dxa"/>
          </w:tcPr>
          <w:p w14:paraId="16679DB4" w14:textId="5A2D55CE" w:rsidR="000675DB" w:rsidRPr="00D978C4" w:rsidRDefault="00A94146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</w:t>
            </w:r>
            <w:r w:rsidR="00487A2C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1033591</w:t>
            </w:r>
          </w:p>
        </w:tc>
        <w:tc>
          <w:tcPr>
            <w:tcW w:w="1843" w:type="dxa"/>
          </w:tcPr>
          <w:p w14:paraId="2019CCDF" w14:textId="4106621F" w:rsidR="000675DB" w:rsidRPr="00D978C4" w:rsidRDefault="0079141C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</w:t>
            </w:r>
            <w:r w:rsidR="004D4D13">
              <w:rPr>
                <w:rFonts w:ascii="Avenir Next LT Pro" w:hAnsi="Avenir Next LT Pro" w:cs="Arial"/>
                <w:sz w:val="22"/>
                <w:szCs w:val="22"/>
                <w:lang w:val="es-ES"/>
              </w:rPr>
              <w:t>4028</w:t>
            </w:r>
          </w:p>
        </w:tc>
      </w:tr>
    </w:tbl>
    <w:p w14:paraId="09C7E30C" w14:textId="77777777" w:rsidR="000675DB" w:rsidRPr="00D978C4" w:rsidRDefault="000675DB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963"/>
        <w:gridCol w:w="1723"/>
        <w:gridCol w:w="1843"/>
      </w:tblGrid>
      <w:tr w:rsidR="003608A7" w:rsidRPr="00D978C4" w14:paraId="590F7A24" w14:textId="77777777" w:rsidTr="00A82A4D">
        <w:trPr>
          <w:jc w:val="center"/>
        </w:trPr>
        <w:tc>
          <w:tcPr>
            <w:tcW w:w="758" w:type="dxa"/>
            <w:shd w:val="clear" w:color="auto" w:fill="004CAB"/>
          </w:tcPr>
          <w:p w14:paraId="618A397A" w14:textId="77777777" w:rsidR="003608A7" w:rsidRPr="00D978C4" w:rsidRDefault="003608A7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0ECBE626" w14:textId="77777777" w:rsidR="003608A7" w:rsidRPr="00D978C4" w:rsidRDefault="003608A7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3F48F7B4" w14:textId="77777777" w:rsidR="003608A7" w:rsidRPr="00D978C4" w:rsidRDefault="003608A7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D537B32" w14:textId="77777777" w:rsidR="003608A7" w:rsidRPr="00D978C4" w:rsidRDefault="003608A7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963" w:type="dxa"/>
            <w:shd w:val="clear" w:color="auto" w:fill="004CAB"/>
          </w:tcPr>
          <w:p w14:paraId="36AA1FF5" w14:textId="77777777" w:rsidR="003608A7" w:rsidRPr="00D978C4" w:rsidRDefault="003608A7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723" w:type="dxa"/>
            <w:shd w:val="clear" w:color="auto" w:fill="004CAB"/>
          </w:tcPr>
          <w:p w14:paraId="3798B7F8" w14:textId="77777777" w:rsidR="003608A7" w:rsidRPr="00D978C4" w:rsidRDefault="003608A7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78D6873F" w14:textId="77777777" w:rsidR="003608A7" w:rsidRPr="00D978C4" w:rsidRDefault="003608A7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3608A7" w:rsidRPr="00D978C4" w14:paraId="401A8D12" w14:textId="77777777" w:rsidTr="00A82A4D">
        <w:trPr>
          <w:trHeight w:val="239"/>
          <w:jc w:val="center"/>
        </w:trPr>
        <w:tc>
          <w:tcPr>
            <w:tcW w:w="758" w:type="dxa"/>
          </w:tcPr>
          <w:p w14:paraId="41CD9377" w14:textId="5E13C796" w:rsidR="003608A7" w:rsidRPr="00D978C4" w:rsidRDefault="003608A7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069F14A6" w14:textId="6D81870A" w:rsidR="003608A7" w:rsidRPr="009E5051" w:rsidRDefault="004D4D13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HKXW92</w:t>
            </w:r>
          </w:p>
        </w:tc>
        <w:tc>
          <w:tcPr>
            <w:tcW w:w="1152" w:type="dxa"/>
          </w:tcPr>
          <w:p w14:paraId="1FE7E4AC" w14:textId="22E55E50" w:rsidR="003608A7" w:rsidRPr="009E5051" w:rsidRDefault="004D4D13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JF2914</w:t>
            </w:r>
          </w:p>
        </w:tc>
        <w:tc>
          <w:tcPr>
            <w:tcW w:w="1471" w:type="dxa"/>
          </w:tcPr>
          <w:p w14:paraId="1E3C4F16" w14:textId="5ED137BD" w:rsidR="003608A7" w:rsidRPr="00D978C4" w:rsidRDefault="0079141C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  <w:r w:rsidR="00457072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963" w:type="dxa"/>
          </w:tcPr>
          <w:p w14:paraId="0AB2C61A" w14:textId="2C8AF7A6" w:rsidR="003608A7" w:rsidRPr="00D978C4" w:rsidRDefault="004D4D13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DYU 951009-7</w:t>
            </w:r>
          </w:p>
        </w:tc>
        <w:tc>
          <w:tcPr>
            <w:tcW w:w="1723" w:type="dxa"/>
          </w:tcPr>
          <w:p w14:paraId="07669563" w14:textId="2F0CB282" w:rsidR="003608A7" w:rsidRPr="00D978C4" w:rsidRDefault="00457072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45707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1071033591</w:t>
            </w:r>
          </w:p>
        </w:tc>
        <w:tc>
          <w:tcPr>
            <w:tcW w:w="1843" w:type="dxa"/>
          </w:tcPr>
          <w:p w14:paraId="057DA473" w14:textId="4F67F5A5" w:rsidR="003608A7" w:rsidRPr="00D978C4" w:rsidRDefault="0079141C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</w:t>
            </w:r>
            <w:r w:rsidR="004D4D13">
              <w:rPr>
                <w:rFonts w:ascii="Avenir Next LT Pro" w:hAnsi="Avenir Next LT Pro" w:cs="Arial"/>
                <w:sz w:val="22"/>
                <w:szCs w:val="22"/>
                <w:lang w:val="es-ES"/>
              </w:rPr>
              <w:t>2250</w:t>
            </w:r>
          </w:p>
        </w:tc>
      </w:tr>
    </w:tbl>
    <w:p w14:paraId="6565BEA6" w14:textId="77777777" w:rsidR="000675DB" w:rsidRPr="00D978C4" w:rsidRDefault="000675DB" w:rsidP="000675DB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963"/>
        <w:gridCol w:w="1723"/>
        <w:gridCol w:w="1843"/>
      </w:tblGrid>
      <w:tr w:rsidR="000675DB" w:rsidRPr="00D978C4" w14:paraId="2CA295C8" w14:textId="77777777" w:rsidTr="00A82A4D">
        <w:trPr>
          <w:jc w:val="center"/>
        </w:trPr>
        <w:tc>
          <w:tcPr>
            <w:tcW w:w="758" w:type="dxa"/>
            <w:shd w:val="clear" w:color="auto" w:fill="004CAB"/>
          </w:tcPr>
          <w:p w14:paraId="0B4FD427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08A9A96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30592BBC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7EF8A76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963" w:type="dxa"/>
            <w:shd w:val="clear" w:color="auto" w:fill="004CAB"/>
          </w:tcPr>
          <w:p w14:paraId="6B9FAF6D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723" w:type="dxa"/>
            <w:shd w:val="clear" w:color="auto" w:fill="004CAB"/>
          </w:tcPr>
          <w:p w14:paraId="6819CB47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098452D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0675DB" w:rsidRPr="00D978C4" w14:paraId="4B97B3C9" w14:textId="77777777" w:rsidTr="00A82A4D">
        <w:trPr>
          <w:jc w:val="center"/>
        </w:trPr>
        <w:tc>
          <w:tcPr>
            <w:tcW w:w="758" w:type="dxa"/>
          </w:tcPr>
          <w:p w14:paraId="7458E99A" w14:textId="77777777" w:rsidR="000675DB" w:rsidRPr="0083011A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83011A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1206B1E2" w14:textId="23A16493" w:rsidR="000675DB" w:rsidRPr="009E5051" w:rsidRDefault="00457072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RKLH71</w:t>
            </w:r>
          </w:p>
        </w:tc>
        <w:tc>
          <w:tcPr>
            <w:tcW w:w="1152" w:type="dxa"/>
          </w:tcPr>
          <w:p w14:paraId="25E2E52C" w14:textId="1533EF8C" w:rsidR="000675DB" w:rsidRPr="009E5051" w:rsidRDefault="00457072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</w:t>
            </w:r>
            <w:r w:rsidR="0034683D">
              <w:rPr>
                <w:rFonts w:ascii="Avenir Next LT Pro" w:hAnsi="Avenir Next LT Pro" w:cs="Arial"/>
                <w:sz w:val="22"/>
                <w:szCs w:val="22"/>
                <w:lang w:val="es-ES"/>
              </w:rPr>
              <w:t>E</w:t>
            </w: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7328</w:t>
            </w:r>
          </w:p>
        </w:tc>
        <w:tc>
          <w:tcPr>
            <w:tcW w:w="1471" w:type="dxa"/>
          </w:tcPr>
          <w:p w14:paraId="0C7E9A0F" w14:textId="067F0B0C" w:rsidR="000675DB" w:rsidRPr="00D978C4" w:rsidRDefault="00457072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963" w:type="dxa"/>
          </w:tcPr>
          <w:p w14:paraId="6FE8F974" w14:textId="6D5B2C82" w:rsidR="000675DB" w:rsidRPr="00D978C4" w:rsidRDefault="004D4D13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631355-0</w:t>
            </w:r>
          </w:p>
        </w:tc>
        <w:tc>
          <w:tcPr>
            <w:tcW w:w="1723" w:type="dxa"/>
          </w:tcPr>
          <w:p w14:paraId="57B6C655" w14:textId="608DF663" w:rsidR="000675DB" w:rsidRPr="00D978C4" w:rsidRDefault="00E947C0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45707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1071033591</w:t>
            </w:r>
          </w:p>
        </w:tc>
        <w:tc>
          <w:tcPr>
            <w:tcW w:w="1843" w:type="dxa"/>
          </w:tcPr>
          <w:p w14:paraId="19E39A00" w14:textId="69E28F19" w:rsidR="000675DB" w:rsidRPr="00D978C4" w:rsidRDefault="00442AD5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</w:t>
            </w:r>
            <w:r w:rsidR="004D4D13">
              <w:rPr>
                <w:rFonts w:ascii="Avenir Next LT Pro" w:hAnsi="Avenir Next LT Pro" w:cs="Arial"/>
                <w:sz w:val="22"/>
                <w:szCs w:val="22"/>
                <w:lang w:val="es-ES"/>
              </w:rPr>
              <w:t>4032</w:t>
            </w:r>
          </w:p>
        </w:tc>
      </w:tr>
    </w:tbl>
    <w:p w14:paraId="5BDA3207" w14:textId="77777777" w:rsidR="000675DB" w:rsidRPr="00D978C4" w:rsidRDefault="000675DB" w:rsidP="000675DB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963"/>
        <w:gridCol w:w="1723"/>
        <w:gridCol w:w="1843"/>
      </w:tblGrid>
      <w:tr w:rsidR="000675DB" w:rsidRPr="00D978C4" w14:paraId="38052CC6" w14:textId="77777777" w:rsidTr="00A82A4D">
        <w:trPr>
          <w:jc w:val="center"/>
        </w:trPr>
        <w:tc>
          <w:tcPr>
            <w:tcW w:w="758" w:type="dxa"/>
            <w:shd w:val="clear" w:color="auto" w:fill="004CAB"/>
          </w:tcPr>
          <w:p w14:paraId="5CBE152D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033F4900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2DE03CD3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0E8A2A7F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963" w:type="dxa"/>
            <w:shd w:val="clear" w:color="auto" w:fill="004CAB"/>
          </w:tcPr>
          <w:p w14:paraId="658D0B53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723" w:type="dxa"/>
            <w:shd w:val="clear" w:color="auto" w:fill="004CAB"/>
          </w:tcPr>
          <w:p w14:paraId="6EF84A0A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63D4822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0675DB" w:rsidRPr="00D978C4" w14:paraId="1EAD834F" w14:textId="77777777" w:rsidTr="00A82A4D">
        <w:trPr>
          <w:jc w:val="center"/>
        </w:trPr>
        <w:tc>
          <w:tcPr>
            <w:tcW w:w="758" w:type="dxa"/>
          </w:tcPr>
          <w:p w14:paraId="39937B67" w14:textId="5551B645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1172" w:type="dxa"/>
          </w:tcPr>
          <w:p w14:paraId="69F1DF3B" w14:textId="498D661D" w:rsidR="000675DB" w:rsidRPr="004E3468" w:rsidRDefault="00457072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highlight w:val="yellow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GZLF90</w:t>
            </w:r>
          </w:p>
        </w:tc>
        <w:tc>
          <w:tcPr>
            <w:tcW w:w="1152" w:type="dxa"/>
          </w:tcPr>
          <w:p w14:paraId="7F0DB8D7" w14:textId="55E16880" w:rsidR="000675DB" w:rsidRPr="004E3468" w:rsidRDefault="00457072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highlight w:val="yellow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HGKV67</w:t>
            </w:r>
          </w:p>
        </w:tc>
        <w:tc>
          <w:tcPr>
            <w:tcW w:w="1471" w:type="dxa"/>
          </w:tcPr>
          <w:p w14:paraId="4C790B36" w14:textId="18ACC96A" w:rsidR="000675DB" w:rsidRPr="00D978C4" w:rsidRDefault="00457072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19</w:t>
            </w:r>
          </w:p>
        </w:tc>
        <w:tc>
          <w:tcPr>
            <w:tcW w:w="1963" w:type="dxa"/>
          </w:tcPr>
          <w:p w14:paraId="5AB0013D" w14:textId="1355D20F" w:rsidR="000675DB" w:rsidRPr="00D978C4" w:rsidRDefault="004D4D13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MSNU 743305-0</w:t>
            </w:r>
          </w:p>
        </w:tc>
        <w:tc>
          <w:tcPr>
            <w:tcW w:w="1723" w:type="dxa"/>
          </w:tcPr>
          <w:p w14:paraId="2D2C6D35" w14:textId="1620F969" w:rsidR="000675DB" w:rsidRPr="00D978C4" w:rsidRDefault="00457072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45707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1071033591</w:t>
            </w:r>
          </w:p>
        </w:tc>
        <w:tc>
          <w:tcPr>
            <w:tcW w:w="1843" w:type="dxa"/>
          </w:tcPr>
          <w:p w14:paraId="1C666140" w14:textId="5F42C7A4" w:rsidR="000675DB" w:rsidRPr="00D978C4" w:rsidRDefault="00431090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</w:t>
            </w:r>
            <w:r w:rsidR="004D4D13">
              <w:rPr>
                <w:rFonts w:ascii="Avenir Next LT Pro" w:hAnsi="Avenir Next LT Pro" w:cs="Arial"/>
                <w:sz w:val="22"/>
                <w:szCs w:val="22"/>
                <w:lang w:val="es-ES"/>
              </w:rPr>
              <w:t>2259</w:t>
            </w:r>
          </w:p>
        </w:tc>
      </w:tr>
    </w:tbl>
    <w:p w14:paraId="45C088AD" w14:textId="77777777" w:rsidR="000675DB" w:rsidRDefault="000675DB" w:rsidP="000675DB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963"/>
        <w:gridCol w:w="1723"/>
        <w:gridCol w:w="1843"/>
      </w:tblGrid>
      <w:tr w:rsidR="000675DB" w:rsidRPr="00D978C4" w14:paraId="5F92E4EC" w14:textId="77777777" w:rsidTr="00A82A4D">
        <w:trPr>
          <w:jc w:val="center"/>
        </w:trPr>
        <w:tc>
          <w:tcPr>
            <w:tcW w:w="758" w:type="dxa"/>
            <w:shd w:val="clear" w:color="auto" w:fill="004CAB"/>
          </w:tcPr>
          <w:p w14:paraId="06483668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B5BFA4B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329DBFCD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8D3E9EC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963" w:type="dxa"/>
            <w:shd w:val="clear" w:color="auto" w:fill="004CAB"/>
          </w:tcPr>
          <w:p w14:paraId="24C1E365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723" w:type="dxa"/>
            <w:shd w:val="clear" w:color="auto" w:fill="004CAB"/>
          </w:tcPr>
          <w:p w14:paraId="3D3D594E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7597E757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0675DB" w:rsidRPr="00D978C4" w14:paraId="531DC264" w14:textId="77777777" w:rsidTr="00A82A4D">
        <w:trPr>
          <w:jc w:val="center"/>
        </w:trPr>
        <w:tc>
          <w:tcPr>
            <w:tcW w:w="758" w:type="dxa"/>
          </w:tcPr>
          <w:p w14:paraId="2165165E" w14:textId="0F8847EA" w:rsidR="000675DB" w:rsidRPr="0083011A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highlight w:val="yellow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5</w:t>
            </w:r>
          </w:p>
        </w:tc>
        <w:tc>
          <w:tcPr>
            <w:tcW w:w="1172" w:type="dxa"/>
          </w:tcPr>
          <w:p w14:paraId="3E17C574" w14:textId="7A0B9D31" w:rsidR="000675DB" w:rsidRPr="00583F64" w:rsidRDefault="00457072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TBJK79</w:t>
            </w:r>
          </w:p>
        </w:tc>
        <w:tc>
          <w:tcPr>
            <w:tcW w:w="1152" w:type="dxa"/>
          </w:tcPr>
          <w:p w14:paraId="30FEBA8C" w14:textId="0409764A" w:rsidR="000675DB" w:rsidRPr="00583F64" w:rsidRDefault="00457072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JWLS44</w:t>
            </w:r>
          </w:p>
        </w:tc>
        <w:tc>
          <w:tcPr>
            <w:tcW w:w="1471" w:type="dxa"/>
          </w:tcPr>
          <w:p w14:paraId="37476AAC" w14:textId="32766716" w:rsidR="000675DB" w:rsidRPr="00D978C4" w:rsidRDefault="00457072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19</w:t>
            </w:r>
          </w:p>
        </w:tc>
        <w:tc>
          <w:tcPr>
            <w:tcW w:w="1963" w:type="dxa"/>
          </w:tcPr>
          <w:p w14:paraId="49D40BD8" w14:textId="04747DC4" w:rsidR="000675DB" w:rsidRPr="00D978C4" w:rsidRDefault="00204D22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</w:t>
            </w:r>
            <w:r w:rsidR="004D4D13">
              <w:rPr>
                <w:rFonts w:ascii="Avenir Next LT Pro" w:hAnsi="Avenir Next LT Pro" w:cs="Arial"/>
                <w:sz w:val="22"/>
                <w:szCs w:val="22"/>
                <w:lang w:val="es-ES"/>
              </w:rPr>
              <w:t>EDU 748729-6</w:t>
            </w:r>
          </w:p>
        </w:tc>
        <w:tc>
          <w:tcPr>
            <w:tcW w:w="1723" w:type="dxa"/>
          </w:tcPr>
          <w:p w14:paraId="66D7429F" w14:textId="0750A6E5" w:rsidR="000675DB" w:rsidRPr="00D978C4" w:rsidRDefault="00457072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45707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1071033591</w:t>
            </w:r>
          </w:p>
        </w:tc>
        <w:tc>
          <w:tcPr>
            <w:tcW w:w="1843" w:type="dxa"/>
          </w:tcPr>
          <w:p w14:paraId="6B23AFD7" w14:textId="64F8AFB5" w:rsidR="000675DB" w:rsidRPr="00D978C4" w:rsidRDefault="005367B6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  <w:r w:rsidR="0079141C"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  <w:r w:rsidR="004D4D13">
              <w:rPr>
                <w:rFonts w:ascii="Avenir Next LT Pro" w:hAnsi="Avenir Next LT Pro" w:cs="Arial"/>
                <w:sz w:val="22"/>
                <w:szCs w:val="22"/>
                <w:lang w:val="es-ES"/>
              </w:rPr>
              <w:t>2251</w:t>
            </w:r>
          </w:p>
        </w:tc>
      </w:tr>
    </w:tbl>
    <w:p w14:paraId="00317AEE" w14:textId="77777777" w:rsidR="000675DB" w:rsidRDefault="000675DB" w:rsidP="000675DB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44E33868" w14:textId="77777777" w:rsidR="00457072" w:rsidRDefault="00457072" w:rsidP="000675DB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2627C36B" w14:textId="77777777" w:rsidR="00734BCF" w:rsidRDefault="00734BCF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473CF904" w14:textId="77777777" w:rsidR="00AB114D" w:rsidRPr="00D978C4" w:rsidRDefault="00AB114D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5D32EF32" w:rsidR="00232252" w:rsidRPr="00D978C4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DB65B3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EQUIPOS DE IZAJE Y </w:t>
      </w:r>
      <w:r w:rsidR="00232252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O</w:t>
      </w:r>
      <w:r w:rsidR="00232252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D978C4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55CCE2B4" w:rsidR="000E3CBB" w:rsidRPr="00D978C4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D978C4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D978C4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16 ton </w:t>
      </w:r>
      <w:r w:rsidR="00A94225" w:rsidRPr="00D978C4">
        <w:rPr>
          <w:rFonts w:ascii="Avenir Next LT Pro" w:hAnsi="Avenir Next LT Pro" w:cs="Arial"/>
          <w:bCs/>
          <w:sz w:val="24"/>
          <w:szCs w:val="24"/>
          <w:lang w:val="es-419"/>
        </w:rPr>
        <w:t>(Lanza 11 metros)</w:t>
      </w:r>
    </w:p>
    <w:p w14:paraId="1814F867" w14:textId="3229E6D0" w:rsidR="00043EC5" w:rsidRPr="00EB19F1" w:rsidRDefault="0060128D" w:rsidP="00EB19F1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D978C4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D978C4">
        <w:rPr>
          <w:rFonts w:ascii="Avenir Next LT Pro" w:hAnsi="Avenir Next LT Pro" w:cs="Arial"/>
          <w:bCs/>
          <w:sz w:val="24"/>
          <w:szCs w:val="24"/>
          <w:lang w:val="es-419"/>
        </w:rPr>
        <w:t>horquilla de 3</w:t>
      </w:r>
      <w:r w:rsidR="00652B42" w:rsidRPr="00D978C4">
        <w:rPr>
          <w:rFonts w:ascii="Avenir Next LT Pro" w:hAnsi="Avenir Next LT Pro" w:cs="Arial"/>
          <w:bCs/>
          <w:sz w:val="24"/>
          <w:szCs w:val="24"/>
          <w:lang w:val="es-419"/>
        </w:rPr>
        <w:t>,5</w:t>
      </w:r>
      <w:r w:rsidRPr="00D978C4">
        <w:rPr>
          <w:rFonts w:ascii="Avenir Next LT Pro" w:hAnsi="Avenir Next LT Pro" w:cs="Arial"/>
          <w:bCs/>
          <w:sz w:val="24"/>
          <w:szCs w:val="24"/>
          <w:lang w:val="es-419"/>
        </w:rPr>
        <w:t xml:space="preserve"> ton </w:t>
      </w:r>
    </w:p>
    <w:p w14:paraId="3EA6F4FA" w14:textId="77777777" w:rsidR="00043EC5" w:rsidRPr="004E3468" w:rsidRDefault="00043EC5" w:rsidP="009E5051">
      <w:pPr>
        <w:spacing w:line="360" w:lineRule="auto"/>
        <w:ind w:left="1080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</w:p>
    <w:p w14:paraId="16939FA1" w14:textId="1CE10FA0" w:rsidR="00B832B5" w:rsidRPr="004E3468" w:rsidRDefault="007D0D98" w:rsidP="004E3468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O:</w:t>
      </w:r>
    </w:p>
    <w:p w14:paraId="14866079" w14:textId="1C8F7193" w:rsidR="00C8595F" w:rsidRDefault="004B77FB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>Durante el proceso de carguío</w:t>
      </w:r>
      <w:r w:rsidR="00CF0605" w:rsidRPr="00D978C4">
        <w:rPr>
          <w:rFonts w:ascii="Avenir Next LT Pro" w:hAnsi="Avenir Next LT Pro" w:cs="Arial"/>
          <w:sz w:val="22"/>
          <w:szCs w:val="22"/>
          <w:lang w:val="es-ES" w:eastAsia="es-CL"/>
        </w:rPr>
        <w:t xml:space="preserve">, </w:t>
      </w:r>
      <w:r w:rsidR="00127B86">
        <w:rPr>
          <w:rFonts w:ascii="Avenir Next LT Pro" w:hAnsi="Avenir Next LT Pro" w:cs="Arial"/>
          <w:sz w:val="22"/>
          <w:szCs w:val="22"/>
          <w:lang w:val="es-ES" w:eastAsia="es-CL"/>
        </w:rPr>
        <w:t xml:space="preserve">no </w:t>
      </w: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 xml:space="preserve">se </w:t>
      </w:r>
      <w:r w:rsidR="00CF0605" w:rsidRPr="00D978C4">
        <w:rPr>
          <w:rFonts w:ascii="Avenir Next LT Pro" w:hAnsi="Avenir Next LT Pro" w:cs="Arial"/>
          <w:sz w:val="22"/>
          <w:szCs w:val="22"/>
          <w:lang w:val="es-ES" w:eastAsia="es-CL"/>
        </w:rPr>
        <w:t>observaron daños</w:t>
      </w: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 xml:space="preserve"> en unidades:</w:t>
      </w:r>
    </w:p>
    <w:p w14:paraId="065943FB" w14:textId="77777777" w:rsidR="00204D22" w:rsidRPr="00D978C4" w:rsidRDefault="00204D22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C8595F" w:rsidRPr="00D978C4" w14:paraId="0D9B8149" w14:textId="77777777" w:rsidTr="00CF0605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4649C1B8" w14:textId="77777777" w:rsidR="00C8595F" w:rsidRPr="00D978C4" w:rsidRDefault="00C8595F" w:rsidP="00AC6F57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6998D48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BCDCA0A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40CCB507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0849ADC1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417CFA" w:rsidRPr="00D978C4" w14:paraId="11D690E9" w14:textId="77777777" w:rsidTr="00CF0605">
        <w:trPr>
          <w:trHeight w:val="350"/>
          <w:tblCellSpacing w:w="20" w:type="dxa"/>
          <w:jc w:val="center"/>
        </w:trPr>
        <w:tc>
          <w:tcPr>
            <w:tcW w:w="2067" w:type="dxa"/>
            <w:vMerge w:val="restart"/>
            <w:vAlign w:val="center"/>
          </w:tcPr>
          <w:p w14:paraId="21BB7B87" w14:textId="3018D2D7" w:rsidR="00417CFA" w:rsidRPr="009C4B64" w:rsidRDefault="00417CFA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GAOU 674618-0</w:t>
            </w:r>
          </w:p>
        </w:tc>
        <w:tc>
          <w:tcPr>
            <w:tcW w:w="1519" w:type="dxa"/>
            <w:vAlign w:val="center"/>
          </w:tcPr>
          <w:p w14:paraId="307EB1C0" w14:textId="2DA7EC33" w:rsidR="00417CFA" w:rsidRPr="00467155" w:rsidRDefault="00417CFA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0775E613" w14:textId="7E12729F" w:rsidR="00417CFA" w:rsidRPr="00467155" w:rsidRDefault="00417CFA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1-9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510819C7" w14:textId="10554FCC" w:rsidR="00417CFA" w:rsidRPr="00467155" w:rsidRDefault="00EC066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 tubería rayada + Bisel levemente abollado, durante proceso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ED1CDF2" w14:textId="0E927EE6" w:rsidR="00417CFA" w:rsidRPr="00467155" w:rsidRDefault="00417CFA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1-2</w:t>
            </w:r>
          </w:p>
        </w:tc>
      </w:tr>
      <w:tr w:rsidR="00417CFA" w:rsidRPr="00BB291C" w14:paraId="4DF01160" w14:textId="77777777" w:rsidTr="00D215DF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2B3D848E" w14:textId="77777777" w:rsidR="00417CFA" w:rsidRDefault="00417CFA" w:rsidP="00417CF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</w:tcPr>
          <w:p w14:paraId="7213162C" w14:textId="5E1A2ADF" w:rsidR="00417CFA" w:rsidRPr="00467155" w:rsidRDefault="00417CFA" w:rsidP="00417C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614686F9" w14:textId="14510386" w:rsidR="00417CFA" w:rsidRPr="00467155" w:rsidRDefault="00417CFA" w:rsidP="00417C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9-9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69B4FB5C" w14:textId="17072524" w:rsidR="00417CFA" w:rsidRPr="00467155" w:rsidRDefault="00417CFA" w:rsidP="00417C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 tubería abollada, golpeada durante proceso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5F1BF0C1" w14:textId="6EE543DD" w:rsidR="00417CFA" w:rsidRPr="00467155" w:rsidRDefault="00417CFA" w:rsidP="00417C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3-4</w:t>
            </w:r>
          </w:p>
        </w:tc>
      </w:tr>
      <w:tr w:rsidR="00417CFA" w:rsidRPr="00417CFA" w14:paraId="64AF9FBB" w14:textId="77777777" w:rsidTr="00D215DF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443BEACD" w14:textId="77777777" w:rsidR="00417CFA" w:rsidRDefault="00417CFA" w:rsidP="00417CF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</w:tcPr>
          <w:p w14:paraId="49AB8B52" w14:textId="2CEBA2E0" w:rsidR="00417CFA" w:rsidRPr="00467155" w:rsidRDefault="00417CFA" w:rsidP="00417C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550CA241" w14:textId="0D87D374" w:rsidR="00417CFA" w:rsidRPr="00467155" w:rsidRDefault="00417CFA" w:rsidP="00417C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7-9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60B96CCE" w14:textId="6DFA8881" w:rsidR="00417CFA" w:rsidRPr="00467155" w:rsidRDefault="00417CFA" w:rsidP="00417C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 tubería abollada, golpeada durante proceso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449008D5" w14:textId="0C6E54B1" w:rsidR="00417CFA" w:rsidRPr="00467155" w:rsidRDefault="00417CFA" w:rsidP="00417C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5-6</w:t>
            </w:r>
          </w:p>
        </w:tc>
      </w:tr>
      <w:tr w:rsidR="00417CFA" w:rsidRPr="00417CFA" w14:paraId="110C5757" w14:textId="77777777" w:rsidTr="00D215DF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513956E9" w14:textId="77777777" w:rsidR="00417CFA" w:rsidRDefault="00417CFA" w:rsidP="00417CF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</w:tcPr>
          <w:p w14:paraId="1FC814D8" w14:textId="66D43A7F" w:rsidR="00417CFA" w:rsidRPr="00467155" w:rsidRDefault="00417CFA" w:rsidP="00417C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59D46108" w14:textId="0F869B2C" w:rsidR="00417CFA" w:rsidRPr="00467155" w:rsidRDefault="00417CFA" w:rsidP="00417C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3-9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439B6372" w14:textId="64C8AA5B" w:rsidR="00417CFA" w:rsidRPr="00467155" w:rsidRDefault="00417CFA" w:rsidP="00417C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 tubería rayada, golpeada durante proceso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B42E9B3" w14:textId="3E532221" w:rsidR="00417CFA" w:rsidRPr="00467155" w:rsidRDefault="00417CFA" w:rsidP="00417C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7-8</w:t>
            </w:r>
          </w:p>
        </w:tc>
      </w:tr>
    </w:tbl>
    <w:p w14:paraId="38534949" w14:textId="77777777" w:rsidR="00F15ABB" w:rsidRDefault="00F15AB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043EC5" w:rsidRPr="00D978C4" w14:paraId="52BEE27C" w14:textId="77777777" w:rsidTr="00043EC5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5F21DE49" w14:textId="2EA7AA78" w:rsidR="00043EC5" w:rsidRPr="00D978C4" w:rsidRDefault="00457072" w:rsidP="002B38F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71439BA0" wp14:editId="35CB1DF6">
                  <wp:extent cx="2891155" cy="2331308"/>
                  <wp:effectExtent l="0" t="0" r="4445" b="0"/>
                  <wp:docPr id="437024344" name="Imagen 23" descr="Imagen que contiene ratón, computadora, teclado, hor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024344" name="Imagen 23" descr="Imagen que contiene ratón, computadora, teclado, horno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583" cy="233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315987E3" w14:textId="356EF251" w:rsidR="00043EC5" w:rsidRPr="00D978C4" w:rsidRDefault="00457072" w:rsidP="002B38F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C52E6A9" wp14:editId="20A00421">
                  <wp:extent cx="2899410" cy="2364260"/>
                  <wp:effectExtent l="0" t="0" r="0" b="0"/>
                  <wp:docPr id="1439965472" name="Imagen 21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965472" name="Imagen 21" descr="Texto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863" cy="237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EC5" w:rsidRPr="00E52314" w14:paraId="615637AC" w14:textId="77777777" w:rsidTr="00043EC5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000392C8" w14:textId="5D9BBC6B" w:rsidR="00043EC5" w:rsidRPr="00467155" w:rsidRDefault="00467155" w:rsidP="009C4B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</w:t>
            </w:r>
            <w:r w:rsidR="00457072"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ubería rayada</w:t>
            </w: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,</w:t>
            </w:r>
            <w:r w:rsidR="00457072"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bisel levemente abollado</w:t>
            </w:r>
          </w:p>
        </w:tc>
        <w:tc>
          <w:tcPr>
            <w:tcW w:w="4558" w:type="dxa"/>
            <w:vAlign w:val="center"/>
          </w:tcPr>
          <w:p w14:paraId="2422AD11" w14:textId="717955F3" w:rsidR="00043EC5" w:rsidRPr="00D978C4" w:rsidRDefault="009C4B64" w:rsidP="002B38F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5BB06EA6" w14:textId="77777777" w:rsidR="00043EC5" w:rsidRDefault="00043EC5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1E0F03" w:rsidRPr="00D978C4" w14:paraId="58DA1EE2" w14:textId="77777777" w:rsidTr="00B341F0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6E621EF5" w14:textId="60418776" w:rsidR="001E0F03" w:rsidRPr="00D978C4" w:rsidRDefault="00457072" w:rsidP="00B341F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CF69AE6" wp14:editId="6D318AA0">
                  <wp:extent cx="2916194" cy="2432050"/>
                  <wp:effectExtent l="0" t="0" r="0" b="6350"/>
                  <wp:docPr id="1038474192" name="Imagen 25" descr="Imagen que contiene coche, hombre, motor, av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474192" name="Imagen 25" descr="Imagen que contiene coche, hombre, motor, avión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986" cy="243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454A9244" w14:textId="24C73AAA" w:rsidR="001E0F03" w:rsidRPr="00D978C4" w:rsidRDefault="00457072" w:rsidP="00B341F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A224EE6" wp14:editId="44362B8D">
                  <wp:extent cx="2874645" cy="2430162"/>
                  <wp:effectExtent l="0" t="0" r="1905" b="8255"/>
                  <wp:docPr id="1981435705" name="Imagen 24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435705" name="Imagen 24" descr="Texto, Carta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614" cy="243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F03" w:rsidRPr="00E52314" w14:paraId="2C30764C" w14:textId="77777777" w:rsidTr="00B341F0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42DF9852" w14:textId="4487231F" w:rsidR="001E0F03" w:rsidRPr="00467155" w:rsidRDefault="00467155" w:rsidP="001E0F0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</w:t>
            </w:r>
            <w:r w:rsidR="00457072"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ubería abollada</w:t>
            </w: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16E361ED" w14:textId="77777777" w:rsidR="001E0F03" w:rsidRPr="00D978C4" w:rsidRDefault="001E0F03" w:rsidP="001E0F0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12263623" w14:textId="77777777" w:rsidR="00E428E5" w:rsidRDefault="00E428E5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1E0F03" w:rsidRPr="00D978C4" w14:paraId="221AF786" w14:textId="77777777" w:rsidTr="00B341F0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5C7354AD" w14:textId="1BA1F217" w:rsidR="001E0F03" w:rsidRPr="00D978C4" w:rsidRDefault="00457072" w:rsidP="00B341F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2ED1148E" wp14:editId="102706A2">
                  <wp:extent cx="2899410" cy="2570206"/>
                  <wp:effectExtent l="0" t="0" r="0" b="1905"/>
                  <wp:docPr id="323620488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620488" name="Imagen 323620488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042" cy="258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4F8450C2" w14:textId="124618C5" w:rsidR="001E0F03" w:rsidRPr="00D978C4" w:rsidRDefault="00457072" w:rsidP="00B341F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6310606" wp14:editId="67284D36">
                  <wp:extent cx="2874645" cy="2611395"/>
                  <wp:effectExtent l="0" t="0" r="1905" b="0"/>
                  <wp:docPr id="245684097" name="Imagen 26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84097" name="Imagen 26" descr="Texto, Carta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991" cy="261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F03" w:rsidRPr="00E52314" w14:paraId="05826449" w14:textId="77777777" w:rsidTr="00B341F0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7F96895F" w14:textId="5165DF79" w:rsidR="001E0F03" w:rsidRPr="00467155" w:rsidRDefault="00467155" w:rsidP="001E0F0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</w:t>
            </w:r>
            <w:r w:rsidR="00457072"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ubería abollada</w:t>
            </w: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4D20FC78" w14:textId="77777777" w:rsidR="001E0F03" w:rsidRPr="00D978C4" w:rsidRDefault="001E0F03" w:rsidP="001E0F0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10D2BA80" w14:textId="77777777" w:rsidR="00043EC5" w:rsidRDefault="00043EC5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4EDF441" w14:textId="77777777" w:rsidR="00E428E5" w:rsidRDefault="00E428E5" w:rsidP="00E428E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DDF89C2" w14:textId="77777777" w:rsidR="00E428E5" w:rsidRDefault="00E428E5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1E0F03" w:rsidRPr="00D978C4" w14:paraId="117D372D" w14:textId="77777777" w:rsidTr="00417CFA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5EA772FF" w14:textId="62495B35" w:rsidR="001E0F03" w:rsidRPr="00D978C4" w:rsidRDefault="002154CF" w:rsidP="00B341F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33CFB83" wp14:editId="5AD2E1AB">
                  <wp:extent cx="2893060" cy="2440305"/>
                  <wp:effectExtent l="0" t="0" r="2540" b="0"/>
                  <wp:docPr id="367965551" name="Imagen 28" descr="Imagen que contiene interior, tabla, cocina, computado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965551" name="Imagen 28" descr="Imagen que contiene interior, tabla, cocina, computadora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545" cy="244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58F3868A" w14:textId="3A7BB5F6" w:rsidR="001E0F03" w:rsidRPr="00D978C4" w:rsidRDefault="002154CF" w:rsidP="00B341F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7007EF3" wp14:editId="5F1F9CE5">
                  <wp:extent cx="2882900" cy="2438400"/>
                  <wp:effectExtent l="0" t="0" r="0" b="0"/>
                  <wp:docPr id="1674077047" name="Imagen 29" descr="Imagen que contiene 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077047" name="Imagen 29" descr="Imagen que contiene Texto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629" cy="245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F03" w:rsidRPr="00E52314" w14:paraId="5CC9D4B5" w14:textId="77777777" w:rsidTr="00417CFA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0BBA6110" w14:textId="4ACFC731" w:rsidR="001E0F03" w:rsidRPr="00467155" w:rsidRDefault="00467155" w:rsidP="001E0F0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</w:t>
            </w:r>
            <w:r w:rsidR="00457072"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ubería rayada</w:t>
            </w: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082A60A2" w14:textId="77777777" w:rsidR="001E0F03" w:rsidRPr="00D978C4" w:rsidRDefault="001E0F03" w:rsidP="001E0F0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6AB085A6" w14:textId="77777777" w:rsidR="00417CFA" w:rsidRDefault="00417CFA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FC15C26" w14:textId="77777777" w:rsidR="00467155" w:rsidRDefault="00467155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457072" w:rsidRPr="00D978C4" w14:paraId="2692BEBA" w14:textId="77777777" w:rsidTr="001C5EF0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275A3244" w14:textId="77777777" w:rsidR="00457072" w:rsidRPr="00D978C4" w:rsidRDefault="00457072" w:rsidP="001C5EF0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4A4722C9" w14:textId="77777777" w:rsidR="00457072" w:rsidRPr="00D978C4" w:rsidRDefault="00457072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260E48D2" w14:textId="77777777" w:rsidR="00457072" w:rsidRPr="00D978C4" w:rsidRDefault="00457072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0D0C64ED" w14:textId="77777777" w:rsidR="00457072" w:rsidRPr="00D978C4" w:rsidRDefault="00457072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2F889A43" w14:textId="77777777" w:rsidR="00457072" w:rsidRPr="00D978C4" w:rsidRDefault="00457072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457072" w:rsidRPr="00D978C4" w14:paraId="2FBC2223" w14:textId="77777777" w:rsidTr="001C5EF0">
        <w:trPr>
          <w:trHeight w:val="350"/>
          <w:tblCellSpacing w:w="20" w:type="dxa"/>
          <w:jc w:val="center"/>
        </w:trPr>
        <w:tc>
          <w:tcPr>
            <w:tcW w:w="2067" w:type="dxa"/>
            <w:vMerge w:val="restart"/>
            <w:vAlign w:val="center"/>
          </w:tcPr>
          <w:p w14:paraId="66ABBCDC" w14:textId="11055222" w:rsidR="00457072" w:rsidRPr="009C4B64" w:rsidRDefault="00457072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MSMU 631355-0</w:t>
            </w:r>
          </w:p>
        </w:tc>
        <w:tc>
          <w:tcPr>
            <w:tcW w:w="1519" w:type="dxa"/>
            <w:vAlign w:val="center"/>
          </w:tcPr>
          <w:p w14:paraId="65793536" w14:textId="77777777" w:rsidR="00457072" w:rsidRPr="00D978C4" w:rsidRDefault="00457072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75FB4B08" w14:textId="0D6E5856" w:rsidR="00457072" w:rsidRPr="00D978C4" w:rsidRDefault="00457072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3-9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447A59C2" w14:textId="6A273F78" w:rsidR="00457072" w:rsidRPr="003B172B" w:rsidRDefault="003B172B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3B172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1 tubería </w:t>
            </w:r>
            <w:proofErr w:type="gramStart"/>
            <w:r w:rsidRPr="003B172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rayada,  reportado</w:t>
            </w:r>
            <w:proofErr w:type="gramEnd"/>
            <w:r w:rsidRPr="003B172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en desconsolidado por condición de arribo, el dia 04-02-26, informe IQQ-2602-0481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24D23807" w14:textId="4A719AF1" w:rsidR="00457072" w:rsidRPr="00D978C4" w:rsidRDefault="00457072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9-10</w:t>
            </w:r>
          </w:p>
        </w:tc>
      </w:tr>
      <w:tr w:rsidR="00457072" w:rsidRPr="00BB291C" w14:paraId="07458555" w14:textId="77777777" w:rsidTr="002154CF">
        <w:trPr>
          <w:trHeight w:val="1102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5F765807" w14:textId="77777777" w:rsidR="00457072" w:rsidRDefault="00457072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</w:tcPr>
          <w:p w14:paraId="5A1BF10A" w14:textId="77777777" w:rsidR="00457072" w:rsidRDefault="00457072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442D5D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7CFAE711" w14:textId="08C30BE4" w:rsidR="00457072" w:rsidRDefault="00457072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407F8098" w14:textId="76CBB9DF" w:rsidR="00457072" w:rsidRPr="003B172B" w:rsidRDefault="003B172B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3B172B">
              <w:rPr>
                <w:rFonts w:ascii="Avenir Next LT Pro" w:hAnsi="Avenir Next LT Pro"/>
                <w:sz w:val="22"/>
                <w:szCs w:val="22"/>
                <w:lang w:val="es-CL"/>
              </w:rPr>
              <w:t>5 tuberías rayadas, reportado en desconsolidado por condición de arribo, el dia 04-02-26, informe IQQ-2602-0481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76752626" w14:textId="0383BD44" w:rsidR="00457072" w:rsidRDefault="00457072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11-12</w:t>
            </w:r>
          </w:p>
        </w:tc>
      </w:tr>
    </w:tbl>
    <w:p w14:paraId="672E8DF1" w14:textId="77777777" w:rsidR="00417CFA" w:rsidRDefault="00417CFA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457072" w:rsidRPr="00D978C4" w14:paraId="0B2E0198" w14:textId="77777777" w:rsidTr="001C5EF0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34BCFC38" w14:textId="7486D637" w:rsidR="00457072" w:rsidRPr="00D978C4" w:rsidRDefault="002154CF" w:rsidP="001C5EF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3D4EB3F" wp14:editId="4BC4FCB6">
                  <wp:extent cx="2893060" cy="2465070"/>
                  <wp:effectExtent l="0" t="0" r="2540" b="0"/>
                  <wp:docPr id="1013109018" name="Imagen 31" descr="Vista de arriba de un av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109018" name="Imagen 31" descr="Vista de arriba de un avión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780" cy="247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5124C889" w14:textId="2EA506F9" w:rsidR="00457072" w:rsidRPr="00D978C4" w:rsidRDefault="002154CF" w:rsidP="001C5EF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C095D18" wp14:editId="66404C88">
                  <wp:extent cx="2874645" cy="2479589"/>
                  <wp:effectExtent l="0" t="0" r="1905" b="0"/>
                  <wp:docPr id="1557935465" name="Imagen 30" descr="Imagen que contiene 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935465" name="Imagen 30" descr="Imagen que contiene Texto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596" cy="249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072" w:rsidRPr="00E52314" w14:paraId="6043C619" w14:textId="77777777" w:rsidTr="001C5EF0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7EFFE52E" w14:textId="03762139" w:rsidR="00457072" w:rsidRPr="00457072" w:rsidRDefault="002154CF" w:rsidP="002154CF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rayada</w:t>
            </w:r>
            <w:r w:rsidR="003B172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3A08020F" w14:textId="2F726C3E" w:rsidR="00457072" w:rsidRPr="00457072" w:rsidRDefault="00457072" w:rsidP="0045707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5707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2313A651" w14:textId="77777777" w:rsidR="00457072" w:rsidRDefault="00457072" w:rsidP="0045707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3E04738" w14:textId="77777777" w:rsidR="00457072" w:rsidRDefault="00457072" w:rsidP="0045707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19085D" w14:textId="77777777" w:rsidR="00457072" w:rsidRDefault="00457072" w:rsidP="0045707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457072" w:rsidRPr="00D978C4" w14:paraId="4D4CAF70" w14:textId="77777777" w:rsidTr="001C5EF0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7162832A" w14:textId="2A8481F5" w:rsidR="00457072" w:rsidRPr="00D978C4" w:rsidRDefault="002154CF" w:rsidP="001C5EF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387A5BA3" wp14:editId="7342D708">
                  <wp:extent cx="2882900" cy="2481580"/>
                  <wp:effectExtent l="0" t="0" r="0" b="0"/>
                  <wp:docPr id="1628738134" name="Imagen 32" descr="Imagen que contiene hecho de madera, tabla, banca, café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738134" name="Imagen 32" descr="Imagen que contiene hecho de madera, tabla, banca, café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42" cy="248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6B4EE8FA" w14:textId="35AF2586" w:rsidR="00457072" w:rsidRPr="00D978C4" w:rsidRDefault="002154CF" w:rsidP="001C5EF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B3F4F90" wp14:editId="5C9C4D00">
                  <wp:extent cx="2874645" cy="2504302"/>
                  <wp:effectExtent l="0" t="0" r="1905" b="0"/>
                  <wp:docPr id="1356777843" name="Imagen 33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777843" name="Imagen 33" descr="Texto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479" cy="2511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072" w:rsidRPr="00E52314" w14:paraId="4820E66F" w14:textId="77777777" w:rsidTr="001C5EF0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11F335D4" w14:textId="24EE7954" w:rsidR="00457072" w:rsidRPr="001E0F03" w:rsidRDefault="002154CF" w:rsidP="0045707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rayada</w:t>
            </w:r>
            <w:r w:rsidR="003B172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3A64CD33" w14:textId="77777777" w:rsidR="00457072" w:rsidRPr="00D978C4" w:rsidRDefault="00457072" w:rsidP="0045707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40C0850C" w14:textId="77777777" w:rsidR="00457072" w:rsidRDefault="00457072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8E133B6" w14:textId="77777777" w:rsidR="00417CFA" w:rsidRDefault="00417CFA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B54363B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10DB237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B5FEC8A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46D95CC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2AE53F4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1C33615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648ABAF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969237F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3D7DACE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CA26D95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7B95481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5E6DD9D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587773D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3584755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977B337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FF86857" w14:textId="77777777" w:rsidR="00417CFA" w:rsidRDefault="00417CFA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A0C53BB" w14:textId="5AF131BC" w:rsidR="00871BE4" w:rsidRPr="00D978C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  <w:r w:rsidRPr="00D978C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lastRenderedPageBreak/>
        <w:t>SET FOTOGR</w:t>
      </w:r>
      <w:r w:rsidR="00D978C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Á</w:t>
      </w:r>
      <w:r w:rsidRPr="00D978C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FICO</w:t>
      </w:r>
    </w:p>
    <w:p w14:paraId="5C5720EC" w14:textId="77777777" w:rsidR="00646C58" w:rsidRPr="00D978C4" w:rsidRDefault="00646C58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D978C4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654890E5" w:rsidR="00164ECD" w:rsidRPr="00D978C4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</w:t>
            </w:r>
            <w:r w:rsidR="00CE0FC0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A77727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417CF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GAOU 674618-0</w:t>
            </w:r>
          </w:p>
        </w:tc>
      </w:tr>
    </w:tbl>
    <w:p w14:paraId="5D60DCBF" w14:textId="7903F769" w:rsidR="00A324B3" w:rsidRPr="00CB70A6" w:rsidRDefault="00A324B3" w:rsidP="00CB70A6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D978C4" w14:paraId="6C9DF2BD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7C42C6E2" w:rsidR="00A324B3" w:rsidRPr="00D978C4" w:rsidRDefault="00564BA6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8D4C2A4" wp14:editId="2A1F31A6">
                  <wp:extent cx="2825115" cy="2413687"/>
                  <wp:effectExtent l="0" t="0" r="0" b="5715"/>
                  <wp:docPr id="1582393050" name="Imagen 1" descr="Una camioneta ro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393050" name="Imagen 1" descr="Una camioneta roja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237" cy="242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0D3A852E" w:rsidR="00A324B3" w:rsidRPr="00D978C4" w:rsidRDefault="00564BA6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913F388" wp14:editId="3AD8CC37">
                  <wp:extent cx="2842260" cy="2421873"/>
                  <wp:effectExtent l="0" t="0" r="0" b="0"/>
                  <wp:docPr id="2138158633" name="Imagen 2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158633" name="Imagen 2" descr="Un camión de construcción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743" cy="242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362077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3F14A872" w:rsidR="00A324B3" w:rsidRPr="00D978C4" w:rsidRDefault="00061F50" w:rsidP="00457072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BB4161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</w:t>
            </w:r>
            <w:r w:rsidR="00422A80">
              <w:rPr>
                <w:rFonts w:ascii="Avenir Next LT Pro" w:hAnsi="Avenir Next LT Pro" w:cs="Arial"/>
                <w:sz w:val="22"/>
                <w:szCs w:val="22"/>
                <w:lang w:val="es-CL"/>
              </w:rPr>
              <w:t>espera de ser cargado</w:t>
            </w:r>
            <w:r w:rsidR="00993902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0C2F45DD" w14:textId="20AEED07" w:rsidR="00A324B3" w:rsidRPr="00D978C4" w:rsidRDefault="003608A7" w:rsidP="0045707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 w:rsidR="00D215D3">
              <w:rPr>
                <w:rFonts w:ascii="Avenir Next LT Pro" w:hAnsi="Avenir Next LT Pro" w:cs="Arial"/>
                <w:sz w:val="22"/>
                <w:szCs w:val="22"/>
                <w:lang w:val="es-CL"/>
              </w:rPr>
              <w:t>arga siendo posicionada sobre camión.</w:t>
            </w:r>
          </w:p>
        </w:tc>
      </w:tr>
      <w:tr w:rsidR="00FB1FAA" w:rsidRPr="00B63F81" w14:paraId="363F8022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34A69B5" w14:textId="7D7F0D0F" w:rsidR="00FB1FAA" w:rsidRPr="00D978C4" w:rsidRDefault="00564BA6" w:rsidP="00F2120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E24EFD0" wp14:editId="21E7208F">
                  <wp:extent cx="2841536" cy="2413687"/>
                  <wp:effectExtent l="0" t="0" r="0" b="5715"/>
                  <wp:docPr id="329276784" name="Imagen 3" descr="Tractor en medio de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276784" name="Imagen 3" descr="Tractor en medio de arena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924" cy="242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8C63081" w14:textId="14803155" w:rsidR="00FB1FAA" w:rsidRPr="00B63F81" w:rsidRDefault="00564BA6" w:rsidP="00F2120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14F137AA" wp14:editId="73E7E272">
                  <wp:extent cx="2874645" cy="2463114"/>
                  <wp:effectExtent l="0" t="0" r="1905" b="0"/>
                  <wp:docPr id="1862657418" name="Imagen 4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657418" name="Imagen 4" descr="Un camión de bomberos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02" cy="247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FAA" w:rsidRPr="00D978C4" w14:paraId="16242264" w14:textId="77777777" w:rsidTr="00F2120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D2365D4" w14:textId="168EE32D" w:rsidR="00FB1FAA" w:rsidRPr="00D978C4" w:rsidRDefault="00422A80" w:rsidP="0045707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trasladada del lugar de acopio</w:t>
            </w:r>
            <w:r w:rsidR="00993902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120648D1" w14:textId="69ED15F9" w:rsidR="00FB1FAA" w:rsidRPr="00D978C4" w:rsidRDefault="00FB1FAA" w:rsidP="0045707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0C50868E" w14:textId="77777777" w:rsidR="00127B86" w:rsidRDefault="00127B86" w:rsidP="00D978C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0A221B8" w14:textId="77777777" w:rsidR="00AE5A18" w:rsidRPr="00D978C4" w:rsidRDefault="00AE5A18" w:rsidP="00D978C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D978C4" w14:paraId="41DD53B9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BFB05A" w14:textId="1D7FDAED" w:rsidR="00061F50" w:rsidRPr="00D978C4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CONTENEDOR:  </w:t>
            </w:r>
            <w:r w:rsidR="00417CF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DRYU 951009-7</w:t>
            </w:r>
          </w:p>
        </w:tc>
      </w:tr>
    </w:tbl>
    <w:p w14:paraId="576EDD5E" w14:textId="6B2EC65D" w:rsidR="00061F50" w:rsidRPr="00D978C4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D978C4" w14:paraId="6A36B500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0C07E100" w:rsidR="00061F50" w:rsidRPr="00D978C4" w:rsidRDefault="00564BA6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54F8263" wp14:editId="2217536B">
                  <wp:extent cx="2875005" cy="2458720"/>
                  <wp:effectExtent l="0" t="0" r="1905" b="0"/>
                  <wp:docPr id="1656501528" name="Imagen 5" descr="Camioneta blanca estacionada en el desie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501528" name="Imagen 5" descr="Camioneta blanca estacionada en el desierto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20" cy="246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4EAD87DC" w:rsidR="00061F50" w:rsidRPr="00D978C4" w:rsidRDefault="00564BA6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241EFA4" wp14:editId="7AE79A4C">
                  <wp:extent cx="2841625" cy="2471352"/>
                  <wp:effectExtent l="0" t="0" r="0" b="5715"/>
                  <wp:docPr id="1548664459" name="Imagen 6" descr="Una camioneta vie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664459" name="Imagen 6" descr="Una camioneta vieja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375" cy="247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362077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66BFDF90" w:rsidR="00061F50" w:rsidRPr="00D978C4" w:rsidRDefault="000952B8" w:rsidP="0045707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en </w:t>
            </w:r>
            <w:r w:rsidR="00422A80">
              <w:rPr>
                <w:rFonts w:ascii="Avenir Next LT Pro" w:hAnsi="Avenir Next LT Pro" w:cs="Arial"/>
                <w:sz w:val="22"/>
                <w:szCs w:val="22"/>
                <w:lang w:val="es-CL"/>
              </w:rPr>
              <w:t>espera de ser cargado</w:t>
            </w:r>
            <w:r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2DFE751C" w14:textId="0C0FBF3C" w:rsidR="00061F50" w:rsidRPr="00D978C4" w:rsidRDefault="00D215D3" w:rsidP="0045707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</w:t>
            </w:r>
            <w:r w:rsidR="00AC1956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64BA6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posicionada </w:t>
            </w:r>
            <w:r w:rsidR="00993902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sobre camión.</w:t>
            </w:r>
          </w:p>
        </w:tc>
      </w:tr>
      <w:tr w:rsidR="00061F50" w:rsidRPr="008E5E83" w14:paraId="1B5A4580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335C32F6" w:rsidR="00061F50" w:rsidRPr="00D978C4" w:rsidRDefault="00564BA6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31BCFD2" wp14:editId="6EA995E0">
                  <wp:extent cx="2825578" cy="2417445"/>
                  <wp:effectExtent l="0" t="0" r="0" b="1905"/>
                  <wp:docPr id="1893969487" name="Imagen 7" descr="Una camioneta estacionada en la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969487" name="Imagen 7" descr="Una camioneta estacionada en la arena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738" cy="242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7C3AC214" w:rsidR="00061F50" w:rsidRPr="00D978C4" w:rsidRDefault="00564BA6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75346130" wp14:editId="4DE53EDD">
                  <wp:extent cx="2849880" cy="2413686"/>
                  <wp:effectExtent l="0" t="0" r="7620" b="5715"/>
                  <wp:docPr id="89882695" name="Imagen 8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82695" name="Imagen 8" descr="Camión de carga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524" cy="241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D978C4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53280F07" w:rsidR="00061F50" w:rsidRPr="00D978C4" w:rsidRDefault="00564BA6" w:rsidP="0045707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trasladada del lugar de acopio</w:t>
            </w:r>
            <w:r w:rsidR="00993902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4FA15D14" w14:textId="5EAAC886" w:rsidR="00061F50" w:rsidRPr="00D978C4" w:rsidRDefault="00061F50" w:rsidP="0045707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 w:rsidR="000952B8"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</w:t>
            </w:r>
            <w:r w:rsidR="00283C03"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358D7765" w14:textId="77777777" w:rsidR="00127B86" w:rsidRDefault="00127B86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EB5CFB4" w14:textId="77777777" w:rsidR="00127B86" w:rsidRDefault="00127B86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4FC2551" w14:textId="77777777" w:rsidR="0019031B" w:rsidRDefault="0019031B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A28492C" w14:textId="77777777" w:rsidR="0019031B" w:rsidRDefault="0019031B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700DADA" w14:textId="77777777" w:rsidR="0019031B" w:rsidRPr="00D978C4" w:rsidRDefault="0019031B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D978C4" w14:paraId="5B6CC34E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81ECF8" w14:textId="39E81353" w:rsidR="00061F50" w:rsidRPr="00D978C4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417CF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631355-0</w:t>
            </w:r>
          </w:p>
        </w:tc>
      </w:tr>
    </w:tbl>
    <w:p w14:paraId="17F5BFD7" w14:textId="2D07C6AB" w:rsidR="00061F50" w:rsidRPr="00D978C4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D978C4" w14:paraId="33990C73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9CD5DF1" w14:textId="62962E85" w:rsidR="00061F50" w:rsidRPr="00D978C4" w:rsidRDefault="00564BA6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6837E62" wp14:editId="385FCA6B">
                  <wp:extent cx="2866767" cy="2516505"/>
                  <wp:effectExtent l="0" t="0" r="0" b="0"/>
                  <wp:docPr id="285339122" name="Imagen 9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339122" name="Imagen 9" descr="Camión de carga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546" cy="253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2BBB2ABE" w:rsidR="00061F50" w:rsidRPr="00D978C4" w:rsidRDefault="00564BA6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66387AD" wp14:editId="5A382E94">
                  <wp:extent cx="2841625" cy="2496064"/>
                  <wp:effectExtent l="0" t="0" r="0" b="0"/>
                  <wp:docPr id="584327287" name="Imagen 10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327287" name="Imagen 10" descr="Camión de carga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855" cy="250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362077" w14:paraId="2E4CB4C5" w14:textId="77777777" w:rsidTr="00061F5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17F6615" w14:textId="4C627AAD" w:rsidR="00061F50" w:rsidRPr="00D978C4" w:rsidRDefault="00066714" w:rsidP="0045707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5F7BDFFC" w14:textId="3F407BD4" w:rsidR="00061F50" w:rsidRPr="00D978C4" w:rsidRDefault="00D215D3" w:rsidP="0045707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sobre camión.</w:t>
            </w:r>
          </w:p>
        </w:tc>
      </w:tr>
      <w:tr w:rsidR="00061F50" w:rsidRPr="008E5E83" w14:paraId="522FE8E3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61513DE" w14:textId="1DAE7528" w:rsidR="00061F50" w:rsidRPr="00D978C4" w:rsidRDefault="00564BA6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8D14DAE" wp14:editId="139BC744">
                  <wp:extent cx="2842054" cy="2763520"/>
                  <wp:effectExtent l="0" t="0" r="0" b="0"/>
                  <wp:docPr id="1369897010" name="Imagen 11" descr="Imagen que contiene exterior, playa, agua,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897010" name="Imagen 11" descr="Imagen que contiene exterior, playa, agua, arena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372" cy="277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6A89C65F" w:rsidR="00061F50" w:rsidRPr="00D978C4" w:rsidRDefault="00564BA6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428C1090" wp14:editId="533782A5">
                  <wp:extent cx="2841625" cy="2763520"/>
                  <wp:effectExtent l="0" t="0" r="0" b="0"/>
                  <wp:docPr id="625047439" name="Imagen 12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047439" name="Imagen 12" descr="Camión de carga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409" cy="276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D978C4" w14:paraId="07260781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063B49" w14:textId="4689C520" w:rsidR="00061F50" w:rsidRPr="00D978C4" w:rsidRDefault="00AC1956" w:rsidP="0045707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siendo </w:t>
            </w:r>
            <w:r w:rsidR="00564BA6"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trasladada de</w:t>
            </w:r>
            <w:r w:rsidR="00993902">
              <w:rPr>
                <w:rFonts w:ascii="Avenir Next LT Pro" w:hAnsi="Avenir Next LT Pro" w:cs="Arial"/>
                <w:sz w:val="22"/>
                <w:szCs w:val="22"/>
                <w:lang w:val="es-CL"/>
              </w:rPr>
              <w:t>sde el l</w:t>
            </w:r>
            <w:r w:rsidR="00564BA6">
              <w:rPr>
                <w:rFonts w:ascii="Avenir Next LT Pro" w:hAnsi="Avenir Next LT Pro" w:cs="Arial"/>
                <w:sz w:val="22"/>
                <w:szCs w:val="22"/>
                <w:lang w:val="es-CL"/>
              </w:rPr>
              <w:t>ugar de acopio al camion</w:t>
            </w:r>
            <w:r w:rsidR="00993902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711D2BCB" w14:textId="3E17CE0A" w:rsidR="00061F50" w:rsidRPr="00D978C4" w:rsidRDefault="00C974F9" w:rsidP="0045707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</w:t>
            </w:r>
            <w:r w:rsidR="00485C7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7B25612B" w14:textId="77777777" w:rsidR="00127B86" w:rsidRDefault="00127B86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AD067A1" w14:textId="77777777" w:rsidR="00671D67" w:rsidRPr="00D978C4" w:rsidRDefault="00671D67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D978C4" w14:paraId="45673D43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6E39F68" w14:textId="1BF0A61F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CONTENEDOR: </w:t>
            </w:r>
            <w:r w:rsidR="00417CF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</w:t>
            </w:r>
            <w:r w:rsidR="00564BA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N</w:t>
            </w:r>
            <w:r w:rsidR="00417CF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U </w:t>
            </w:r>
            <w:r w:rsidR="00564BA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743305-0</w:t>
            </w:r>
          </w:p>
        </w:tc>
      </w:tr>
    </w:tbl>
    <w:p w14:paraId="56DDB2EB" w14:textId="2B5A7119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047639B7" w14:textId="77777777" w:rsidTr="00057B83">
        <w:trPr>
          <w:trHeight w:val="3635"/>
          <w:tblCellSpacing w:w="20" w:type="dxa"/>
          <w:jc w:val="center"/>
        </w:trPr>
        <w:tc>
          <w:tcPr>
            <w:tcW w:w="4473" w:type="dxa"/>
            <w:vAlign w:val="center"/>
          </w:tcPr>
          <w:p w14:paraId="1225BFB5" w14:textId="07D804D6" w:rsidR="00EC42A4" w:rsidRPr="00D978C4" w:rsidRDefault="00564BA6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53E4BCE" wp14:editId="413617B0">
                  <wp:extent cx="2850292" cy="2491740"/>
                  <wp:effectExtent l="0" t="0" r="7620" b="3810"/>
                  <wp:docPr id="1281140733" name="Imagen 13" descr="Camioneta roja estacionada en la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140733" name="Imagen 13" descr="Camioneta roja estacionada en la arena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118" cy="249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D385087" w14:textId="68612283" w:rsidR="00EC42A4" w:rsidRPr="00D978C4" w:rsidRDefault="00564BA6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175EB4E" wp14:editId="09C074B7">
                  <wp:extent cx="2849880" cy="2463114"/>
                  <wp:effectExtent l="0" t="0" r="7620" b="0"/>
                  <wp:docPr id="2087285275" name="Imagen 14" descr="Un camión de bomberos en la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285275" name="Imagen 14" descr="Un camión de bomberos en la arena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533" cy="247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362077" w14:paraId="4C719C62" w14:textId="77777777" w:rsidTr="00057B83">
        <w:trPr>
          <w:trHeight w:val="55"/>
          <w:tblCellSpacing w:w="20" w:type="dxa"/>
          <w:jc w:val="center"/>
        </w:trPr>
        <w:tc>
          <w:tcPr>
            <w:tcW w:w="4473" w:type="dxa"/>
            <w:vAlign w:val="center"/>
          </w:tcPr>
          <w:p w14:paraId="4690DFD2" w14:textId="24F9527D" w:rsidR="00EC42A4" w:rsidRPr="00D978C4" w:rsidRDefault="00993902" w:rsidP="0045707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en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espera de ser cargado</w:t>
            </w:r>
            <w:r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3EE759ED" w14:textId="067760CE" w:rsidR="00EC42A4" w:rsidRPr="00D978C4" w:rsidRDefault="00564BA6" w:rsidP="0045707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sobre camión.</w:t>
            </w:r>
          </w:p>
        </w:tc>
      </w:tr>
    </w:tbl>
    <w:p w14:paraId="68C5DF03" w14:textId="77777777" w:rsidR="00EC42A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57B83" w:rsidRPr="00D978C4" w14:paraId="7B8C3347" w14:textId="77777777" w:rsidTr="00F816B3">
        <w:trPr>
          <w:trHeight w:val="3635"/>
          <w:tblCellSpacing w:w="20" w:type="dxa"/>
          <w:jc w:val="center"/>
        </w:trPr>
        <w:tc>
          <w:tcPr>
            <w:tcW w:w="4473" w:type="dxa"/>
            <w:vAlign w:val="center"/>
          </w:tcPr>
          <w:p w14:paraId="24616325" w14:textId="34626BA1" w:rsidR="00057B83" w:rsidRPr="00D978C4" w:rsidRDefault="00564BA6" w:rsidP="00F816B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EC7C9D1" wp14:editId="2C5D4922">
                  <wp:extent cx="2849880" cy="2351988"/>
                  <wp:effectExtent l="0" t="0" r="7620" b="0"/>
                  <wp:docPr id="1567488662" name="Imagen 15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488662" name="Imagen 15" descr="Un camión de carga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26" cy="235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725431B" w14:textId="772D2D07" w:rsidR="00057B83" w:rsidRPr="00D978C4" w:rsidRDefault="00564BA6" w:rsidP="00F816B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B2550EB" wp14:editId="71A043FE">
                  <wp:extent cx="2849880" cy="2351405"/>
                  <wp:effectExtent l="0" t="0" r="7620" b="0"/>
                  <wp:docPr id="1848077179" name="Imagen 16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077179" name="Imagen 16" descr="Camión de carga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203" cy="2355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B83" w:rsidRPr="008E5E83" w14:paraId="77DDD15D" w14:textId="77777777" w:rsidTr="00F816B3">
        <w:trPr>
          <w:trHeight w:val="55"/>
          <w:tblCellSpacing w:w="20" w:type="dxa"/>
          <w:jc w:val="center"/>
        </w:trPr>
        <w:tc>
          <w:tcPr>
            <w:tcW w:w="4473" w:type="dxa"/>
            <w:vAlign w:val="center"/>
          </w:tcPr>
          <w:p w14:paraId="4C982E24" w14:textId="71E52D1B" w:rsidR="00057B83" w:rsidRPr="00057B83" w:rsidRDefault="00D215D3" w:rsidP="0045707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siendo </w:t>
            </w:r>
            <w:r w:rsidR="00564BA6"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trasladada de</w:t>
            </w:r>
            <w:r w:rsidR="00993902">
              <w:rPr>
                <w:rFonts w:ascii="Avenir Next LT Pro" w:hAnsi="Avenir Next LT Pro" w:cs="Arial"/>
                <w:sz w:val="22"/>
                <w:szCs w:val="22"/>
                <w:lang w:val="es-CL"/>
              </w:rPr>
              <w:t>sde el</w:t>
            </w:r>
            <w:r w:rsidR="00564BA6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</w:t>
            </w:r>
            <w:r w:rsidR="00993902">
              <w:rPr>
                <w:rFonts w:ascii="Avenir Next LT Pro" w:hAnsi="Avenir Next LT Pro" w:cs="Arial"/>
                <w:sz w:val="22"/>
                <w:szCs w:val="22"/>
                <w:lang w:val="es-CL"/>
              </w:rPr>
              <w:t>, hacia</w:t>
            </w:r>
            <w:r w:rsidR="00564BA6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cami</w:t>
            </w:r>
            <w:r w:rsidR="00993902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 w:rsidR="00564BA6">
              <w:rPr>
                <w:rFonts w:ascii="Avenir Next LT Pro" w:hAnsi="Avenir Next LT Pro" w:cs="Arial"/>
                <w:sz w:val="22"/>
                <w:szCs w:val="22"/>
                <w:lang w:val="es-CL"/>
              </w:rPr>
              <w:t>n</w:t>
            </w:r>
            <w:r w:rsidR="00993902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052F04F5" w14:textId="74303E68" w:rsidR="00057B83" w:rsidRPr="00D978C4" w:rsidRDefault="003B61AF" w:rsidP="0045707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 w:rsidR="00BF2CDD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</w:t>
            </w:r>
            <w:r w:rsidR="00057B8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607E2FA2" w14:textId="77777777" w:rsidR="00127B86" w:rsidRDefault="00127B86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A153D58" w14:textId="77777777" w:rsidR="00127B86" w:rsidRDefault="00127B86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639DD82" w14:textId="77777777" w:rsidR="00564BA6" w:rsidRPr="00D978C4" w:rsidRDefault="00564BA6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4394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4"/>
      </w:tblGrid>
      <w:tr w:rsidR="00EC42A4" w:rsidRPr="00D978C4" w14:paraId="2357831C" w14:textId="77777777" w:rsidTr="001C7B39">
        <w:trPr>
          <w:trHeight w:val="349"/>
          <w:tblCellSpacing w:w="20" w:type="dxa"/>
        </w:trPr>
        <w:tc>
          <w:tcPr>
            <w:tcW w:w="4314" w:type="dxa"/>
            <w:shd w:val="clear" w:color="auto" w:fill="004CAB"/>
            <w:vAlign w:val="center"/>
          </w:tcPr>
          <w:p w14:paraId="0A0956E7" w14:textId="1C28B947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CONTENEDOR:  </w:t>
            </w:r>
            <w:r w:rsidR="00564BA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MEDU 748729-6</w:t>
            </w:r>
          </w:p>
        </w:tc>
      </w:tr>
    </w:tbl>
    <w:p w14:paraId="0B236EBF" w14:textId="22EBCC6F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4B193702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95C4FFA" w14:textId="0814CAEF" w:rsidR="00EC42A4" w:rsidRPr="00D978C4" w:rsidRDefault="00564BA6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0B9E242" wp14:editId="3A628BF7">
                  <wp:extent cx="2883243" cy="2541270"/>
                  <wp:effectExtent l="0" t="0" r="0" b="0"/>
                  <wp:docPr id="741511001" name="Imagen 17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511001" name="Imagen 17" descr="Un camión de carga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555" cy="255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5752BAD" w14:textId="22B2F0C2" w:rsidR="00EC42A4" w:rsidRPr="00D978C4" w:rsidRDefault="00564BA6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5CB19EB" wp14:editId="5107FC30">
                  <wp:extent cx="2866390" cy="2541270"/>
                  <wp:effectExtent l="0" t="0" r="0" b="0"/>
                  <wp:docPr id="1620617569" name="Imagen 18" descr="Imagen que contiene camioneta, exterior, camino, remolqu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617569" name="Imagen 18" descr="Imagen que contiene camioneta, exterior, camino, remolque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728" cy="254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362077" w14:paraId="2E7689B7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2160132E" w14:textId="374F23A2" w:rsidR="00EC42A4" w:rsidRPr="00D978C4" w:rsidRDefault="00EC42A4" w:rsidP="0045707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en </w:t>
            </w:r>
            <w:r w:rsidR="00422A80">
              <w:rPr>
                <w:rFonts w:ascii="Avenir Next LT Pro" w:hAnsi="Avenir Next LT Pro" w:cs="Arial"/>
                <w:sz w:val="22"/>
                <w:szCs w:val="22"/>
                <w:lang w:val="es-CL"/>
              </w:rPr>
              <w:t>espera de ser cargado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7DCCA22D" w14:textId="03DE9B87" w:rsidR="00EC42A4" w:rsidRPr="00D978C4" w:rsidRDefault="009F6744" w:rsidP="0045707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trasladada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desde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</w:t>
            </w:r>
            <w:r w:rsidR="00D02880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  <w:tr w:rsidR="00EC42A4" w:rsidRPr="008E5E83" w14:paraId="1F23C019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48E0494" w14:textId="036E2A48" w:rsidR="00EC42A4" w:rsidRPr="00D978C4" w:rsidRDefault="00564BA6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458B644" wp14:editId="3C562CF8">
                  <wp:extent cx="2899719" cy="2533015"/>
                  <wp:effectExtent l="0" t="0" r="0" b="635"/>
                  <wp:docPr id="801807284" name="Imagen 19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807284" name="Imagen 19" descr="Camión de carga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320" cy="254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752661A" w14:textId="02F53EBB" w:rsidR="00EC42A4" w:rsidRPr="00C249F8" w:rsidRDefault="00564BA6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157439A5" wp14:editId="7A710366">
                  <wp:extent cx="2841625" cy="2512540"/>
                  <wp:effectExtent l="0" t="0" r="0" b="2540"/>
                  <wp:docPr id="110283966" name="Imagen 20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83966" name="Imagen 20" descr="Camión de carga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473" cy="252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34C" w:rsidRPr="00D978C4" w14:paraId="44F5225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98D51F4" w14:textId="5F4A186B" w:rsidR="00EF534C" w:rsidRPr="00D978C4" w:rsidRDefault="00D66FA9" w:rsidP="0045707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="00EF534C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posicionadas sobre camión.</w:t>
            </w:r>
          </w:p>
        </w:tc>
        <w:tc>
          <w:tcPr>
            <w:tcW w:w="4476" w:type="dxa"/>
            <w:vAlign w:val="center"/>
          </w:tcPr>
          <w:p w14:paraId="7D8DD36E" w14:textId="1177D86C" w:rsidR="00EF534C" w:rsidRPr="00D978C4" w:rsidRDefault="00EF534C" w:rsidP="0045707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3C9B3324" w14:textId="77777777" w:rsidR="00682A97" w:rsidRDefault="00682A9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559EBFD" w14:textId="77777777" w:rsidR="00682A97" w:rsidRDefault="00682A9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BE20268" w14:textId="77777777" w:rsidR="00564BA6" w:rsidRDefault="00564BA6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D4F01A3" w14:textId="77777777" w:rsidR="00564BA6" w:rsidRDefault="00564BA6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D978C4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5.- COMENTARIOS:</w:t>
      </w:r>
    </w:p>
    <w:p w14:paraId="61E66775" w14:textId="77777777" w:rsidR="000E66C0" w:rsidRPr="00D978C4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Pr="00D978C4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D978C4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D978C4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D978C4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D978C4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D978C4">
        <w:rPr>
          <w:rFonts w:ascii="Avenir Next LT Pro" w:hAnsi="Avenir Next LT Pro"/>
          <w:sz w:val="22"/>
          <w:szCs w:val="22"/>
          <w:lang w:val="es-CL"/>
        </w:rPr>
        <w:t xml:space="preserve">Almacenes de </w:t>
      </w:r>
      <w:proofErr w:type="spellStart"/>
      <w:r w:rsidR="009F1383" w:rsidRPr="00D978C4">
        <w:rPr>
          <w:rFonts w:ascii="Avenir Next LT Pro" w:hAnsi="Avenir Next LT Pro"/>
          <w:sz w:val="22"/>
          <w:szCs w:val="22"/>
          <w:lang w:val="es-CL"/>
        </w:rPr>
        <w:t>Solaguz</w:t>
      </w:r>
      <w:proofErr w:type="spellEnd"/>
      <w:r w:rsidR="000508EB" w:rsidRPr="00D978C4">
        <w:rPr>
          <w:rFonts w:ascii="Avenir Next LT Pro" w:hAnsi="Avenir Next LT Pro"/>
          <w:sz w:val="22"/>
          <w:szCs w:val="22"/>
          <w:lang w:val="es-CL"/>
        </w:rPr>
        <w:t>,</w:t>
      </w:r>
      <w:r w:rsidRPr="00D978C4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642CE0D3" w14:textId="77777777" w:rsidR="00EB5D36" w:rsidRPr="00D978C4" w:rsidRDefault="00EB5D3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31E3B95" w:rsidR="00657856" w:rsidRPr="00D978C4" w:rsidRDefault="00F941AF" w:rsidP="00A90FC8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sz w:val="22"/>
          <w:szCs w:val="22"/>
          <w:lang w:val="es-CL"/>
        </w:rPr>
        <w:t>La ca</w:t>
      </w:r>
      <w:r w:rsidR="00C072BB" w:rsidRPr="00D978C4">
        <w:rPr>
          <w:rFonts w:ascii="Avenir Next LT Pro" w:hAnsi="Avenir Next LT Pro"/>
          <w:sz w:val="22"/>
          <w:szCs w:val="22"/>
          <w:lang w:val="es-CL"/>
        </w:rPr>
        <w:t>rga se encontraba acopiada en almacenes, separada por lote y N° de contenedor.</w:t>
      </w:r>
    </w:p>
    <w:p w14:paraId="3926309C" w14:textId="7D64B563" w:rsidR="00C072BB" w:rsidRPr="00D978C4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hAnsi="Avenir Next LT Pro"/>
          <w:sz w:val="22"/>
          <w:szCs w:val="22"/>
          <w:lang w:val="es-CL"/>
        </w:rPr>
        <w:t>Durante las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 xml:space="preserve"> operaciones de carguío a camión, realizad</w:t>
      </w:r>
      <w:r w:rsidR="00F941AF">
        <w:rPr>
          <w:rFonts w:ascii="Avenir Next LT Pro" w:hAnsi="Avenir Next LT Pro" w:cs="Arial"/>
          <w:sz w:val="22"/>
          <w:szCs w:val="22"/>
          <w:lang w:val="es-CL"/>
        </w:rPr>
        <w:t>as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 xml:space="preserve"> por</w:t>
      </w:r>
      <w:r w:rsidR="00F941AF">
        <w:rPr>
          <w:rFonts w:ascii="Avenir Next LT Pro" w:hAnsi="Avenir Next LT Pro" w:cs="Arial"/>
          <w:sz w:val="22"/>
          <w:szCs w:val="22"/>
          <w:lang w:val="es-CL"/>
        </w:rPr>
        <w:t xml:space="preserve"> el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 xml:space="preserve"> personal dispuesto por Empresa CEC, </w:t>
      </w:r>
      <w:r w:rsidR="005C27FF">
        <w:rPr>
          <w:rFonts w:ascii="Avenir Next LT Pro" w:hAnsi="Avenir Next LT Pro" w:cs="Arial"/>
          <w:sz w:val="22"/>
          <w:szCs w:val="22"/>
          <w:lang w:val="es-CL"/>
        </w:rPr>
        <w:t xml:space="preserve">se 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>observaron</w:t>
      </w:r>
      <w:r w:rsidR="0009646E" w:rsidRPr="00D978C4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>daños a la carga durante el proceso</w:t>
      </w:r>
      <w:r w:rsidR="005C27FF">
        <w:rPr>
          <w:rFonts w:ascii="Avenir Next LT Pro" w:hAnsi="Avenir Next LT Pro" w:cs="Arial"/>
          <w:sz w:val="22"/>
          <w:szCs w:val="22"/>
          <w:lang w:val="es-CL"/>
        </w:rPr>
        <w:t xml:space="preserve"> detallados en el punto 4.3 del presente informe.</w:t>
      </w:r>
    </w:p>
    <w:p w14:paraId="60662C7A" w14:textId="07F2C251" w:rsidR="00C072BB" w:rsidRPr="00D978C4" w:rsidRDefault="00F941A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22"/>
          <w:szCs w:val="22"/>
          <w:lang w:val="es-CL"/>
        </w:rPr>
        <w:t>La c</w:t>
      </w:r>
      <w:r w:rsidR="00C072BB" w:rsidRPr="00D978C4">
        <w:rPr>
          <w:rFonts w:ascii="Avenir Next LT Pro" w:hAnsi="Avenir Next LT Pro" w:cs="Arial"/>
          <w:sz w:val="22"/>
          <w:szCs w:val="22"/>
          <w:lang w:val="es-CL"/>
        </w:rPr>
        <w:t xml:space="preserve">arga fue </w:t>
      </w:r>
      <w:r w:rsidR="004E527F" w:rsidRPr="00D978C4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69550C26" w14:textId="558319F9" w:rsidR="004E527F" w:rsidRPr="00D978C4" w:rsidRDefault="004E527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sz w:val="22"/>
          <w:szCs w:val="22"/>
          <w:lang w:val="es-CL"/>
        </w:rPr>
        <w:t>Durante las labores de carguío, no se registraron incidentes ni daños a personas.</w:t>
      </w:r>
    </w:p>
    <w:p w14:paraId="676F80DE" w14:textId="177442B0" w:rsidR="007873E5" w:rsidRPr="00E90C35" w:rsidRDefault="000A1DAE" w:rsidP="00E90C35">
      <w:pPr>
        <w:numPr>
          <w:ilvl w:val="0"/>
          <w:numId w:val="25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proofErr w:type="gramStart"/>
      <w:r w:rsidRPr="00D02880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De acuerdo a</w:t>
      </w:r>
      <w:proofErr w:type="gramEnd"/>
      <w:r w:rsidRPr="00D02880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 listado de carguío enviado para el dia </w:t>
      </w:r>
      <w:r w:rsidR="00D02880" w:rsidRPr="00D02880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11</w:t>
      </w:r>
      <w:r w:rsidRPr="00D02880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-0</w:t>
      </w:r>
      <w:r w:rsidR="003A70A1" w:rsidRPr="00D02880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2</w:t>
      </w:r>
      <w:r w:rsidRPr="00D02880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-26, </w:t>
      </w:r>
      <w:r w:rsidR="006716C7" w:rsidRPr="00D02880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siguiente unidad</w:t>
      </w:r>
      <w:r w:rsidR="00D71FFA" w:rsidRPr="00D02880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 </w:t>
      </w:r>
      <w:r w:rsidRPr="00D02880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no fue cargada:</w:t>
      </w:r>
      <w:r w:rsidR="006716C7" w:rsidRPr="00D02880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 </w:t>
      </w:r>
      <w:r w:rsidR="00D02880" w:rsidRPr="00D02880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TCNU 114297-8</w:t>
      </w:r>
      <w:r w:rsidR="00D02880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679C6F61" w14:textId="77777777" w:rsidR="000B0256" w:rsidRPr="00A64D1A" w:rsidRDefault="000B0256" w:rsidP="007873E5">
      <w:pPr>
        <w:spacing w:line="360" w:lineRule="auto"/>
        <w:ind w:left="852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24CAD12" w14:textId="77777777" w:rsidR="000E66C0" w:rsidRPr="00D978C4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D978C4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D978C4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2A5852" w:rsidRPr="00D978C4" w14:paraId="095FCBAA" w14:textId="77777777" w:rsidTr="0006225F">
        <w:tc>
          <w:tcPr>
            <w:tcW w:w="2625" w:type="dxa"/>
            <w:shd w:val="clear" w:color="auto" w:fill="004CAB"/>
          </w:tcPr>
          <w:p w14:paraId="508D47E9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570C9CE5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19EBE292" w14:textId="5961F989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 xml:space="preserve">En </w:t>
            </w:r>
            <w:proofErr w:type="spellStart"/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representa</w:t>
            </w:r>
            <w:r w:rsidR="00F941AF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ción</w:t>
            </w:r>
            <w:proofErr w:type="spellEnd"/>
          </w:p>
        </w:tc>
      </w:tr>
      <w:tr w:rsidR="002A5852" w:rsidRPr="00D978C4" w14:paraId="4B902701" w14:textId="77777777" w:rsidTr="0006225F">
        <w:tc>
          <w:tcPr>
            <w:tcW w:w="2625" w:type="dxa"/>
          </w:tcPr>
          <w:p w14:paraId="3B14FD51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2F46EDFC" w14:textId="5EA13D9F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Supervisor / ALS Inspection Chile Spa</w:t>
            </w:r>
          </w:p>
        </w:tc>
        <w:tc>
          <w:tcPr>
            <w:tcW w:w="3118" w:type="dxa"/>
          </w:tcPr>
          <w:p w14:paraId="4F24A30E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D978C4" w14:paraId="3B89D48A" w14:textId="77777777" w:rsidTr="0006225F">
        <w:tc>
          <w:tcPr>
            <w:tcW w:w="2625" w:type="dxa"/>
          </w:tcPr>
          <w:p w14:paraId="74351FCF" w14:textId="48F40ABE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Eulise</w:t>
            </w:r>
            <w:r w:rsidR="00F941AF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s </w:t>
            </w: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Figueroa</w:t>
            </w:r>
          </w:p>
        </w:tc>
        <w:tc>
          <w:tcPr>
            <w:tcW w:w="3963" w:type="dxa"/>
          </w:tcPr>
          <w:p w14:paraId="35124F39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1A75FD79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D978C4" w14:paraId="381F9E2C" w14:textId="77777777" w:rsidTr="0006225F">
        <w:tc>
          <w:tcPr>
            <w:tcW w:w="2625" w:type="dxa"/>
          </w:tcPr>
          <w:p w14:paraId="31AB73D9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19880AC6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Jefe </w:t>
            </w:r>
            <w:proofErr w:type="spellStart"/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Almacén</w:t>
            </w:r>
            <w:proofErr w:type="spellEnd"/>
          </w:p>
        </w:tc>
        <w:tc>
          <w:tcPr>
            <w:tcW w:w="3118" w:type="dxa"/>
          </w:tcPr>
          <w:p w14:paraId="13121796" w14:textId="77777777" w:rsidR="002A5852" w:rsidRPr="00D978C4" w:rsidRDefault="002A5852" w:rsidP="0006225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1F6D0041" w14:textId="77777777" w:rsidR="00F941AF" w:rsidRDefault="00F941AF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44A37057" w14:textId="77777777" w:rsidR="00E90C35" w:rsidRPr="00D978C4" w:rsidRDefault="00E90C35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06D5D761" w:rsidR="00EB7572" w:rsidRPr="00D978C4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D978C4">
        <w:rPr>
          <w:rFonts w:ascii="Avenir Next LT Pro" w:hAnsi="Avenir Next LT Pro"/>
          <w:sz w:val="22"/>
          <w:szCs w:val="22"/>
          <w:lang w:val="es-CL"/>
        </w:rPr>
        <w:t>Informe emitido sin pe</w:t>
      </w:r>
      <w:r w:rsidR="00F941AF">
        <w:rPr>
          <w:rFonts w:ascii="Avenir Next LT Pro" w:hAnsi="Avenir Next LT Pro"/>
          <w:sz w:val="22"/>
          <w:szCs w:val="22"/>
          <w:lang w:val="es-CL"/>
        </w:rPr>
        <w:t>r</w:t>
      </w:r>
      <w:r w:rsidRPr="00D978C4">
        <w:rPr>
          <w:rFonts w:ascii="Avenir Next LT Pro" w:hAnsi="Avenir Next LT Pro"/>
          <w:sz w:val="22"/>
          <w:szCs w:val="22"/>
          <w:lang w:val="es-CL"/>
        </w:rPr>
        <w:t>juicio y en el interés de quien concierna</w:t>
      </w:r>
      <w:r w:rsidR="00CB658A" w:rsidRPr="00D978C4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Pr="00D978C4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6D1A1918" w:rsidR="006E5858" w:rsidRPr="00D978C4" w:rsidRDefault="006E5858" w:rsidP="00D15715">
      <w:pPr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D978C4" w14:paraId="4CAF90D4" w14:textId="77777777" w:rsidTr="007C2BDB">
        <w:tc>
          <w:tcPr>
            <w:tcW w:w="5110" w:type="dxa"/>
          </w:tcPr>
          <w:p w14:paraId="09F63661" w14:textId="77777777" w:rsidR="006E5858" w:rsidRPr="00D978C4" w:rsidRDefault="006E5858" w:rsidP="00422A80">
            <w:pPr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D978C4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D978C4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D978C4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D978C4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D978C4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D978C4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D978C4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D978C4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D978C4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D978C4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D978C4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D978C4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D978C4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739501E5" w14:textId="77777777" w:rsidR="00F941AF" w:rsidRDefault="00F941AF" w:rsidP="00117CFE">
      <w:pPr>
        <w:rPr>
          <w:rFonts w:ascii="Avenir Next LT Pro" w:hAnsi="Avenir Next LT Pro" w:cs="Arial"/>
          <w:sz w:val="18"/>
          <w:szCs w:val="18"/>
          <w:lang w:val="es-CL"/>
        </w:rPr>
      </w:pPr>
    </w:p>
    <w:p w14:paraId="5E3B4B01" w14:textId="0B52690E" w:rsidR="00117CFE" w:rsidRPr="00D978C4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D978C4">
        <w:rPr>
          <w:rFonts w:ascii="Avenir Next LT Pro" w:hAnsi="Avenir Next LT Pro" w:cs="Arial"/>
          <w:sz w:val="18"/>
          <w:szCs w:val="18"/>
          <w:lang w:val="es-CL"/>
        </w:rPr>
        <w:t xml:space="preserve">Realizado por: </w:t>
      </w:r>
      <w:r w:rsidR="00C25EA6" w:rsidRPr="00D978C4">
        <w:rPr>
          <w:rFonts w:ascii="Avenir Next LT Pro" w:hAnsi="Avenir Next LT Pro" w:cs="Arial"/>
          <w:sz w:val="18"/>
          <w:szCs w:val="18"/>
          <w:lang w:val="es-CL"/>
        </w:rPr>
        <w:t xml:space="preserve"> </w:t>
      </w:r>
      <w:r w:rsidR="007F7291" w:rsidRPr="00D978C4">
        <w:rPr>
          <w:rFonts w:ascii="Avenir Next LT Pro" w:hAnsi="Avenir Next LT Pro" w:cs="Arial"/>
          <w:sz w:val="18"/>
          <w:szCs w:val="18"/>
          <w:lang w:val="es-CL"/>
        </w:rPr>
        <w:t xml:space="preserve">G. </w:t>
      </w:r>
      <w:proofErr w:type="spellStart"/>
      <w:r w:rsidR="007F7291" w:rsidRPr="00D978C4">
        <w:rPr>
          <w:rFonts w:ascii="Avenir Next LT Pro" w:hAnsi="Avenir Next LT Pro" w:cs="Arial"/>
          <w:sz w:val="18"/>
          <w:szCs w:val="18"/>
          <w:lang w:val="es-CL"/>
        </w:rPr>
        <w:t>Baci</w:t>
      </w:r>
      <w:r w:rsidR="00F941AF">
        <w:rPr>
          <w:rFonts w:ascii="Avenir Next LT Pro" w:hAnsi="Avenir Next LT Pro" w:cs="Arial"/>
          <w:sz w:val="18"/>
          <w:szCs w:val="18"/>
          <w:lang w:val="es-CL"/>
        </w:rPr>
        <w:t>á</w:t>
      </w:r>
      <w:r w:rsidR="007F7291" w:rsidRPr="00D978C4">
        <w:rPr>
          <w:rFonts w:ascii="Avenir Next LT Pro" w:hAnsi="Avenir Next LT Pro" w:cs="Arial"/>
          <w:sz w:val="18"/>
          <w:szCs w:val="18"/>
          <w:lang w:val="es-CL"/>
        </w:rPr>
        <w:t>n</w:t>
      </w:r>
      <w:proofErr w:type="spellEnd"/>
    </w:p>
    <w:p w14:paraId="23B945CC" w14:textId="5A2AA339" w:rsidR="00117CFE" w:rsidRPr="00D978C4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D978C4">
        <w:rPr>
          <w:rFonts w:ascii="Avenir Next LT Pro" w:hAnsi="Avenir Next LT Pro" w:cs="Arial"/>
          <w:sz w:val="18"/>
          <w:szCs w:val="18"/>
          <w:lang w:val="es-CL"/>
        </w:rPr>
        <w:t xml:space="preserve">Revisado por:   </w:t>
      </w:r>
      <w:r w:rsidR="00C25EA6" w:rsidRPr="00D978C4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64EAB3EC" w:rsidR="001970FB" w:rsidRPr="00D978C4" w:rsidRDefault="00117CFE" w:rsidP="001D6538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sz w:val="18"/>
          <w:szCs w:val="18"/>
          <w:lang w:val="es-CL"/>
        </w:rPr>
        <w:t>Validado por:   J. L</w:t>
      </w:r>
      <w:r w:rsidR="00F941AF">
        <w:rPr>
          <w:rFonts w:ascii="Avenir Next LT Pro" w:hAnsi="Avenir Next LT Pro" w:cs="Arial"/>
          <w:sz w:val="18"/>
          <w:szCs w:val="18"/>
          <w:lang w:val="es-CL"/>
        </w:rPr>
        <w:t>ó</w:t>
      </w:r>
      <w:r w:rsidRPr="00D978C4">
        <w:rPr>
          <w:rFonts w:ascii="Avenir Next LT Pro" w:hAnsi="Avenir Next LT Pro" w:cs="Arial"/>
          <w:sz w:val="18"/>
          <w:szCs w:val="18"/>
          <w:lang w:val="es-CL"/>
        </w:rPr>
        <w:t>pez</w:t>
      </w:r>
    </w:p>
    <w:sectPr w:rsidR="001970FB" w:rsidRPr="00D978C4" w:rsidSect="00572C43">
      <w:headerReference w:type="default" r:id="rId43"/>
      <w:footerReference w:type="default" r:id="rId44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57552" w14:textId="77777777" w:rsidR="00126541" w:rsidRDefault="00126541">
      <w:r>
        <w:separator/>
      </w:r>
    </w:p>
  </w:endnote>
  <w:endnote w:type="continuationSeparator" w:id="0">
    <w:p w14:paraId="5905F75D" w14:textId="77777777" w:rsidR="00126541" w:rsidRDefault="00126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40C89839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</w:t>
          </w:r>
          <w:r w:rsidR="00F941AF">
            <w:rPr>
              <w:rFonts w:ascii="Avenir Next" w:hAnsi="Avenir Next"/>
              <w:color w:val="024CAB"/>
              <w:sz w:val="16"/>
              <w:szCs w:val="16"/>
            </w:rPr>
            <w:t xml:space="preserve">                     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 alsglobal.com  </w:t>
          </w:r>
        </w:p>
      </w:tc>
    </w:tr>
  </w:tbl>
  <w:p w14:paraId="0496E240" w14:textId="4E4389B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="00F941AF">
      <w:rPr>
        <w:rFonts w:ascii="Avenir Next LT Pro" w:hAnsi="Avenir Next LT Pro"/>
        <w:sz w:val="18"/>
      </w:rPr>
      <w:t xml:space="preserve">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6FE91" w14:textId="77777777" w:rsidR="00126541" w:rsidRDefault="00126541">
      <w:r>
        <w:separator/>
      </w:r>
    </w:p>
  </w:footnote>
  <w:footnote w:type="continuationSeparator" w:id="0">
    <w:p w14:paraId="6AE75142" w14:textId="77777777" w:rsidR="00126541" w:rsidRDefault="00126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6A115589" w:rsidR="00572C43" w:rsidRDefault="00F941AF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89472" behindDoc="1" locked="0" layoutInCell="1" allowOverlap="1" wp14:anchorId="40CBD99A" wp14:editId="6DE35A3D">
          <wp:simplePos x="0" y="0"/>
          <wp:positionH relativeFrom="column">
            <wp:posOffset>12700</wp:posOffset>
          </wp:positionH>
          <wp:positionV relativeFrom="paragraph">
            <wp:posOffset>123495</wp:posOffset>
          </wp:positionV>
          <wp:extent cx="1009015" cy="1009015"/>
          <wp:effectExtent l="0" t="0" r="635" b="635"/>
          <wp:wrapTight wrapText="bothSides">
            <wp:wrapPolygon edited="0">
              <wp:start x="8156" y="0"/>
              <wp:lineTo x="5709" y="816"/>
              <wp:lineTo x="408" y="5301"/>
              <wp:lineTo x="0" y="8564"/>
              <wp:lineTo x="0" y="14681"/>
              <wp:lineTo x="4894" y="19982"/>
              <wp:lineTo x="8972" y="21206"/>
              <wp:lineTo x="12234" y="21206"/>
              <wp:lineTo x="16312" y="19982"/>
              <wp:lineTo x="21206" y="14681"/>
              <wp:lineTo x="21206" y="8564"/>
              <wp:lineTo x="20798" y="5301"/>
              <wp:lineTo x="15904" y="1223"/>
              <wp:lineTo x="13050" y="0"/>
              <wp:lineTo x="815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1009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10BE3C" w14:textId="55E91682" w:rsidR="00572C43" w:rsidRPr="00572C43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</w:rPr>
    </w:pPr>
    <w:r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Pr="00572C43">
      <w:rPr>
        <w:rFonts w:ascii="Avenir Next LT Pro" w:hAnsi="Avenir Next LT Pro"/>
        <w:b/>
        <w:bCs/>
        <w:sz w:val="18"/>
        <w:szCs w:val="18"/>
      </w:rPr>
      <w:br/>
    </w:r>
    <w:r w:rsidRPr="00572C43">
      <w:rPr>
        <w:rFonts w:ascii="Avenir Next LT Pro" w:hAnsi="Avenir Next LT Pro"/>
        <w:sz w:val="18"/>
        <w:szCs w:val="18"/>
      </w:rPr>
      <w:t>Limache 3405, Office 61</w:t>
    </w:r>
    <w:r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130DA4A7" w:rsidR="00572C43" w:rsidRPr="00572C43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654A3">
      <w:rPr>
        <w:rFonts w:ascii="Avenir Next LT Pro" w:hAnsi="Avenir Next LT Pro"/>
        <w:sz w:val="18"/>
        <w:szCs w:val="18"/>
        <w:lang w:val="es-CL"/>
      </w:rPr>
      <w:t>60</w:t>
    </w:r>
    <w:r w:rsidR="00A65C53">
      <w:rPr>
        <w:rFonts w:ascii="Avenir Next LT Pro" w:hAnsi="Avenir Next LT Pro"/>
        <w:sz w:val="18"/>
        <w:szCs w:val="18"/>
        <w:lang w:val="es-CL"/>
      </w:rPr>
      <w:t>2</w:t>
    </w:r>
    <w:r w:rsidR="00A654A3">
      <w:rPr>
        <w:rFonts w:ascii="Avenir Next LT Pro" w:hAnsi="Avenir Next LT Pro"/>
        <w:sz w:val="18"/>
        <w:szCs w:val="18"/>
        <w:lang w:val="es-CL"/>
      </w:rPr>
      <w:t>-0</w:t>
    </w:r>
    <w:r w:rsidR="00756D9B">
      <w:rPr>
        <w:rFonts w:ascii="Avenir Next LT Pro" w:hAnsi="Avenir Next LT Pro"/>
        <w:sz w:val="18"/>
        <w:szCs w:val="18"/>
        <w:lang w:val="es-CL"/>
      </w:rPr>
      <w:t>5</w:t>
    </w:r>
    <w:r w:rsidR="004B6F1C">
      <w:rPr>
        <w:rFonts w:ascii="Avenir Next LT Pro" w:hAnsi="Avenir Next LT Pro"/>
        <w:sz w:val="18"/>
        <w:szCs w:val="18"/>
        <w:lang w:val="es-CL"/>
      </w:rPr>
      <w:t>9</w:t>
    </w:r>
    <w:r w:rsidR="00AB6679">
      <w:rPr>
        <w:rFonts w:ascii="Avenir Next LT Pro" w:hAnsi="Avenir Next LT Pro"/>
        <w:sz w:val="18"/>
        <w:szCs w:val="18"/>
        <w:lang w:val="es-CL"/>
      </w:rPr>
      <w:t>4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9C6266">
      <w:rPr>
        <w:rFonts w:ascii="Avenir Next LT Pro" w:hAnsi="Avenir Next LT Pro"/>
        <w:sz w:val="18"/>
        <w:szCs w:val="18"/>
        <w:lang w:val="es-CL"/>
      </w:rPr>
      <w:t>Febrero</w:t>
    </w:r>
    <w:proofErr w:type="gramEnd"/>
    <w:r w:rsidR="00A654A3">
      <w:rPr>
        <w:rFonts w:ascii="Avenir Next LT Pro" w:hAnsi="Avenir Next LT Pro"/>
        <w:sz w:val="18"/>
        <w:szCs w:val="18"/>
        <w:lang w:val="es-CL"/>
      </w:rPr>
      <w:t xml:space="preserve"> </w:t>
    </w:r>
    <w:r w:rsidR="00785C32">
      <w:rPr>
        <w:rFonts w:ascii="Avenir Next LT Pro" w:hAnsi="Avenir Next LT Pro"/>
        <w:sz w:val="18"/>
        <w:szCs w:val="18"/>
        <w:lang w:val="es-CL"/>
      </w:rPr>
      <w:t>1</w:t>
    </w:r>
    <w:r w:rsidR="004B6F1C">
      <w:rPr>
        <w:rFonts w:ascii="Avenir Next LT Pro" w:hAnsi="Avenir Next LT Pro"/>
        <w:sz w:val="18"/>
        <w:szCs w:val="18"/>
        <w:lang w:val="es-CL"/>
      </w:rPr>
      <w:t>1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654A3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31A7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D36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E6EC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41B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F451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82784"/>
    <w:multiLevelType w:val="hybridMultilevel"/>
    <w:tmpl w:val="758AAFCA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B101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5912B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A006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E434F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1C5E7A3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5163F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8E44E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ED596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475FD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C30A4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5F68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3C12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48307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E5069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62396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8D45A3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ABC746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AF33E8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B06131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D383F0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EAA449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3DB746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2F552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7321D89"/>
    <w:multiLevelType w:val="hybridMultilevel"/>
    <w:tmpl w:val="F92EEBFE"/>
    <w:lvl w:ilvl="0" w:tplc="09D488AE">
      <w:start w:val="9"/>
      <w:numFmt w:val="decimal"/>
      <w:lvlText w:val="%1-"/>
      <w:lvlJc w:val="left"/>
      <w:pPr>
        <w:ind w:left="502" w:hanging="360"/>
      </w:pPr>
      <w:rPr>
        <w:rFonts w:cs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7B52EF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A816B4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C910BB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4903E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2C935C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42A1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A04A6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7EC4E3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B7B3DB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0E73CD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8A6642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F084E9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148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65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6" w15:restartNumberingAfterBreak="0">
    <w:nsid w:val="79C2515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D8933E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E61286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F7748A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14"/>
  </w:num>
  <w:num w:numId="2" w16cid:durableId="485711422">
    <w:abstractNumId w:val="65"/>
  </w:num>
  <w:num w:numId="3" w16cid:durableId="242571940">
    <w:abstractNumId w:val="57"/>
  </w:num>
  <w:num w:numId="4" w16cid:durableId="78715993">
    <w:abstractNumId w:val="9"/>
  </w:num>
  <w:num w:numId="5" w16cid:durableId="1555657432">
    <w:abstractNumId w:val="17"/>
  </w:num>
  <w:num w:numId="6" w16cid:durableId="1311254890">
    <w:abstractNumId w:val="18"/>
  </w:num>
  <w:num w:numId="7" w16cid:durableId="1594126246">
    <w:abstractNumId w:val="20"/>
  </w:num>
  <w:num w:numId="8" w16cid:durableId="1345547600">
    <w:abstractNumId w:val="45"/>
  </w:num>
  <w:num w:numId="9" w16cid:durableId="280386416">
    <w:abstractNumId w:val="6"/>
  </w:num>
  <w:num w:numId="10" w16cid:durableId="696194338">
    <w:abstractNumId w:val="50"/>
  </w:num>
  <w:num w:numId="11" w16cid:durableId="1849710276">
    <w:abstractNumId w:val="51"/>
  </w:num>
  <w:num w:numId="12" w16cid:durableId="556623667">
    <w:abstractNumId w:val="62"/>
  </w:num>
  <w:num w:numId="13" w16cid:durableId="953094360">
    <w:abstractNumId w:val="19"/>
  </w:num>
  <w:num w:numId="14" w16cid:durableId="426854626">
    <w:abstractNumId w:val="39"/>
  </w:num>
  <w:num w:numId="15" w16cid:durableId="679309125">
    <w:abstractNumId w:val="11"/>
  </w:num>
  <w:num w:numId="16" w16cid:durableId="615522195">
    <w:abstractNumId w:val="25"/>
  </w:num>
  <w:num w:numId="17" w16cid:durableId="402992650">
    <w:abstractNumId w:val="67"/>
  </w:num>
  <w:num w:numId="18" w16cid:durableId="515003043">
    <w:abstractNumId w:val="43"/>
  </w:num>
  <w:num w:numId="19" w16cid:durableId="464585619">
    <w:abstractNumId w:val="52"/>
  </w:num>
  <w:num w:numId="20" w16cid:durableId="1746102332">
    <w:abstractNumId w:val="61"/>
  </w:num>
  <w:num w:numId="21" w16cid:durableId="1047951593">
    <w:abstractNumId w:val="5"/>
  </w:num>
  <w:num w:numId="22" w16cid:durableId="13508621">
    <w:abstractNumId w:val="47"/>
  </w:num>
  <w:num w:numId="23" w16cid:durableId="26296872">
    <w:abstractNumId w:val="42"/>
  </w:num>
  <w:num w:numId="24" w16cid:durableId="1710566785">
    <w:abstractNumId w:val="27"/>
  </w:num>
  <w:num w:numId="25" w16cid:durableId="1602184940">
    <w:abstractNumId w:val="36"/>
  </w:num>
  <w:num w:numId="26" w16cid:durableId="121927177">
    <w:abstractNumId w:val="69"/>
  </w:num>
  <w:num w:numId="27" w16cid:durableId="320890072">
    <w:abstractNumId w:val="1"/>
  </w:num>
  <w:num w:numId="28" w16cid:durableId="655110199">
    <w:abstractNumId w:val="7"/>
  </w:num>
  <w:num w:numId="29" w16cid:durableId="243607868">
    <w:abstractNumId w:val="38"/>
  </w:num>
  <w:num w:numId="30" w16cid:durableId="478809379">
    <w:abstractNumId w:val="26"/>
  </w:num>
  <w:num w:numId="31" w16cid:durableId="1244603485">
    <w:abstractNumId w:val="64"/>
  </w:num>
  <w:num w:numId="32" w16cid:durableId="1068725693">
    <w:abstractNumId w:val="29"/>
  </w:num>
  <w:num w:numId="33" w16cid:durableId="814178169">
    <w:abstractNumId w:val="23"/>
  </w:num>
  <w:num w:numId="34" w16cid:durableId="888879730">
    <w:abstractNumId w:val="13"/>
  </w:num>
  <w:num w:numId="35" w16cid:durableId="941955326">
    <w:abstractNumId w:val="32"/>
  </w:num>
  <w:num w:numId="36" w16cid:durableId="2077314603">
    <w:abstractNumId w:val="0"/>
  </w:num>
  <w:num w:numId="37" w16cid:durableId="603541249">
    <w:abstractNumId w:val="3"/>
  </w:num>
  <w:num w:numId="38" w16cid:durableId="523329813">
    <w:abstractNumId w:val="31"/>
  </w:num>
  <w:num w:numId="39" w16cid:durableId="1999767254">
    <w:abstractNumId w:val="59"/>
  </w:num>
  <w:num w:numId="40" w16cid:durableId="2045984872">
    <w:abstractNumId w:val="40"/>
  </w:num>
  <w:num w:numId="41" w16cid:durableId="825390895">
    <w:abstractNumId w:val="70"/>
  </w:num>
  <w:num w:numId="42" w16cid:durableId="1085416913">
    <w:abstractNumId w:val="66"/>
  </w:num>
  <w:num w:numId="43" w16cid:durableId="156116074">
    <w:abstractNumId w:val="60"/>
  </w:num>
  <w:num w:numId="44" w16cid:durableId="665286226">
    <w:abstractNumId w:val="49"/>
  </w:num>
  <w:num w:numId="45" w16cid:durableId="361369061">
    <w:abstractNumId w:val="16"/>
  </w:num>
  <w:num w:numId="46" w16cid:durableId="404449341">
    <w:abstractNumId w:val="15"/>
  </w:num>
  <w:num w:numId="47" w16cid:durableId="1091508334">
    <w:abstractNumId w:val="68"/>
  </w:num>
  <w:num w:numId="48" w16cid:durableId="317005694">
    <w:abstractNumId w:val="10"/>
  </w:num>
  <w:num w:numId="49" w16cid:durableId="2052997529">
    <w:abstractNumId w:val="46"/>
  </w:num>
  <w:num w:numId="50" w16cid:durableId="1035882829">
    <w:abstractNumId w:val="53"/>
  </w:num>
  <w:num w:numId="51" w16cid:durableId="192886499">
    <w:abstractNumId w:val="12"/>
  </w:num>
  <w:num w:numId="52" w16cid:durableId="806508043">
    <w:abstractNumId w:val="48"/>
  </w:num>
  <w:num w:numId="53" w16cid:durableId="1867599108">
    <w:abstractNumId w:val="21"/>
  </w:num>
  <w:num w:numId="54" w16cid:durableId="899098269">
    <w:abstractNumId w:val="2"/>
  </w:num>
  <w:num w:numId="55" w16cid:durableId="257298648">
    <w:abstractNumId w:val="22"/>
  </w:num>
  <w:num w:numId="56" w16cid:durableId="818034895">
    <w:abstractNumId w:val="37"/>
  </w:num>
  <w:num w:numId="57" w16cid:durableId="895622549">
    <w:abstractNumId w:val="63"/>
  </w:num>
  <w:num w:numId="58" w16cid:durableId="1510675316">
    <w:abstractNumId w:val="8"/>
  </w:num>
  <w:num w:numId="59" w16cid:durableId="733117148">
    <w:abstractNumId w:val="56"/>
  </w:num>
  <w:num w:numId="60" w16cid:durableId="2033678181">
    <w:abstractNumId w:val="58"/>
  </w:num>
  <w:num w:numId="61" w16cid:durableId="573702415">
    <w:abstractNumId w:val="41"/>
  </w:num>
  <w:num w:numId="62" w16cid:durableId="1865048712">
    <w:abstractNumId w:val="33"/>
  </w:num>
  <w:num w:numId="63" w16cid:durableId="1160078057">
    <w:abstractNumId w:val="28"/>
  </w:num>
  <w:num w:numId="64" w16cid:durableId="1846356000">
    <w:abstractNumId w:val="30"/>
  </w:num>
  <w:num w:numId="65" w16cid:durableId="230308284">
    <w:abstractNumId w:val="34"/>
  </w:num>
  <w:num w:numId="66" w16cid:durableId="568078025">
    <w:abstractNumId w:val="35"/>
  </w:num>
  <w:num w:numId="67" w16cid:durableId="798761547">
    <w:abstractNumId w:val="55"/>
  </w:num>
  <w:num w:numId="68" w16cid:durableId="802160714">
    <w:abstractNumId w:val="24"/>
  </w:num>
  <w:num w:numId="69" w16cid:durableId="2049716809">
    <w:abstractNumId w:val="4"/>
  </w:num>
  <w:num w:numId="70" w16cid:durableId="959527289">
    <w:abstractNumId w:val="54"/>
  </w:num>
  <w:num w:numId="71" w16cid:durableId="936062264">
    <w:abstractNumId w:val="4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0F2"/>
    <w:rsid w:val="0000019F"/>
    <w:rsid w:val="00000F47"/>
    <w:rsid w:val="000023C1"/>
    <w:rsid w:val="00002D86"/>
    <w:rsid w:val="00004925"/>
    <w:rsid w:val="00004928"/>
    <w:rsid w:val="00005004"/>
    <w:rsid w:val="00005227"/>
    <w:rsid w:val="00005C02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17F9F"/>
    <w:rsid w:val="000212D1"/>
    <w:rsid w:val="00021827"/>
    <w:rsid w:val="00021A1D"/>
    <w:rsid w:val="00023363"/>
    <w:rsid w:val="00023703"/>
    <w:rsid w:val="00023A82"/>
    <w:rsid w:val="00024F1E"/>
    <w:rsid w:val="00026208"/>
    <w:rsid w:val="00026CC2"/>
    <w:rsid w:val="00027020"/>
    <w:rsid w:val="00027131"/>
    <w:rsid w:val="00027C78"/>
    <w:rsid w:val="00027FEB"/>
    <w:rsid w:val="00030600"/>
    <w:rsid w:val="0003076C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37448"/>
    <w:rsid w:val="00040538"/>
    <w:rsid w:val="00040602"/>
    <w:rsid w:val="00041125"/>
    <w:rsid w:val="00041344"/>
    <w:rsid w:val="0004211A"/>
    <w:rsid w:val="0004258F"/>
    <w:rsid w:val="00042EDE"/>
    <w:rsid w:val="000437FC"/>
    <w:rsid w:val="0004397B"/>
    <w:rsid w:val="00043EC5"/>
    <w:rsid w:val="000442D7"/>
    <w:rsid w:val="00044811"/>
    <w:rsid w:val="00045049"/>
    <w:rsid w:val="000455A6"/>
    <w:rsid w:val="00045842"/>
    <w:rsid w:val="000458EF"/>
    <w:rsid w:val="00045A32"/>
    <w:rsid w:val="00045DD1"/>
    <w:rsid w:val="00046181"/>
    <w:rsid w:val="000461B9"/>
    <w:rsid w:val="00047198"/>
    <w:rsid w:val="00047BB6"/>
    <w:rsid w:val="000508EB"/>
    <w:rsid w:val="000514C6"/>
    <w:rsid w:val="00052588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83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27DC"/>
    <w:rsid w:val="00063042"/>
    <w:rsid w:val="00063114"/>
    <w:rsid w:val="000636B0"/>
    <w:rsid w:val="00063BC3"/>
    <w:rsid w:val="000647DA"/>
    <w:rsid w:val="00065A34"/>
    <w:rsid w:val="00065D33"/>
    <w:rsid w:val="0006617D"/>
    <w:rsid w:val="00066351"/>
    <w:rsid w:val="00066714"/>
    <w:rsid w:val="00066720"/>
    <w:rsid w:val="000675DB"/>
    <w:rsid w:val="00067EFA"/>
    <w:rsid w:val="00070198"/>
    <w:rsid w:val="000706EB"/>
    <w:rsid w:val="00071E72"/>
    <w:rsid w:val="000720FA"/>
    <w:rsid w:val="00072DB4"/>
    <w:rsid w:val="00075677"/>
    <w:rsid w:val="000756C9"/>
    <w:rsid w:val="00076159"/>
    <w:rsid w:val="0008012C"/>
    <w:rsid w:val="00080332"/>
    <w:rsid w:val="000806DE"/>
    <w:rsid w:val="00080D5E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6956"/>
    <w:rsid w:val="00087118"/>
    <w:rsid w:val="00087803"/>
    <w:rsid w:val="00090070"/>
    <w:rsid w:val="00090CD6"/>
    <w:rsid w:val="000911A9"/>
    <w:rsid w:val="000913EA"/>
    <w:rsid w:val="00091661"/>
    <w:rsid w:val="000917B4"/>
    <w:rsid w:val="00091AE1"/>
    <w:rsid w:val="00091E12"/>
    <w:rsid w:val="00091E67"/>
    <w:rsid w:val="000928C3"/>
    <w:rsid w:val="00092E53"/>
    <w:rsid w:val="00093151"/>
    <w:rsid w:val="000936E3"/>
    <w:rsid w:val="00093900"/>
    <w:rsid w:val="00093D0F"/>
    <w:rsid w:val="000941AC"/>
    <w:rsid w:val="000944BB"/>
    <w:rsid w:val="00094C82"/>
    <w:rsid w:val="000951DE"/>
    <w:rsid w:val="000952B8"/>
    <w:rsid w:val="00095367"/>
    <w:rsid w:val="000953C4"/>
    <w:rsid w:val="00095C5B"/>
    <w:rsid w:val="00096265"/>
    <w:rsid w:val="0009646E"/>
    <w:rsid w:val="00096983"/>
    <w:rsid w:val="00096EE4"/>
    <w:rsid w:val="00097555"/>
    <w:rsid w:val="00097E42"/>
    <w:rsid w:val="00097FD4"/>
    <w:rsid w:val="000A0A63"/>
    <w:rsid w:val="000A1555"/>
    <w:rsid w:val="000A1743"/>
    <w:rsid w:val="000A1C3D"/>
    <w:rsid w:val="000A1DAE"/>
    <w:rsid w:val="000A3BBB"/>
    <w:rsid w:val="000A435D"/>
    <w:rsid w:val="000A4360"/>
    <w:rsid w:val="000A5BA2"/>
    <w:rsid w:val="000A5F20"/>
    <w:rsid w:val="000A734F"/>
    <w:rsid w:val="000B0256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DAC"/>
    <w:rsid w:val="000B3A25"/>
    <w:rsid w:val="000B3C7E"/>
    <w:rsid w:val="000B5556"/>
    <w:rsid w:val="000B5613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2E3A"/>
    <w:rsid w:val="000C3579"/>
    <w:rsid w:val="000C3677"/>
    <w:rsid w:val="000C3D30"/>
    <w:rsid w:val="000C509C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E2DFC"/>
    <w:rsid w:val="000E2FBB"/>
    <w:rsid w:val="000E3CBB"/>
    <w:rsid w:val="000E4098"/>
    <w:rsid w:val="000E460C"/>
    <w:rsid w:val="000E4954"/>
    <w:rsid w:val="000E4D9E"/>
    <w:rsid w:val="000E5737"/>
    <w:rsid w:val="000E5C6E"/>
    <w:rsid w:val="000E5CC5"/>
    <w:rsid w:val="000E66C0"/>
    <w:rsid w:val="000E7B6D"/>
    <w:rsid w:val="000F0472"/>
    <w:rsid w:val="000F0878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57A7"/>
    <w:rsid w:val="000F78FE"/>
    <w:rsid w:val="000F7A0B"/>
    <w:rsid w:val="000F7C95"/>
    <w:rsid w:val="00100190"/>
    <w:rsid w:val="0010059F"/>
    <w:rsid w:val="001006CB"/>
    <w:rsid w:val="00100A61"/>
    <w:rsid w:val="00100F20"/>
    <w:rsid w:val="00101EB1"/>
    <w:rsid w:val="00101EE7"/>
    <w:rsid w:val="001028F3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3C92"/>
    <w:rsid w:val="001140F9"/>
    <w:rsid w:val="00114F83"/>
    <w:rsid w:val="0011510B"/>
    <w:rsid w:val="001155B7"/>
    <w:rsid w:val="00115A26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541"/>
    <w:rsid w:val="001268D1"/>
    <w:rsid w:val="00126D34"/>
    <w:rsid w:val="00126DA8"/>
    <w:rsid w:val="0012718A"/>
    <w:rsid w:val="00127B86"/>
    <w:rsid w:val="00127F98"/>
    <w:rsid w:val="00127FD0"/>
    <w:rsid w:val="00131621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37EF6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B28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A9E"/>
    <w:rsid w:val="00155268"/>
    <w:rsid w:val="00155411"/>
    <w:rsid w:val="001564C0"/>
    <w:rsid w:val="001570F6"/>
    <w:rsid w:val="00157719"/>
    <w:rsid w:val="00157943"/>
    <w:rsid w:val="0016014A"/>
    <w:rsid w:val="001603F5"/>
    <w:rsid w:val="00161B52"/>
    <w:rsid w:val="00161E2E"/>
    <w:rsid w:val="00162D87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395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372C"/>
    <w:rsid w:val="00175FF3"/>
    <w:rsid w:val="00176863"/>
    <w:rsid w:val="00177612"/>
    <w:rsid w:val="001776A9"/>
    <w:rsid w:val="001776E1"/>
    <w:rsid w:val="0018281E"/>
    <w:rsid w:val="001839A5"/>
    <w:rsid w:val="001845AA"/>
    <w:rsid w:val="00185227"/>
    <w:rsid w:val="00185F37"/>
    <w:rsid w:val="001868E1"/>
    <w:rsid w:val="00187574"/>
    <w:rsid w:val="001879CA"/>
    <w:rsid w:val="00187E7A"/>
    <w:rsid w:val="00190104"/>
    <w:rsid w:val="00190128"/>
    <w:rsid w:val="0019024B"/>
    <w:rsid w:val="0019031B"/>
    <w:rsid w:val="001909C6"/>
    <w:rsid w:val="001911C7"/>
    <w:rsid w:val="001912DA"/>
    <w:rsid w:val="001917B5"/>
    <w:rsid w:val="00191A0F"/>
    <w:rsid w:val="0019267A"/>
    <w:rsid w:val="001930C2"/>
    <w:rsid w:val="00194185"/>
    <w:rsid w:val="001949CB"/>
    <w:rsid w:val="00195260"/>
    <w:rsid w:val="00195E0E"/>
    <w:rsid w:val="00196276"/>
    <w:rsid w:val="00196409"/>
    <w:rsid w:val="00196AE4"/>
    <w:rsid w:val="00196E59"/>
    <w:rsid w:val="00196F9B"/>
    <w:rsid w:val="001970FB"/>
    <w:rsid w:val="001971E0"/>
    <w:rsid w:val="001A0252"/>
    <w:rsid w:val="001A0CE3"/>
    <w:rsid w:val="001A0FC6"/>
    <w:rsid w:val="001A1889"/>
    <w:rsid w:val="001A18AC"/>
    <w:rsid w:val="001A1E28"/>
    <w:rsid w:val="001A2070"/>
    <w:rsid w:val="001A36F3"/>
    <w:rsid w:val="001A3A31"/>
    <w:rsid w:val="001A40E7"/>
    <w:rsid w:val="001A43CC"/>
    <w:rsid w:val="001A445B"/>
    <w:rsid w:val="001A492E"/>
    <w:rsid w:val="001A4B04"/>
    <w:rsid w:val="001A4BF4"/>
    <w:rsid w:val="001A5F60"/>
    <w:rsid w:val="001A5FA6"/>
    <w:rsid w:val="001A5FDD"/>
    <w:rsid w:val="001A624C"/>
    <w:rsid w:val="001A6C18"/>
    <w:rsid w:val="001A7035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768"/>
    <w:rsid w:val="001B5871"/>
    <w:rsid w:val="001B6256"/>
    <w:rsid w:val="001B6928"/>
    <w:rsid w:val="001B6DB1"/>
    <w:rsid w:val="001B7697"/>
    <w:rsid w:val="001B76FE"/>
    <w:rsid w:val="001B773F"/>
    <w:rsid w:val="001B79D0"/>
    <w:rsid w:val="001C02D8"/>
    <w:rsid w:val="001C03E0"/>
    <w:rsid w:val="001C0969"/>
    <w:rsid w:val="001C0C79"/>
    <w:rsid w:val="001C139E"/>
    <w:rsid w:val="001C1B9C"/>
    <w:rsid w:val="001C1CD6"/>
    <w:rsid w:val="001C2850"/>
    <w:rsid w:val="001C3290"/>
    <w:rsid w:val="001C3FAD"/>
    <w:rsid w:val="001C408D"/>
    <w:rsid w:val="001C5668"/>
    <w:rsid w:val="001C5C76"/>
    <w:rsid w:val="001C7390"/>
    <w:rsid w:val="001C7B39"/>
    <w:rsid w:val="001D07A6"/>
    <w:rsid w:val="001D0B32"/>
    <w:rsid w:val="001D1049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538"/>
    <w:rsid w:val="001D6910"/>
    <w:rsid w:val="001D7061"/>
    <w:rsid w:val="001D796E"/>
    <w:rsid w:val="001D79A1"/>
    <w:rsid w:val="001E05E6"/>
    <w:rsid w:val="001E0F03"/>
    <w:rsid w:val="001E11C1"/>
    <w:rsid w:val="001E1309"/>
    <w:rsid w:val="001E1C97"/>
    <w:rsid w:val="001E2086"/>
    <w:rsid w:val="001E2092"/>
    <w:rsid w:val="001E27D2"/>
    <w:rsid w:val="001E2DF1"/>
    <w:rsid w:val="001E3F97"/>
    <w:rsid w:val="001E4416"/>
    <w:rsid w:val="001E4709"/>
    <w:rsid w:val="001E493D"/>
    <w:rsid w:val="001E52F3"/>
    <w:rsid w:val="001E5397"/>
    <w:rsid w:val="001E671F"/>
    <w:rsid w:val="001E7418"/>
    <w:rsid w:val="001E7995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B07"/>
    <w:rsid w:val="001F5EA5"/>
    <w:rsid w:val="001F73A7"/>
    <w:rsid w:val="0020049B"/>
    <w:rsid w:val="00200C37"/>
    <w:rsid w:val="00201AD0"/>
    <w:rsid w:val="00202499"/>
    <w:rsid w:val="00202872"/>
    <w:rsid w:val="00202D1C"/>
    <w:rsid w:val="00202FFD"/>
    <w:rsid w:val="00203D45"/>
    <w:rsid w:val="0020459D"/>
    <w:rsid w:val="00204B05"/>
    <w:rsid w:val="00204D22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5F5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3F25"/>
    <w:rsid w:val="002144C1"/>
    <w:rsid w:val="0021458A"/>
    <w:rsid w:val="002148C3"/>
    <w:rsid w:val="002154CF"/>
    <w:rsid w:val="002158D7"/>
    <w:rsid w:val="00216C55"/>
    <w:rsid w:val="00216F4F"/>
    <w:rsid w:val="00217032"/>
    <w:rsid w:val="00217B19"/>
    <w:rsid w:val="00217BF1"/>
    <w:rsid w:val="00217ECD"/>
    <w:rsid w:val="00220F45"/>
    <w:rsid w:val="0022129C"/>
    <w:rsid w:val="0022164F"/>
    <w:rsid w:val="00221FCD"/>
    <w:rsid w:val="0022256C"/>
    <w:rsid w:val="00222EFF"/>
    <w:rsid w:val="002231A2"/>
    <w:rsid w:val="00223904"/>
    <w:rsid w:val="00223DB3"/>
    <w:rsid w:val="00224487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1E8"/>
    <w:rsid w:val="0023421A"/>
    <w:rsid w:val="002343CD"/>
    <w:rsid w:val="00234621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0D42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05D"/>
    <w:rsid w:val="00247502"/>
    <w:rsid w:val="00247A50"/>
    <w:rsid w:val="00247C28"/>
    <w:rsid w:val="002517D1"/>
    <w:rsid w:val="00251DDF"/>
    <w:rsid w:val="00252090"/>
    <w:rsid w:val="00252310"/>
    <w:rsid w:val="00252E03"/>
    <w:rsid w:val="00253305"/>
    <w:rsid w:val="0025343D"/>
    <w:rsid w:val="002535B8"/>
    <w:rsid w:val="0025392B"/>
    <w:rsid w:val="00255487"/>
    <w:rsid w:val="00255FA6"/>
    <w:rsid w:val="002562FB"/>
    <w:rsid w:val="00260944"/>
    <w:rsid w:val="00260CB9"/>
    <w:rsid w:val="00260E1B"/>
    <w:rsid w:val="00260E50"/>
    <w:rsid w:val="00260F86"/>
    <w:rsid w:val="002620BD"/>
    <w:rsid w:val="002624BB"/>
    <w:rsid w:val="00263040"/>
    <w:rsid w:val="0026394C"/>
    <w:rsid w:val="002646D6"/>
    <w:rsid w:val="00264752"/>
    <w:rsid w:val="002651E9"/>
    <w:rsid w:val="00265FE9"/>
    <w:rsid w:val="00266B84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6221"/>
    <w:rsid w:val="00277944"/>
    <w:rsid w:val="00280D22"/>
    <w:rsid w:val="00281204"/>
    <w:rsid w:val="002817B9"/>
    <w:rsid w:val="00281B27"/>
    <w:rsid w:val="00281EDA"/>
    <w:rsid w:val="00281FF5"/>
    <w:rsid w:val="0028287D"/>
    <w:rsid w:val="00283287"/>
    <w:rsid w:val="00283C03"/>
    <w:rsid w:val="00283F6F"/>
    <w:rsid w:val="002845C9"/>
    <w:rsid w:val="002850B1"/>
    <w:rsid w:val="00285301"/>
    <w:rsid w:val="0028655D"/>
    <w:rsid w:val="00287905"/>
    <w:rsid w:val="00287E2F"/>
    <w:rsid w:val="00290F6E"/>
    <w:rsid w:val="00290F90"/>
    <w:rsid w:val="00291477"/>
    <w:rsid w:val="00292E1E"/>
    <w:rsid w:val="00293434"/>
    <w:rsid w:val="002939EC"/>
    <w:rsid w:val="00293B00"/>
    <w:rsid w:val="002941C4"/>
    <w:rsid w:val="002950F5"/>
    <w:rsid w:val="00295323"/>
    <w:rsid w:val="00295B63"/>
    <w:rsid w:val="0029693C"/>
    <w:rsid w:val="00296A1C"/>
    <w:rsid w:val="00296A77"/>
    <w:rsid w:val="002979CB"/>
    <w:rsid w:val="002A0217"/>
    <w:rsid w:val="002A05A5"/>
    <w:rsid w:val="002A06CD"/>
    <w:rsid w:val="002A07EC"/>
    <w:rsid w:val="002A08A6"/>
    <w:rsid w:val="002A0C8C"/>
    <w:rsid w:val="002A120B"/>
    <w:rsid w:val="002A126C"/>
    <w:rsid w:val="002A140A"/>
    <w:rsid w:val="002A1AE8"/>
    <w:rsid w:val="002A20B4"/>
    <w:rsid w:val="002A220C"/>
    <w:rsid w:val="002A22D8"/>
    <w:rsid w:val="002A301D"/>
    <w:rsid w:val="002A361D"/>
    <w:rsid w:val="002A45BC"/>
    <w:rsid w:val="002A539C"/>
    <w:rsid w:val="002A5852"/>
    <w:rsid w:val="002A58EA"/>
    <w:rsid w:val="002A62C9"/>
    <w:rsid w:val="002A69CF"/>
    <w:rsid w:val="002A6B3F"/>
    <w:rsid w:val="002A6BAA"/>
    <w:rsid w:val="002A78C9"/>
    <w:rsid w:val="002A7C7E"/>
    <w:rsid w:val="002A7D39"/>
    <w:rsid w:val="002B016B"/>
    <w:rsid w:val="002B1B68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C22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71B3"/>
    <w:rsid w:val="002C7B46"/>
    <w:rsid w:val="002D06E3"/>
    <w:rsid w:val="002D15F0"/>
    <w:rsid w:val="002D239C"/>
    <w:rsid w:val="002D26B0"/>
    <w:rsid w:val="002D28A3"/>
    <w:rsid w:val="002D3190"/>
    <w:rsid w:val="002D35CC"/>
    <w:rsid w:val="002D3E66"/>
    <w:rsid w:val="002D3FC8"/>
    <w:rsid w:val="002D4054"/>
    <w:rsid w:val="002D455A"/>
    <w:rsid w:val="002D46A9"/>
    <w:rsid w:val="002D4815"/>
    <w:rsid w:val="002D48C5"/>
    <w:rsid w:val="002D569A"/>
    <w:rsid w:val="002D6F3D"/>
    <w:rsid w:val="002D7D96"/>
    <w:rsid w:val="002D7E3F"/>
    <w:rsid w:val="002E002B"/>
    <w:rsid w:val="002E0A8D"/>
    <w:rsid w:val="002E0BD0"/>
    <w:rsid w:val="002E123B"/>
    <w:rsid w:val="002E12F3"/>
    <w:rsid w:val="002E1A89"/>
    <w:rsid w:val="002E1E05"/>
    <w:rsid w:val="002E25DB"/>
    <w:rsid w:val="002E3851"/>
    <w:rsid w:val="002E4328"/>
    <w:rsid w:val="002E46D9"/>
    <w:rsid w:val="002E537B"/>
    <w:rsid w:val="002E53A4"/>
    <w:rsid w:val="002E559A"/>
    <w:rsid w:val="002E5E7B"/>
    <w:rsid w:val="002E6455"/>
    <w:rsid w:val="002E7A78"/>
    <w:rsid w:val="002E7B5D"/>
    <w:rsid w:val="002E7BB7"/>
    <w:rsid w:val="002F075C"/>
    <w:rsid w:val="002F09DC"/>
    <w:rsid w:val="002F0F5B"/>
    <w:rsid w:val="002F13B6"/>
    <w:rsid w:val="002F17ED"/>
    <w:rsid w:val="002F1CF4"/>
    <w:rsid w:val="002F21DF"/>
    <w:rsid w:val="002F378E"/>
    <w:rsid w:val="002F43B0"/>
    <w:rsid w:val="002F489A"/>
    <w:rsid w:val="002F4B6A"/>
    <w:rsid w:val="002F4C4A"/>
    <w:rsid w:val="002F52D7"/>
    <w:rsid w:val="002F56B4"/>
    <w:rsid w:val="002F6B46"/>
    <w:rsid w:val="002F6D9A"/>
    <w:rsid w:val="002F72F6"/>
    <w:rsid w:val="002F7777"/>
    <w:rsid w:val="002F7D21"/>
    <w:rsid w:val="002F7DB5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A3F"/>
    <w:rsid w:val="00305AE4"/>
    <w:rsid w:val="0030641C"/>
    <w:rsid w:val="0030696E"/>
    <w:rsid w:val="003070A4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5E2C"/>
    <w:rsid w:val="00315F07"/>
    <w:rsid w:val="00316024"/>
    <w:rsid w:val="00316474"/>
    <w:rsid w:val="00316F98"/>
    <w:rsid w:val="00317E3E"/>
    <w:rsid w:val="00317EDA"/>
    <w:rsid w:val="0032003D"/>
    <w:rsid w:val="0032201A"/>
    <w:rsid w:val="003236F8"/>
    <w:rsid w:val="003238DE"/>
    <w:rsid w:val="00323ABF"/>
    <w:rsid w:val="00324A2F"/>
    <w:rsid w:val="00324B9A"/>
    <w:rsid w:val="00324FE8"/>
    <w:rsid w:val="0032516E"/>
    <w:rsid w:val="00326C0A"/>
    <w:rsid w:val="00326E53"/>
    <w:rsid w:val="003276B8"/>
    <w:rsid w:val="00327BCC"/>
    <w:rsid w:val="00331082"/>
    <w:rsid w:val="0033245C"/>
    <w:rsid w:val="00332E96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AD3"/>
    <w:rsid w:val="00336EEF"/>
    <w:rsid w:val="00337C40"/>
    <w:rsid w:val="00337F42"/>
    <w:rsid w:val="003400F7"/>
    <w:rsid w:val="0034344B"/>
    <w:rsid w:val="00343937"/>
    <w:rsid w:val="00344375"/>
    <w:rsid w:val="00344488"/>
    <w:rsid w:val="00344BCA"/>
    <w:rsid w:val="003460E8"/>
    <w:rsid w:val="003460FD"/>
    <w:rsid w:val="0034677A"/>
    <w:rsid w:val="0034683D"/>
    <w:rsid w:val="00346D03"/>
    <w:rsid w:val="00347D28"/>
    <w:rsid w:val="003513D3"/>
    <w:rsid w:val="00351E5E"/>
    <w:rsid w:val="003525F1"/>
    <w:rsid w:val="00352B38"/>
    <w:rsid w:val="00352C7A"/>
    <w:rsid w:val="00353994"/>
    <w:rsid w:val="00353B2D"/>
    <w:rsid w:val="003542ED"/>
    <w:rsid w:val="00355DB3"/>
    <w:rsid w:val="00356683"/>
    <w:rsid w:val="00357E7F"/>
    <w:rsid w:val="00357F04"/>
    <w:rsid w:val="003608A7"/>
    <w:rsid w:val="00360E2E"/>
    <w:rsid w:val="00362077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3440"/>
    <w:rsid w:val="00374032"/>
    <w:rsid w:val="0037418F"/>
    <w:rsid w:val="0037433A"/>
    <w:rsid w:val="003749B5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D2C"/>
    <w:rsid w:val="00377F82"/>
    <w:rsid w:val="00380730"/>
    <w:rsid w:val="003815CD"/>
    <w:rsid w:val="00381B6F"/>
    <w:rsid w:val="00381D0E"/>
    <w:rsid w:val="00383154"/>
    <w:rsid w:val="0038361B"/>
    <w:rsid w:val="00383624"/>
    <w:rsid w:val="00383B5B"/>
    <w:rsid w:val="00384B60"/>
    <w:rsid w:val="00384EE3"/>
    <w:rsid w:val="00386A47"/>
    <w:rsid w:val="003872B3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0A1"/>
    <w:rsid w:val="003A7386"/>
    <w:rsid w:val="003A7C29"/>
    <w:rsid w:val="003A7ED5"/>
    <w:rsid w:val="003B0247"/>
    <w:rsid w:val="003B16B2"/>
    <w:rsid w:val="003B172B"/>
    <w:rsid w:val="003B17B6"/>
    <w:rsid w:val="003B2208"/>
    <w:rsid w:val="003B3B0A"/>
    <w:rsid w:val="003B3B8F"/>
    <w:rsid w:val="003B46EA"/>
    <w:rsid w:val="003B52D1"/>
    <w:rsid w:val="003B5632"/>
    <w:rsid w:val="003B5BBF"/>
    <w:rsid w:val="003B5FB3"/>
    <w:rsid w:val="003B61AF"/>
    <w:rsid w:val="003B6587"/>
    <w:rsid w:val="003B672D"/>
    <w:rsid w:val="003B680D"/>
    <w:rsid w:val="003B6B54"/>
    <w:rsid w:val="003B6BF2"/>
    <w:rsid w:val="003B6C60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1AF6"/>
    <w:rsid w:val="003D1E64"/>
    <w:rsid w:val="003D29D7"/>
    <w:rsid w:val="003D2A74"/>
    <w:rsid w:val="003D2BCB"/>
    <w:rsid w:val="003D358A"/>
    <w:rsid w:val="003D374D"/>
    <w:rsid w:val="003D46A1"/>
    <w:rsid w:val="003D4804"/>
    <w:rsid w:val="003D4A05"/>
    <w:rsid w:val="003D4BC7"/>
    <w:rsid w:val="003D4F0E"/>
    <w:rsid w:val="003D553E"/>
    <w:rsid w:val="003D6E44"/>
    <w:rsid w:val="003D6E5B"/>
    <w:rsid w:val="003D6FA6"/>
    <w:rsid w:val="003D7695"/>
    <w:rsid w:val="003D795B"/>
    <w:rsid w:val="003E000C"/>
    <w:rsid w:val="003E0347"/>
    <w:rsid w:val="003E0451"/>
    <w:rsid w:val="003E06C0"/>
    <w:rsid w:val="003E0B81"/>
    <w:rsid w:val="003E0FF6"/>
    <w:rsid w:val="003E17B8"/>
    <w:rsid w:val="003E1971"/>
    <w:rsid w:val="003E1982"/>
    <w:rsid w:val="003E1CDD"/>
    <w:rsid w:val="003E2349"/>
    <w:rsid w:val="003E2B51"/>
    <w:rsid w:val="003E2D5A"/>
    <w:rsid w:val="003E414D"/>
    <w:rsid w:val="003E4338"/>
    <w:rsid w:val="003E5229"/>
    <w:rsid w:val="003E637B"/>
    <w:rsid w:val="003E6551"/>
    <w:rsid w:val="003E73BD"/>
    <w:rsid w:val="003E7668"/>
    <w:rsid w:val="003F1E87"/>
    <w:rsid w:val="003F2747"/>
    <w:rsid w:val="003F35F1"/>
    <w:rsid w:val="003F4130"/>
    <w:rsid w:val="003F43ED"/>
    <w:rsid w:val="003F4C70"/>
    <w:rsid w:val="003F5B4A"/>
    <w:rsid w:val="003F5D79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1E"/>
    <w:rsid w:val="0040376A"/>
    <w:rsid w:val="00403818"/>
    <w:rsid w:val="00404FC4"/>
    <w:rsid w:val="00405040"/>
    <w:rsid w:val="004051BA"/>
    <w:rsid w:val="004053D3"/>
    <w:rsid w:val="004056D7"/>
    <w:rsid w:val="00405B65"/>
    <w:rsid w:val="00405EC6"/>
    <w:rsid w:val="00406214"/>
    <w:rsid w:val="004064FF"/>
    <w:rsid w:val="004067CA"/>
    <w:rsid w:val="00406BB9"/>
    <w:rsid w:val="00406CE0"/>
    <w:rsid w:val="00407386"/>
    <w:rsid w:val="00407755"/>
    <w:rsid w:val="0041036A"/>
    <w:rsid w:val="00410E0B"/>
    <w:rsid w:val="0041130D"/>
    <w:rsid w:val="00411678"/>
    <w:rsid w:val="004117ED"/>
    <w:rsid w:val="0041191E"/>
    <w:rsid w:val="004125A6"/>
    <w:rsid w:val="00412964"/>
    <w:rsid w:val="00412E50"/>
    <w:rsid w:val="004142F7"/>
    <w:rsid w:val="0041479F"/>
    <w:rsid w:val="00414AE7"/>
    <w:rsid w:val="00414B4A"/>
    <w:rsid w:val="0041521E"/>
    <w:rsid w:val="00415D6D"/>
    <w:rsid w:val="00416348"/>
    <w:rsid w:val="00417556"/>
    <w:rsid w:val="0041766B"/>
    <w:rsid w:val="00417A34"/>
    <w:rsid w:val="00417CFA"/>
    <w:rsid w:val="00417F44"/>
    <w:rsid w:val="004201A8"/>
    <w:rsid w:val="004214B0"/>
    <w:rsid w:val="00421BD1"/>
    <w:rsid w:val="00421C64"/>
    <w:rsid w:val="00422A80"/>
    <w:rsid w:val="00422D9F"/>
    <w:rsid w:val="00423BC9"/>
    <w:rsid w:val="004244FF"/>
    <w:rsid w:val="00424E57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090"/>
    <w:rsid w:val="0043137D"/>
    <w:rsid w:val="004329F9"/>
    <w:rsid w:val="00433920"/>
    <w:rsid w:val="0043468F"/>
    <w:rsid w:val="00434C39"/>
    <w:rsid w:val="00435348"/>
    <w:rsid w:val="00436168"/>
    <w:rsid w:val="00436A52"/>
    <w:rsid w:val="00436FA7"/>
    <w:rsid w:val="00437556"/>
    <w:rsid w:val="00437878"/>
    <w:rsid w:val="00440B81"/>
    <w:rsid w:val="00441685"/>
    <w:rsid w:val="00441700"/>
    <w:rsid w:val="0044261B"/>
    <w:rsid w:val="004428AE"/>
    <w:rsid w:val="00442AD5"/>
    <w:rsid w:val="00443AB5"/>
    <w:rsid w:val="00443EF6"/>
    <w:rsid w:val="0044470E"/>
    <w:rsid w:val="00444C27"/>
    <w:rsid w:val="004457E1"/>
    <w:rsid w:val="00446514"/>
    <w:rsid w:val="0044671D"/>
    <w:rsid w:val="00446E2E"/>
    <w:rsid w:val="004479B6"/>
    <w:rsid w:val="00447A5B"/>
    <w:rsid w:val="00450829"/>
    <w:rsid w:val="00450B54"/>
    <w:rsid w:val="00451E81"/>
    <w:rsid w:val="00452228"/>
    <w:rsid w:val="004539A8"/>
    <w:rsid w:val="004542DA"/>
    <w:rsid w:val="00454E12"/>
    <w:rsid w:val="004551C0"/>
    <w:rsid w:val="00455D7C"/>
    <w:rsid w:val="004564CF"/>
    <w:rsid w:val="004565CE"/>
    <w:rsid w:val="00457072"/>
    <w:rsid w:val="00457191"/>
    <w:rsid w:val="0045773E"/>
    <w:rsid w:val="004579FA"/>
    <w:rsid w:val="00457FEE"/>
    <w:rsid w:val="00460412"/>
    <w:rsid w:val="004605C8"/>
    <w:rsid w:val="0046092D"/>
    <w:rsid w:val="00460AED"/>
    <w:rsid w:val="004614EF"/>
    <w:rsid w:val="00461CCB"/>
    <w:rsid w:val="00461FF7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33B"/>
    <w:rsid w:val="0046652A"/>
    <w:rsid w:val="00466D8C"/>
    <w:rsid w:val="00467155"/>
    <w:rsid w:val="00467333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5C7F"/>
    <w:rsid w:val="00485CF7"/>
    <w:rsid w:val="00486BFB"/>
    <w:rsid w:val="00486D4B"/>
    <w:rsid w:val="00487024"/>
    <w:rsid w:val="00487A2C"/>
    <w:rsid w:val="0049036D"/>
    <w:rsid w:val="00491875"/>
    <w:rsid w:val="00491B41"/>
    <w:rsid w:val="00491C54"/>
    <w:rsid w:val="00493947"/>
    <w:rsid w:val="004945A3"/>
    <w:rsid w:val="00494737"/>
    <w:rsid w:val="004952D8"/>
    <w:rsid w:val="00495A06"/>
    <w:rsid w:val="00495E92"/>
    <w:rsid w:val="00496616"/>
    <w:rsid w:val="00496BF3"/>
    <w:rsid w:val="00496FE4"/>
    <w:rsid w:val="00496FFD"/>
    <w:rsid w:val="004A010F"/>
    <w:rsid w:val="004A04D4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6F1C"/>
    <w:rsid w:val="004B6FB5"/>
    <w:rsid w:val="004B77FB"/>
    <w:rsid w:val="004B7C5B"/>
    <w:rsid w:val="004B7C79"/>
    <w:rsid w:val="004C2012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4D13"/>
    <w:rsid w:val="004D567D"/>
    <w:rsid w:val="004D5DD8"/>
    <w:rsid w:val="004D5E2E"/>
    <w:rsid w:val="004D687C"/>
    <w:rsid w:val="004D6F0E"/>
    <w:rsid w:val="004D77C9"/>
    <w:rsid w:val="004D7CAC"/>
    <w:rsid w:val="004E02EF"/>
    <w:rsid w:val="004E097A"/>
    <w:rsid w:val="004E0E4E"/>
    <w:rsid w:val="004E0F19"/>
    <w:rsid w:val="004E1588"/>
    <w:rsid w:val="004E161C"/>
    <w:rsid w:val="004E1A32"/>
    <w:rsid w:val="004E21AD"/>
    <w:rsid w:val="004E3468"/>
    <w:rsid w:val="004E467E"/>
    <w:rsid w:val="004E4DA9"/>
    <w:rsid w:val="004E527F"/>
    <w:rsid w:val="004E5F3D"/>
    <w:rsid w:val="004E6168"/>
    <w:rsid w:val="004E649C"/>
    <w:rsid w:val="004E6E10"/>
    <w:rsid w:val="004E7213"/>
    <w:rsid w:val="004E7406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FA7"/>
    <w:rsid w:val="004F4A35"/>
    <w:rsid w:val="004F4E25"/>
    <w:rsid w:val="004F6766"/>
    <w:rsid w:val="004F6E27"/>
    <w:rsid w:val="004F7141"/>
    <w:rsid w:val="004F75FD"/>
    <w:rsid w:val="004F78FE"/>
    <w:rsid w:val="005001E6"/>
    <w:rsid w:val="005003B6"/>
    <w:rsid w:val="005021A6"/>
    <w:rsid w:val="005024DD"/>
    <w:rsid w:val="0050274F"/>
    <w:rsid w:val="00502868"/>
    <w:rsid w:val="00502DF1"/>
    <w:rsid w:val="00503A8B"/>
    <w:rsid w:val="00504445"/>
    <w:rsid w:val="005044B5"/>
    <w:rsid w:val="00505FCC"/>
    <w:rsid w:val="00507022"/>
    <w:rsid w:val="00507D80"/>
    <w:rsid w:val="00510178"/>
    <w:rsid w:val="0051094F"/>
    <w:rsid w:val="0051106B"/>
    <w:rsid w:val="005114C7"/>
    <w:rsid w:val="00511D5F"/>
    <w:rsid w:val="0051231A"/>
    <w:rsid w:val="00512D3C"/>
    <w:rsid w:val="005131B6"/>
    <w:rsid w:val="005134CF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4A50"/>
    <w:rsid w:val="00525038"/>
    <w:rsid w:val="00525CC8"/>
    <w:rsid w:val="0052665E"/>
    <w:rsid w:val="00527582"/>
    <w:rsid w:val="00527A48"/>
    <w:rsid w:val="00530D64"/>
    <w:rsid w:val="005311F6"/>
    <w:rsid w:val="0053169E"/>
    <w:rsid w:val="0053269A"/>
    <w:rsid w:val="0053296F"/>
    <w:rsid w:val="0053299C"/>
    <w:rsid w:val="00533506"/>
    <w:rsid w:val="005337E3"/>
    <w:rsid w:val="00533A68"/>
    <w:rsid w:val="00535CE4"/>
    <w:rsid w:val="005367B6"/>
    <w:rsid w:val="00536A5F"/>
    <w:rsid w:val="00536BDE"/>
    <w:rsid w:val="0053781E"/>
    <w:rsid w:val="00537A15"/>
    <w:rsid w:val="00537E1F"/>
    <w:rsid w:val="00537EDE"/>
    <w:rsid w:val="0054001C"/>
    <w:rsid w:val="0054042E"/>
    <w:rsid w:val="0054084F"/>
    <w:rsid w:val="00541223"/>
    <w:rsid w:val="005413F0"/>
    <w:rsid w:val="005416BC"/>
    <w:rsid w:val="00541928"/>
    <w:rsid w:val="005423C9"/>
    <w:rsid w:val="005423DE"/>
    <w:rsid w:val="00542EC0"/>
    <w:rsid w:val="0054375A"/>
    <w:rsid w:val="00543B6E"/>
    <w:rsid w:val="00544068"/>
    <w:rsid w:val="00544B6D"/>
    <w:rsid w:val="00544DC3"/>
    <w:rsid w:val="00545726"/>
    <w:rsid w:val="005460F2"/>
    <w:rsid w:val="00546EE0"/>
    <w:rsid w:val="005478B4"/>
    <w:rsid w:val="00550090"/>
    <w:rsid w:val="005500CD"/>
    <w:rsid w:val="005504E6"/>
    <w:rsid w:val="0055062F"/>
    <w:rsid w:val="00550911"/>
    <w:rsid w:val="00550B7E"/>
    <w:rsid w:val="00550F7D"/>
    <w:rsid w:val="00550F84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4940"/>
    <w:rsid w:val="00564BA6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95E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3F64"/>
    <w:rsid w:val="00584E6F"/>
    <w:rsid w:val="00585144"/>
    <w:rsid w:val="0058538A"/>
    <w:rsid w:val="005855E5"/>
    <w:rsid w:val="00586279"/>
    <w:rsid w:val="00590772"/>
    <w:rsid w:val="00590B8E"/>
    <w:rsid w:val="00590D21"/>
    <w:rsid w:val="00591C10"/>
    <w:rsid w:val="00592F8C"/>
    <w:rsid w:val="00592F9A"/>
    <w:rsid w:val="00593CD2"/>
    <w:rsid w:val="00594450"/>
    <w:rsid w:val="0059465C"/>
    <w:rsid w:val="005946CB"/>
    <w:rsid w:val="00594EB3"/>
    <w:rsid w:val="005951B4"/>
    <w:rsid w:val="00596988"/>
    <w:rsid w:val="00597182"/>
    <w:rsid w:val="00597B51"/>
    <w:rsid w:val="00597D3F"/>
    <w:rsid w:val="00597EC7"/>
    <w:rsid w:val="005A0656"/>
    <w:rsid w:val="005A08BA"/>
    <w:rsid w:val="005A19CF"/>
    <w:rsid w:val="005A1E8E"/>
    <w:rsid w:val="005A211C"/>
    <w:rsid w:val="005A303B"/>
    <w:rsid w:val="005A332A"/>
    <w:rsid w:val="005A3550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1B74"/>
    <w:rsid w:val="005B20C4"/>
    <w:rsid w:val="005B3438"/>
    <w:rsid w:val="005B3B82"/>
    <w:rsid w:val="005B446D"/>
    <w:rsid w:val="005B56AB"/>
    <w:rsid w:val="005B7FF0"/>
    <w:rsid w:val="005C0599"/>
    <w:rsid w:val="005C0CCB"/>
    <w:rsid w:val="005C0D85"/>
    <w:rsid w:val="005C0FEC"/>
    <w:rsid w:val="005C1476"/>
    <w:rsid w:val="005C27FF"/>
    <w:rsid w:val="005C2817"/>
    <w:rsid w:val="005C29D1"/>
    <w:rsid w:val="005C34DF"/>
    <w:rsid w:val="005C4AE6"/>
    <w:rsid w:val="005C5052"/>
    <w:rsid w:val="005C55E6"/>
    <w:rsid w:val="005C576E"/>
    <w:rsid w:val="005C58A1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E39"/>
    <w:rsid w:val="005D725B"/>
    <w:rsid w:val="005D726F"/>
    <w:rsid w:val="005D7656"/>
    <w:rsid w:val="005E009E"/>
    <w:rsid w:val="005E044B"/>
    <w:rsid w:val="005E2092"/>
    <w:rsid w:val="005E2D32"/>
    <w:rsid w:val="005E379F"/>
    <w:rsid w:val="005E3927"/>
    <w:rsid w:val="005E4968"/>
    <w:rsid w:val="005E582C"/>
    <w:rsid w:val="005E5BE7"/>
    <w:rsid w:val="005E610C"/>
    <w:rsid w:val="005E6384"/>
    <w:rsid w:val="005E6443"/>
    <w:rsid w:val="005E78AF"/>
    <w:rsid w:val="005E7A23"/>
    <w:rsid w:val="005E7DDA"/>
    <w:rsid w:val="005E7EC2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834"/>
    <w:rsid w:val="005F4E83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28D"/>
    <w:rsid w:val="00601783"/>
    <w:rsid w:val="0060222E"/>
    <w:rsid w:val="00602326"/>
    <w:rsid w:val="0060303D"/>
    <w:rsid w:val="0060325D"/>
    <w:rsid w:val="00604182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87A"/>
    <w:rsid w:val="00610C46"/>
    <w:rsid w:val="00610EB7"/>
    <w:rsid w:val="00611D00"/>
    <w:rsid w:val="00612B32"/>
    <w:rsid w:val="00612F9F"/>
    <w:rsid w:val="00613291"/>
    <w:rsid w:val="00613E32"/>
    <w:rsid w:val="00614352"/>
    <w:rsid w:val="00614DAA"/>
    <w:rsid w:val="006153CF"/>
    <w:rsid w:val="00617C40"/>
    <w:rsid w:val="00617E9B"/>
    <w:rsid w:val="006209B2"/>
    <w:rsid w:val="006213E0"/>
    <w:rsid w:val="006215D6"/>
    <w:rsid w:val="0062195D"/>
    <w:rsid w:val="00621A04"/>
    <w:rsid w:val="00621A51"/>
    <w:rsid w:val="006222FF"/>
    <w:rsid w:val="006236F7"/>
    <w:rsid w:val="00624887"/>
    <w:rsid w:val="00624FDE"/>
    <w:rsid w:val="0062504C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43D"/>
    <w:rsid w:val="00633E6A"/>
    <w:rsid w:val="00634A34"/>
    <w:rsid w:val="00635750"/>
    <w:rsid w:val="006358E9"/>
    <w:rsid w:val="006365D8"/>
    <w:rsid w:val="006368D2"/>
    <w:rsid w:val="00637040"/>
    <w:rsid w:val="00640419"/>
    <w:rsid w:val="00640C53"/>
    <w:rsid w:val="00640EBD"/>
    <w:rsid w:val="00641262"/>
    <w:rsid w:val="00642A40"/>
    <w:rsid w:val="00642B03"/>
    <w:rsid w:val="00642CC5"/>
    <w:rsid w:val="00643609"/>
    <w:rsid w:val="006438F5"/>
    <w:rsid w:val="00644975"/>
    <w:rsid w:val="00645499"/>
    <w:rsid w:val="00646C58"/>
    <w:rsid w:val="00647609"/>
    <w:rsid w:val="00647F27"/>
    <w:rsid w:val="00650294"/>
    <w:rsid w:val="00650390"/>
    <w:rsid w:val="00650649"/>
    <w:rsid w:val="006507B0"/>
    <w:rsid w:val="00650E06"/>
    <w:rsid w:val="00651118"/>
    <w:rsid w:val="006515EC"/>
    <w:rsid w:val="006523AB"/>
    <w:rsid w:val="00652B42"/>
    <w:rsid w:val="00652D8A"/>
    <w:rsid w:val="00653009"/>
    <w:rsid w:val="0065475B"/>
    <w:rsid w:val="00654CF7"/>
    <w:rsid w:val="00654E5E"/>
    <w:rsid w:val="00656694"/>
    <w:rsid w:val="00656CF5"/>
    <w:rsid w:val="0065742B"/>
    <w:rsid w:val="00657856"/>
    <w:rsid w:val="006579C0"/>
    <w:rsid w:val="00657B19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70105"/>
    <w:rsid w:val="006701BB"/>
    <w:rsid w:val="00670A1A"/>
    <w:rsid w:val="00670E60"/>
    <w:rsid w:val="006714FA"/>
    <w:rsid w:val="006716C7"/>
    <w:rsid w:val="0067185A"/>
    <w:rsid w:val="00671D67"/>
    <w:rsid w:val="00672DF5"/>
    <w:rsid w:val="00672F90"/>
    <w:rsid w:val="00673C38"/>
    <w:rsid w:val="006740F0"/>
    <w:rsid w:val="00674FB8"/>
    <w:rsid w:val="00675994"/>
    <w:rsid w:val="00676FF2"/>
    <w:rsid w:val="006778BF"/>
    <w:rsid w:val="00677913"/>
    <w:rsid w:val="00677B13"/>
    <w:rsid w:val="0068110E"/>
    <w:rsid w:val="006813C0"/>
    <w:rsid w:val="00681674"/>
    <w:rsid w:val="00681B0E"/>
    <w:rsid w:val="00682A97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9034F"/>
    <w:rsid w:val="00690D27"/>
    <w:rsid w:val="0069114F"/>
    <w:rsid w:val="00691159"/>
    <w:rsid w:val="00692A6C"/>
    <w:rsid w:val="00693553"/>
    <w:rsid w:val="00693A83"/>
    <w:rsid w:val="00693CB5"/>
    <w:rsid w:val="00693E2B"/>
    <w:rsid w:val="00693FD9"/>
    <w:rsid w:val="00694D47"/>
    <w:rsid w:val="00695E1D"/>
    <w:rsid w:val="006962F8"/>
    <w:rsid w:val="00696614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02E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CD2"/>
    <w:rsid w:val="006B73B9"/>
    <w:rsid w:val="006B73F6"/>
    <w:rsid w:val="006B75AE"/>
    <w:rsid w:val="006C01B4"/>
    <w:rsid w:val="006C02A6"/>
    <w:rsid w:val="006C03A7"/>
    <w:rsid w:val="006C053D"/>
    <w:rsid w:val="006C0783"/>
    <w:rsid w:val="006C128A"/>
    <w:rsid w:val="006C1464"/>
    <w:rsid w:val="006C1977"/>
    <w:rsid w:val="006C1C5D"/>
    <w:rsid w:val="006C2CBE"/>
    <w:rsid w:val="006C476A"/>
    <w:rsid w:val="006C52AE"/>
    <w:rsid w:val="006C7056"/>
    <w:rsid w:val="006D0D5D"/>
    <w:rsid w:val="006D0EFF"/>
    <w:rsid w:val="006D1551"/>
    <w:rsid w:val="006D1572"/>
    <w:rsid w:val="006D26FF"/>
    <w:rsid w:val="006D2F88"/>
    <w:rsid w:val="006D319E"/>
    <w:rsid w:val="006D3521"/>
    <w:rsid w:val="006D3673"/>
    <w:rsid w:val="006D395A"/>
    <w:rsid w:val="006D39CD"/>
    <w:rsid w:val="006D40FA"/>
    <w:rsid w:val="006D42B0"/>
    <w:rsid w:val="006D438E"/>
    <w:rsid w:val="006D4405"/>
    <w:rsid w:val="006D594D"/>
    <w:rsid w:val="006D5966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9DE"/>
    <w:rsid w:val="006E3A98"/>
    <w:rsid w:val="006E4176"/>
    <w:rsid w:val="006E4A60"/>
    <w:rsid w:val="006E4F1C"/>
    <w:rsid w:val="006E5510"/>
    <w:rsid w:val="006E5858"/>
    <w:rsid w:val="006E5A07"/>
    <w:rsid w:val="006E5C09"/>
    <w:rsid w:val="006E5C83"/>
    <w:rsid w:val="006E62EA"/>
    <w:rsid w:val="006E721B"/>
    <w:rsid w:val="006F0218"/>
    <w:rsid w:val="006F0808"/>
    <w:rsid w:val="006F0931"/>
    <w:rsid w:val="006F1049"/>
    <w:rsid w:val="006F1405"/>
    <w:rsid w:val="006F2153"/>
    <w:rsid w:val="006F3563"/>
    <w:rsid w:val="006F3691"/>
    <w:rsid w:val="006F3A1C"/>
    <w:rsid w:val="006F49CA"/>
    <w:rsid w:val="006F4CC3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187B"/>
    <w:rsid w:val="00702025"/>
    <w:rsid w:val="0070272D"/>
    <w:rsid w:val="00702EE5"/>
    <w:rsid w:val="0070321C"/>
    <w:rsid w:val="007037E7"/>
    <w:rsid w:val="00703F48"/>
    <w:rsid w:val="00704087"/>
    <w:rsid w:val="0070536A"/>
    <w:rsid w:val="007055CC"/>
    <w:rsid w:val="0070578D"/>
    <w:rsid w:val="00705B8B"/>
    <w:rsid w:val="0070649A"/>
    <w:rsid w:val="00706594"/>
    <w:rsid w:val="00706760"/>
    <w:rsid w:val="007070CA"/>
    <w:rsid w:val="007071EB"/>
    <w:rsid w:val="00707522"/>
    <w:rsid w:val="007078D0"/>
    <w:rsid w:val="00707F70"/>
    <w:rsid w:val="0071015B"/>
    <w:rsid w:val="007101E6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14C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27F13"/>
    <w:rsid w:val="007304C3"/>
    <w:rsid w:val="0073088F"/>
    <w:rsid w:val="007313E1"/>
    <w:rsid w:val="0073194C"/>
    <w:rsid w:val="00731C37"/>
    <w:rsid w:val="00732390"/>
    <w:rsid w:val="0073293F"/>
    <w:rsid w:val="00732CE4"/>
    <w:rsid w:val="00734BCF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51B1"/>
    <w:rsid w:val="00746AEA"/>
    <w:rsid w:val="0075019B"/>
    <w:rsid w:val="00751373"/>
    <w:rsid w:val="00751A96"/>
    <w:rsid w:val="00752485"/>
    <w:rsid w:val="00752D52"/>
    <w:rsid w:val="00752D5C"/>
    <w:rsid w:val="007541F2"/>
    <w:rsid w:val="007542CA"/>
    <w:rsid w:val="00754CC4"/>
    <w:rsid w:val="007553D8"/>
    <w:rsid w:val="0075575C"/>
    <w:rsid w:val="00755932"/>
    <w:rsid w:val="00755D85"/>
    <w:rsid w:val="00755F56"/>
    <w:rsid w:val="00756667"/>
    <w:rsid w:val="00756D9B"/>
    <w:rsid w:val="00756DB6"/>
    <w:rsid w:val="00757105"/>
    <w:rsid w:val="00757E8F"/>
    <w:rsid w:val="00760094"/>
    <w:rsid w:val="00760BED"/>
    <w:rsid w:val="00760EDC"/>
    <w:rsid w:val="00760FF1"/>
    <w:rsid w:val="007616D5"/>
    <w:rsid w:val="00761E12"/>
    <w:rsid w:val="0076316B"/>
    <w:rsid w:val="00763D1D"/>
    <w:rsid w:val="007643C0"/>
    <w:rsid w:val="00764A1C"/>
    <w:rsid w:val="00764D05"/>
    <w:rsid w:val="00765127"/>
    <w:rsid w:val="007651E2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EF0"/>
    <w:rsid w:val="007736EF"/>
    <w:rsid w:val="007743D7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C32"/>
    <w:rsid w:val="00785E34"/>
    <w:rsid w:val="00785F2D"/>
    <w:rsid w:val="00786398"/>
    <w:rsid w:val="007867FA"/>
    <w:rsid w:val="00786A3F"/>
    <w:rsid w:val="00786DCB"/>
    <w:rsid w:val="007873E5"/>
    <w:rsid w:val="00787B20"/>
    <w:rsid w:val="00787B98"/>
    <w:rsid w:val="00787E49"/>
    <w:rsid w:val="00790442"/>
    <w:rsid w:val="0079141C"/>
    <w:rsid w:val="007918B4"/>
    <w:rsid w:val="007924ED"/>
    <w:rsid w:val="00792D22"/>
    <w:rsid w:val="007933CB"/>
    <w:rsid w:val="0079455F"/>
    <w:rsid w:val="007949D6"/>
    <w:rsid w:val="0079549B"/>
    <w:rsid w:val="00795A82"/>
    <w:rsid w:val="00795EFD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10C"/>
    <w:rsid w:val="007A3218"/>
    <w:rsid w:val="007A331A"/>
    <w:rsid w:val="007A4EE8"/>
    <w:rsid w:val="007A5441"/>
    <w:rsid w:val="007A595F"/>
    <w:rsid w:val="007A5A2E"/>
    <w:rsid w:val="007A5BE9"/>
    <w:rsid w:val="007A5DFC"/>
    <w:rsid w:val="007A5F62"/>
    <w:rsid w:val="007A75CF"/>
    <w:rsid w:val="007A77CF"/>
    <w:rsid w:val="007A7AB2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01C"/>
    <w:rsid w:val="007C1A5B"/>
    <w:rsid w:val="007C1B6E"/>
    <w:rsid w:val="007C1BD1"/>
    <w:rsid w:val="007C1FB9"/>
    <w:rsid w:val="007C20B5"/>
    <w:rsid w:val="007C2136"/>
    <w:rsid w:val="007C22BA"/>
    <w:rsid w:val="007C2647"/>
    <w:rsid w:val="007C2B6E"/>
    <w:rsid w:val="007C2BDB"/>
    <w:rsid w:val="007C4216"/>
    <w:rsid w:val="007C4B32"/>
    <w:rsid w:val="007C64A9"/>
    <w:rsid w:val="007C65A4"/>
    <w:rsid w:val="007C6C9C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3C3B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1481"/>
    <w:rsid w:val="007E1A54"/>
    <w:rsid w:val="007E1B7E"/>
    <w:rsid w:val="007E1D3F"/>
    <w:rsid w:val="007E298E"/>
    <w:rsid w:val="007E3B36"/>
    <w:rsid w:val="007E4805"/>
    <w:rsid w:val="007E4FC1"/>
    <w:rsid w:val="007E5DEB"/>
    <w:rsid w:val="007E6034"/>
    <w:rsid w:val="007E6440"/>
    <w:rsid w:val="007E7F44"/>
    <w:rsid w:val="007F02FF"/>
    <w:rsid w:val="007F0451"/>
    <w:rsid w:val="007F0899"/>
    <w:rsid w:val="007F1179"/>
    <w:rsid w:val="007F1A46"/>
    <w:rsid w:val="007F2B6B"/>
    <w:rsid w:val="007F33FE"/>
    <w:rsid w:val="007F3B11"/>
    <w:rsid w:val="007F3C5F"/>
    <w:rsid w:val="007F3FAE"/>
    <w:rsid w:val="007F462B"/>
    <w:rsid w:val="007F46B6"/>
    <w:rsid w:val="007F5F77"/>
    <w:rsid w:val="007F6C7C"/>
    <w:rsid w:val="007F6D4C"/>
    <w:rsid w:val="007F7291"/>
    <w:rsid w:val="007F7E9A"/>
    <w:rsid w:val="008000DE"/>
    <w:rsid w:val="008005A3"/>
    <w:rsid w:val="00800C87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333"/>
    <w:rsid w:val="008037D4"/>
    <w:rsid w:val="00803B3F"/>
    <w:rsid w:val="00803C16"/>
    <w:rsid w:val="0080418E"/>
    <w:rsid w:val="0080465D"/>
    <w:rsid w:val="008049C6"/>
    <w:rsid w:val="00804F9B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A22"/>
    <w:rsid w:val="00820BA2"/>
    <w:rsid w:val="00820F95"/>
    <w:rsid w:val="008210FF"/>
    <w:rsid w:val="00821D3D"/>
    <w:rsid w:val="0082279E"/>
    <w:rsid w:val="00822B0B"/>
    <w:rsid w:val="0082317B"/>
    <w:rsid w:val="0082379D"/>
    <w:rsid w:val="008239D8"/>
    <w:rsid w:val="008240C2"/>
    <w:rsid w:val="008245AF"/>
    <w:rsid w:val="0082504C"/>
    <w:rsid w:val="00825055"/>
    <w:rsid w:val="00825462"/>
    <w:rsid w:val="0082619A"/>
    <w:rsid w:val="008270E9"/>
    <w:rsid w:val="00827596"/>
    <w:rsid w:val="0083011A"/>
    <w:rsid w:val="0083085E"/>
    <w:rsid w:val="00830C75"/>
    <w:rsid w:val="00831E2A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7DC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1411"/>
    <w:rsid w:val="0085252F"/>
    <w:rsid w:val="00852707"/>
    <w:rsid w:val="00852A81"/>
    <w:rsid w:val="00852BA0"/>
    <w:rsid w:val="00853142"/>
    <w:rsid w:val="0085391C"/>
    <w:rsid w:val="00854985"/>
    <w:rsid w:val="00854FAC"/>
    <w:rsid w:val="008554DC"/>
    <w:rsid w:val="00855B99"/>
    <w:rsid w:val="00856A8A"/>
    <w:rsid w:val="008571D1"/>
    <w:rsid w:val="00857A0C"/>
    <w:rsid w:val="00857C6F"/>
    <w:rsid w:val="0086024F"/>
    <w:rsid w:val="0086060F"/>
    <w:rsid w:val="00860858"/>
    <w:rsid w:val="00860B3F"/>
    <w:rsid w:val="00861A4B"/>
    <w:rsid w:val="00861AB0"/>
    <w:rsid w:val="00861F78"/>
    <w:rsid w:val="008621FA"/>
    <w:rsid w:val="0086230D"/>
    <w:rsid w:val="00862556"/>
    <w:rsid w:val="00862728"/>
    <w:rsid w:val="008628A4"/>
    <w:rsid w:val="00862967"/>
    <w:rsid w:val="00862AA4"/>
    <w:rsid w:val="008651D0"/>
    <w:rsid w:val="00866108"/>
    <w:rsid w:val="0086735C"/>
    <w:rsid w:val="00867D7E"/>
    <w:rsid w:val="008702D8"/>
    <w:rsid w:val="00870973"/>
    <w:rsid w:val="00871695"/>
    <w:rsid w:val="00871BE4"/>
    <w:rsid w:val="008725B7"/>
    <w:rsid w:val="00872F62"/>
    <w:rsid w:val="0087320D"/>
    <w:rsid w:val="00873847"/>
    <w:rsid w:val="008745CD"/>
    <w:rsid w:val="00874DCF"/>
    <w:rsid w:val="008756DD"/>
    <w:rsid w:val="00875940"/>
    <w:rsid w:val="00875C65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5FFA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1BD3"/>
    <w:rsid w:val="008A2873"/>
    <w:rsid w:val="008A337E"/>
    <w:rsid w:val="008A33F1"/>
    <w:rsid w:val="008A3590"/>
    <w:rsid w:val="008A3DC1"/>
    <w:rsid w:val="008A3E61"/>
    <w:rsid w:val="008A4A14"/>
    <w:rsid w:val="008A4ACE"/>
    <w:rsid w:val="008A50F1"/>
    <w:rsid w:val="008A5128"/>
    <w:rsid w:val="008A57F0"/>
    <w:rsid w:val="008A6874"/>
    <w:rsid w:val="008A7557"/>
    <w:rsid w:val="008A760F"/>
    <w:rsid w:val="008B0388"/>
    <w:rsid w:val="008B0ADB"/>
    <w:rsid w:val="008B2374"/>
    <w:rsid w:val="008B2E91"/>
    <w:rsid w:val="008B396C"/>
    <w:rsid w:val="008B41FC"/>
    <w:rsid w:val="008B549F"/>
    <w:rsid w:val="008B5B39"/>
    <w:rsid w:val="008B658A"/>
    <w:rsid w:val="008B68F2"/>
    <w:rsid w:val="008B6C52"/>
    <w:rsid w:val="008B71BA"/>
    <w:rsid w:val="008B7A32"/>
    <w:rsid w:val="008B7F07"/>
    <w:rsid w:val="008C114D"/>
    <w:rsid w:val="008C3041"/>
    <w:rsid w:val="008C3825"/>
    <w:rsid w:val="008C38EA"/>
    <w:rsid w:val="008C399C"/>
    <w:rsid w:val="008C45BB"/>
    <w:rsid w:val="008C4C01"/>
    <w:rsid w:val="008C4CE2"/>
    <w:rsid w:val="008C4FC0"/>
    <w:rsid w:val="008C5B6C"/>
    <w:rsid w:val="008C6A31"/>
    <w:rsid w:val="008C6C2A"/>
    <w:rsid w:val="008C6E9C"/>
    <w:rsid w:val="008C724C"/>
    <w:rsid w:val="008C7367"/>
    <w:rsid w:val="008C775E"/>
    <w:rsid w:val="008C77B1"/>
    <w:rsid w:val="008C78C9"/>
    <w:rsid w:val="008C79FA"/>
    <w:rsid w:val="008C7FBD"/>
    <w:rsid w:val="008D0428"/>
    <w:rsid w:val="008D0B31"/>
    <w:rsid w:val="008D1205"/>
    <w:rsid w:val="008D18C6"/>
    <w:rsid w:val="008D1C8D"/>
    <w:rsid w:val="008D22FD"/>
    <w:rsid w:val="008D265F"/>
    <w:rsid w:val="008D2CE0"/>
    <w:rsid w:val="008D36C7"/>
    <w:rsid w:val="008D3FAD"/>
    <w:rsid w:val="008D4172"/>
    <w:rsid w:val="008D41F6"/>
    <w:rsid w:val="008D4239"/>
    <w:rsid w:val="008D4C19"/>
    <w:rsid w:val="008D60D7"/>
    <w:rsid w:val="008D6811"/>
    <w:rsid w:val="008D6857"/>
    <w:rsid w:val="008D6C83"/>
    <w:rsid w:val="008D79B3"/>
    <w:rsid w:val="008D79C8"/>
    <w:rsid w:val="008E0CE5"/>
    <w:rsid w:val="008E12DF"/>
    <w:rsid w:val="008E2413"/>
    <w:rsid w:val="008E24E8"/>
    <w:rsid w:val="008E2A55"/>
    <w:rsid w:val="008E2F80"/>
    <w:rsid w:val="008E35A9"/>
    <w:rsid w:val="008E36A8"/>
    <w:rsid w:val="008E3DDF"/>
    <w:rsid w:val="008E46F6"/>
    <w:rsid w:val="008E4B33"/>
    <w:rsid w:val="008E550D"/>
    <w:rsid w:val="008E5BEB"/>
    <w:rsid w:val="008E5C0B"/>
    <w:rsid w:val="008E5E83"/>
    <w:rsid w:val="008E5EDE"/>
    <w:rsid w:val="008E67C2"/>
    <w:rsid w:val="008E67FA"/>
    <w:rsid w:val="008E75BD"/>
    <w:rsid w:val="008E7A91"/>
    <w:rsid w:val="008F03F2"/>
    <w:rsid w:val="008F0A96"/>
    <w:rsid w:val="008F0F07"/>
    <w:rsid w:val="008F1720"/>
    <w:rsid w:val="008F22BB"/>
    <w:rsid w:val="008F327A"/>
    <w:rsid w:val="008F3D32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FB8"/>
    <w:rsid w:val="008F6FF0"/>
    <w:rsid w:val="008F7129"/>
    <w:rsid w:val="008F77AD"/>
    <w:rsid w:val="008F7DAA"/>
    <w:rsid w:val="00900B92"/>
    <w:rsid w:val="009012D3"/>
    <w:rsid w:val="009018E5"/>
    <w:rsid w:val="00901BEB"/>
    <w:rsid w:val="00901CD3"/>
    <w:rsid w:val="009021F8"/>
    <w:rsid w:val="009026C9"/>
    <w:rsid w:val="00903320"/>
    <w:rsid w:val="00903C42"/>
    <w:rsid w:val="00904686"/>
    <w:rsid w:val="00904C15"/>
    <w:rsid w:val="00904CEC"/>
    <w:rsid w:val="00904EF3"/>
    <w:rsid w:val="00906283"/>
    <w:rsid w:val="00906776"/>
    <w:rsid w:val="00906B42"/>
    <w:rsid w:val="00907DBD"/>
    <w:rsid w:val="00910103"/>
    <w:rsid w:val="00910141"/>
    <w:rsid w:val="009104F4"/>
    <w:rsid w:val="00910606"/>
    <w:rsid w:val="0091068F"/>
    <w:rsid w:val="00910E2C"/>
    <w:rsid w:val="00911383"/>
    <w:rsid w:val="009113E6"/>
    <w:rsid w:val="00912146"/>
    <w:rsid w:val="0091224E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29B"/>
    <w:rsid w:val="00920C41"/>
    <w:rsid w:val="00920CBE"/>
    <w:rsid w:val="0092161C"/>
    <w:rsid w:val="009233E8"/>
    <w:rsid w:val="00923CAA"/>
    <w:rsid w:val="00923D2E"/>
    <w:rsid w:val="0092423A"/>
    <w:rsid w:val="009245E6"/>
    <w:rsid w:val="00925135"/>
    <w:rsid w:val="009261A2"/>
    <w:rsid w:val="00926575"/>
    <w:rsid w:val="009266BD"/>
    <w:rsid w:val="009269C4"/>
    <w:rsid w:val="00926D96"/>
    <w:rsid w:val="009308EE"/>
    <w:rsid w:val="00930B3B"/>
    <w:rsid w:val="00931008"/>
    <w:rsid w:val="0093113F"/>
    <w:rsid w:val="009312AD"/>
    <w:rsid w:val="00931901"/>
    <w:rsid w:val="0093307E"/>
    <w:rsid w:val="009332D1"/>
    <w:rsid w:val="00933AA8"/>
    <w:rsid w:val="00934D93"/>
    <w:rsid w:val="0093544C"/>
    <w:rsid w:val="00935B8D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40E"/>
    <w:rsid w:val="00942E5D"/>
    <w:rsid w:val="00943DB8"/>
    <w:rsid w:val="00943F31"/>
    <w:rsid w:val="009442C7"/>
    <w:rsid w:val="00944F3A"/>
    <w:rsid w:val="00945D37"/>
    <w:rsid w:val="009462F5"/>
    <w:rsid w:val="009467E3"/>
    <w:rsid w:val="00947110"/>
    <w:rsid w:val="0095051A"/>
    <w:rsid w:val="009507EF"/>
    <w:rsid w:val="00950905"/>
    <w:rsid w:val="00951778"/>
    <w:rsid w:val="00951A5E"/>
    <w:rsid w:val="009520A6"/>
    <w:rsid w:val="009520EF"/>
    <w:rsid w:val="00952138"/>
    <w:rsid w:val="0095256B"/>
    <w:rsid w:val="00953238"/>
    <w:rsid w:val="00953AF6"/>
    <w:rsid w:val="00953F2B"/>
    <w:rsid w:val="00954213"/>
    <w:rsid w:val="0095428C"/>
    <w:rsid w:val="009547D0"/>
    <w:rsid w:val="00955B98"/>
    <w:rsid w:val="00955BAB"/>
    <w:rsid w:val="00956748"/>
    <w:rsid w:val="0095697F"/>
    <w:rsid w:val="00956C84"/>
    <w:rsid w:val="00956D5B"/>
    <w:rsid w:val="0095755F"/>
    <w:rsid w:val="0095781C"/>
    <w:rsid w:val="00957BB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3F64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2377"/>
    <w:rsid w:val="00972397"/>
    <w:rsid w:val="00972787"/>
    <w:rsid w:val="009744FF"/>
    <w:rsid w:val="00975DB6"/>
    <w:rsid w:val="0097643D"/>
    <w:rsid w:val="0097682A"/>
    <w:rsid w:val="00976D70"/>
    <w:rsid w:val="00976F4E"/>
    <w:rsid w:val="009773B5"/>
    <w:rsid w:val="00977D9B"/>
    <w:rsid w:val="00980323"/>
    <w:rsid w:val="00980352"/>
    <w:rsid w:val="00980A2E"/>
    <w:rsid w:val="0098126E"/>
    <w:rsid w:val="00981346"/>
    <w:rsid w:val="0098135C"/>
    <w:rsid w:val="00983C68"/>
    <w:rsid w:val="0098430A"/>
    <w:rsid w:val="00985578"/>
    <w:rsid w:val="009860F1"/>
    <w:rsid w:val="00986919"/>
    <w:rsid w:val="009869EA"/>
    <w:rsid w:val="00987382"/>
    <w:rsid w:val="00987744"/>
    <w:rsid w:val="00987906"/>
    <w:rsid w:val="00987FD3"/>
    <w:rsid w:val="009907F4"/>
    <w:rsid w:val="00991096"/>
    <w:rsid w:val="009910BB"/>
    <w:rsid w:val="00991D5A"/>
    <w:rsid w:val="00991E0C"/>
    <w:rsid w:val="00992E86"/>
    <w:rsid w:val="00992ED9"/>
    <w:rsid w:val="00993634"/>
    <w:rsid w:val="009936FF"/>
    <w:rsid w:val="00993902"/>
    <w:rsid w:val="009942A8"/>
    <w:rsid w:val="009948AC"/>
    <w:rsid w:val="009948BA"/>
    <w:rsid w:val="00994D09"/>
    <w:rsid w:val="00995C50"/>
    <w:rsid w:val="00995F2A"/>
    <w:rsid w:val="009973E6"/>
    <w:rsid w:val="0099763B"/>
    <w:rsid w:val="00997897"/>
    <w:rsid w:val="00997C91"/>
    <w:rsid w:val="00997F8D"/>
    <w:rsid w:val="009A008E"/>
    <w:rsid w:val="009A075F"/>
    <w:rsid w:val="009A1845"/>
    <w:rsid w:val="009A3196"/>
    <w:rsid w:val="009A3302"/>
    <w:rsid w:val="009A39EE"/>
    <w:rsid w:val="009A3D83"/>
    <w:rsid w:val="009A41F0"/>
    <w:rsid w:val="009A4637"/>
    <w:rsid w:val="009A4F9E"/>
    <w:rsid w:val="009A6610"/>
    <w:rsid w:val="009A66C7"/>
    <w:rsid w:val="009A79E6"/>
    <w:rsid w:val="009B001B"/>
    <w:rsid w:val="009B0454"/>
    <w:rsid w:val="009B0D1B"/>
    <w:rsid w:val="009B0F3D"/>
    <w:rsid w:val="009B245C"/>
    <w:rsid w:val="009B2C49"/>
    <w:rsid w:val="009B2FE1"/>
    <w:rsid w:val="009B3099"/>
    <w:rsid w:val="009B39F2"/>
    <w:rsid w:val="009B3A21"/>
    <w:rsid w:val="009B4642"/>
    <w:rsid w:val="009B47DE"/>
    <w:rsid w:val="009B5F7C"/>
    <w:rsid w:val="009B6641"/>
    <w:rsid w:val="009B6AD4"/>
    <w:rsid w:val="009B75B3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B64"/>
    <w:rsid w:val="009C4CD1"/>
    <w:rsid w:val="009C53C3"/>
    <w:rsid w:val="009C5F9B"/>
    <w:rsid w:val="009C616D"/>
    <w:rsid w:val="009C6228"/>
    <w:rsid w:val="009C6266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238D"/>
    <w:rsid w:val="009E2C1A"/>
    <w:rsid w:val="009E2EF1"/>
    <w:rsid w:val="009E361F"/>
    <w:rsid w:val="009E3B67"/>
    <w:rsid w:val="009E3DE7"/>
    <w:rsid w:val="009E40A1"/>
    <w:rsid w:val="009E4D5E"/>
    <w:rsid w:val="009E4DE6"/>
    <w:rsid w:val="009E4E63"/>
    <w:rsid w:val="009E5051"/>
    <w:rsid w:val="009E5138"/>
    <w:rsid w:val="009E57F0"/>
    <w:rsid w:val="009E5BF8"/>
    <w:rsid w:val="009E6409"/>
    <w:rsid w:val="009E6BC9"/>
    <w:rsid w:val="009E7786"/>
    <w:rsid w:val="009E79D8"/>
    <w:rsid w:val="009E7B0B"/>
    <w:rsid w:val="009F1383"/>
    <w:rsid w:val="009F2077"/>
    <w:rsid w:val="009F282D"/>
    <w:rsid w:val="009F3B57"/>
    <w:rsid w:val="009F41B1"/>
    <w:rsid w:val="009F4807"/>
    <w:rsid w:val="009F4A70"/>
    <w:rsid w:val="009F4A78"/>
    <w:rsid w:val="009F4D1A"/>
    <w:rsid w:val="009F4EDB"/>
    <w:rsid w:val="009F5012"/>
    <w:rsid w:val="009F550C"/>
    <w:rsid w:val="009F6744"/>
    <w:rsid w:val="009F686C"/>
    <w:rsid w:val="009F69E0"/>
    <w:rsid w:val="009F7134"/>
    <w:rsid w:val="009F785B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0F67"/>
    <w:rsid w:val="00A1122E"/>
    <w:rsid w:val="00A12F7C"/>
    <w:rsid w:val="00A136C8"/>
    <w:rsid w:val="00A13F2F"/>
    <w:rsid w:val="00A144CE"/>
    <w:rsid w:val="00A1471B"/>
    <w:rsid w:val="00A147F4"/>
    <w:rsid w:val="00A1561A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109D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0931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64"/>
    <w:rsid w:val="00A3747B"/>
    <w:rsid w:val="00A37F5B"/>
    <w:rsid w:val="00A405EF"/>
    <w:rsid w:val="00A40623"/>
    <w:rsid w:val="00A412FB"/>
    <w:rsid w:val="00A41799"/>
    <w:rsid w:val="00A42013"/>
    <w:rsid w:val="00A4215A"/>
    <w:rsid w:val="00A425A5"/>
    <w:rsid w:val="00A428B7"/>
    <w:rsid w:val="00A42F33"/>
    <w:rsid w:val="00A43521"/>
    <w:rsid w:val="00A43652"/>
    <w:rsid w:val="00A4396B"/>
    <w:rsid w:val="00A43F68"/>
    <w:rsid w:val="00A4405B"/>
    <w:rsid w:val="00A4467F"/>
    <w:rsid w:val="00A457A1"/>
    <w:rsid w:val="00A46877"/>
    <w:rsid w:val="00A4708A"/>
    <w:rsid w:val="00A47386"/>
    <w:rsid w:val="00A47535"/>
    <w:rsid w:val="00A47899"/>
    <w:rsid w:val="00A47DCD"/>
    <w:rsid w:val="00A47DFC"/>
    <w:rsid w:val="00A50B09"/>
    <w:rsid w:val="00A510C0"/>
    <w:rsid w:val="00A5162A"/>
    <w:rsid w:val="00A5304F"/>
    <w:rsid w:val="00A5369F"/>
    <w:rsid w:val="00A5374F"/>
    <w:rsid w:val="00A541F6"/>
    <w:rsid w:val="00A5434C"/>
    <w:rsid w:val="00A54567"/>
    <w:rsid w:val="00A54656"/>
    <w:rsid w:val="00A54BFE"/>
    <w:rsid w:val="00A55452"/>
    <w:rsid w:val="00A560F8"/>
    <w:rsid w:val="00A5686C"/>
    <w:rsid w:val="00A5751B"/>
    <w:rsid w:val="00A577DE"/>
    <w:rsid w:val="00A61D72"/>
    <w:rsid w:val="00A62DD5"/>
    <w:rsid w:val="00A63530"/>
    <w:rsid w:val="00A639E4"/>
    <w:rsid w:val="00A6456E"/>
    <w:rsid w:val="00A64D1A"/>
    <w:rsid w:val="00A654A3"/>
    <w:rsid w:val="00A65C24"/>
    <w:rsid w:val="00A65C53"/>
    <w:rsid w:val="00A66369"/>
    <w:rsid w:val="00A668EC"/>
    <w:rsid w:val="00A67CC7"/>
    <w:rsid w:val="00A70357"/>
    <w:rsid w:val="00A70610"/>
    <w:rsid w:val="00A7072A"/>
    <w:rsid w:val="00A70B3E"/>
    <w:rsid w:val="00A72295"/>
    <w:rsid w:val="00A72483"/>
    <w:rsid w:val="00A72959"/>
    <w:rsid w:val="00A73BB8"/>
    <w:rsid w:val="00A74098"/>
    <w:rsid w:val="00A7427B"/>
    <w:rsid w:val="00A75558"/>
    <w:rsid w:val="00A75A09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0E18"/>
    <w:rsid w:val="00A82932"/>
    <w:rsid w:val="00A82A4D"/>
    <w:rsid w:val="00A831FD"/>
    <w:rsid w:val="00A83E85"/>
    <w:rsid w:val="00A8551D"/>
    <w:rsid w:val="00A85856"/>
    <w:rsid w:val="00A85C07"/>
    <w:rsid w:val="00A86F28"/>
    <w:rsid w:val="00A873BD"/>
    <w:rsid w:val="00A902C4"/>
    <w:rsid w:val="00A91378"/>
    <w:rsid w:val="00A92419"/>
    <w:rsid w:val="00A94146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50C5"/>
    <w:rsid w:val="00AA5C4F"/>
    <w:rsid w:val="00AA6B4F"/>
    <w:rsid w:val="00AA6BC7"/>
    <w:rsid w:val="00AA6D26"/>
    <w:rsid w:val="00AA74AD"/>
    <w:rsid w:val="00AA7762"/>
    <w:rsid w:val="00AA7862"/>
    <w:rsid w:val="00AB0EA5"/>
    <w:rsid w:val="00AB0EA6"/>
    <w:rsid w:val="00AB114D"/>
    <w:rsid w:val="00AB2393"/>
    <w:rsid w:val="00AB28DA"/>
    <w:rsid w:val="00AB4742"/>
    <w:rsid w:val="00AB4C87"/>
    <w:rsid w:val="00AB56E8"/>
    <w:rsid w:val="00AB65D4"/>
    <w:rsid w:val="00AB6679"/>
    <w:rsid w:val="00AB7C4F"/>
    <w:rsid w:val="00AB7ECA"/>
    <w:rsid w:val="00AC07C0"/>
    <w:rsid w:val="00AC106E"/>
    <w:rsid w:val="00AC11BC"/>
    <w:rsid w:val="00AC1956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B9"/>
    <w:rsid w:val="00AD04C8"/>
    <w:rsid w:val="00AD0647"/>
    <w:rsid w:val="00AD0750"/>
    <w:rsid w:val="00AD08C7"/>
    <w:rsid w:val="00AD093D"/>
    <w:rsid w:val="00AD1CA4"/>
    <w:rsid w:val="00AD226C"/>
    <w:rsid w:val="00AD245E"/>
    <w:rsid w:val="00AD30E1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34B"/>
    <w:rsid w:val="00AE0A30"/>
    <w:rsid w:val="00AE1338"/>
    <w:rsid w:val="00AE1371"/>
    <w:rsid w:val="00AE1CA9"/>
    <w:rsid w:val="00AE1EB3"/>
    <w:rsid w:val="00AE2113"/>
    <w:rsid w:val="00AE24F9"/>
    <w:rsid w:val="00AE4587"/>
    <w:rsid w:val="00AE4903"/>
    <w:rsid w:val="00AE5A18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8C1"/>
    <w:rsid w:val="00AF0BF2"/>
    <w:rsid w:val="00AF18DD"/>
    <w:rsid w:val="00AF1AEA"/>
    <w:rsid w:val="00AF32C7"/>
    <w:rsid w:val="00AF330F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274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3B8"/>
    <w:rsid w:val="00B04BA3"/>
    <w:rsid w:val="00B0574E"/>
    <w:rsid w:val="00B05B4D"/>
    <w:rsid w:val="00B05BD3"/>
    <w:rsid w:val="00B06339"/>
    <w:rsid w:val="00B06A42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E8C"/>
    <w:rsid w:val="00B15FD5"/>
    <w:rsid w:val="00B160CE"/>
    <w:rsid w:val="00B1659A"/>
    <w:rsid w:val="00B168AD"/>
    <w:rsid w:val="00B175BB"/>
    <w:rsid w:val="00B179C1"/>
    <w:rsid w:val="00B209D8"/>
    <w:rsid w:val="00B20DCD"/>
    <w:rsid w:val="00B21B83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A9"/>
    <w:rsid w:val="00B300DE"/>
    <w:rsid w:val="00B30855"/>
    <w:rsid w:val="00B30DED"/>
    <w:rsid w:val="00B31310"/>
    <w:rsid w:val="00B3187A"/>
    <w:rsid w:val="00B31CC7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28C6"/>
    <w:rsid w:val="00B433EC"/>
    <w:rsid w:val="00B435D1"/>
    <w:rsid w:val="00B44BDA"/>
    <w:rsid w:val="00B44FAF"/>
    <w:rsid w:val="00B45101"/>
    <w:rsid w:val="00B45834"/>
    <w:rsid w:val="00B46A7E"/>
    <w:rsid w:val="00B47F09"/>
    <w:rsid w:val="00B50A5D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3F81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90B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90BFF"/>
    <w:rsid w:val="00B90CD6"/>
    <w:rsid w:val="00B910FA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EE"/>
    <w:rsid w:val="00B9624E"/>
    <w:rsid w:val="00B9647E"/>
    <w:rsid w:val="00B97154"/>
    <w:rsid w:val="00B97FF1"/>
    <w:rsid w:val="00BA1713"/>
    <w:rsid w:val="00BA2D0A"/>
    <w:rsid w:val="00BA3712"/>
    <w:rsid w:val="00BA3934"/>
    <w:rsid w:val="00BA4573"/>
    <w:rsid w:val="00BA49FB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D1D"/>
    <w:rsid w:val="00BB000A"/>
    <w:rsid w:val="00BB000C"/>
    <w:rsid w:val="00BB03AC"/>
    <w:rsid w:val="00BB0749"/>
    <w:rsid w:val="00BB0A1F"/>
    <w:rsid w:val="00BB0B5F"/>
    <w:rsid w:val="00BB0E28"/>
    <w:rsid w:val="00BB25FE"/>
    <w:rsid w:val="00BB291C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BAB"/>
    <w:rsid w:val="00BC0D26"/>
    <w:rsid w:val="00BC13CE"/>
    <w:rsid w:val="00BC1CB1"/>
    <w:rsid w:val="00BC27C4"/>
    <w:rsid w:val="00BC311F"/>
    <w:rsid w:val="00BC3347"/>
    <w:rsid w:val="00BC4765"/>
    <w:rsid w:val="00BC509B"/>
    <w:rsid w:val="00BC5153"/>
    <w:rsid w:val="00BC5555"/>
    <w:rsid w:val="00BC60B2"/>
    <w:rsid w:val="00BC7470"/>
    <w:rsid w:val="00BC7949"/>
    <w:rsid w:val="00BC7C51"/>
    <w:rsid w:val="00BC7E27"/>
    <w:rsid w:val="00BD0B79"/>
    <w:rsid w:val="00BD1BCD"/>
    <w:rsid w:val="00BD1D97"/>
    <w:rsid w:val="00BD2010"/>
    <w:rsid w:val="00BD29AA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4C8"/>
    <w:rsid w:val="00BD4913"/>
    <w:rsid w:val="00BD4C53"/>
    <w:rsid w:val="00BD634C"/>
    <w:rsid w:val="00BD645B"/>
    <w:rsid w:val="00BD6616"/>
    <w:rsid w:val="00BD6A44"/>
    <w:rsid w:val="00BD6E4B"/>
    <w:rsid w:val="00BD77A9"/>
    <w:rsid w:val="00BD7B1C"/>
    <w:rsid w:val="00BE110D"/>
    <w:rsid w:val="00BE1140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087"/>
    <w:rsid w:val="00BF165B"/>
    <w:rsid w:val="00BF1F40"/>
    <w:rsid w:val="00BF24B7"/>
    <w:rsid w:val="00BF2CDD"/>
    <w:rsid w:val="00BF2D86"/>
    <w:rsid w:val="00BF2EAD"/>
    <w:rsid w:val="00BF42EA"/>
    <w:rsid w:val="00BF4550"/>
    <w:rsid w:val="00BF4D99"/>
    <w:rsid w:val="00BF513F"/>
    <w:rsid w:val="00BF52ED"/>
    <w:rsid w:val="00BF5467"/>
    <w:rsid w:val="00BF552F"/>
    <w:rsid w:val="00BF5A5B"/>
    <w:rsid w:val="00BF6587"/>
    <w:rsid w:val="00BF71C4"/>
    <w:rsid w:val="00BF751C"/>
    <w:rsid w:val="00BF78A0"/>
    <w:rsid w:val="00BF7D3B"/>
    <w:rsid w:val="00C00784"/>
    <w:rsid w:val="00C0166F"/>
    <w:rsid w:val="00C0290D"/>
    <w:rsid w:val="00C0298D"/>
    <w:rsid w:val="00C02BFD"/>
    <w:rsid w:val="00C02C96"/>
    <w:rsid w:val="00C0341C"/>
    <w:rsid w:val="00C0341D"/>
    <w:rsid w:val="00C03DD4"/>
    <w:rsid w:val="00C050BA"/>
    <w:rsid w:val="00C05522"/>
    <w:rsid w:val="00C05926"/>
    <w:rsid w:val="00C06208"/>
    <w:rsid w:val="00C067F5"/>
    <w:rsid w:val="00C072BB"/>
    <w:rsid w:val="00C07DC8"/>
    <w:rsid w:val="00C07ECC"/>
    <w:rsid w:val="00C108A8"/>
    <w:rsid w:val="00C10E4C"/>
    <w:rsid w:val="00C112D2"/>
    <w:rsid w:val="00C11A3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1C0"/>
    <w:rsid w:val="00C17387"/>
    <w:rsid w:val="00C175AD"/>
    <w:rsid w:val="00C1798C"/>
    <w:rsid w:val="00C201B2"/>
    <w:rsid w:val="00C203C9"/>
    <w:rsid w:val="00C20446"/>
    <w:rsid w:val="00C208FF"/>
    <w:rsid w:val="00C21529"/>
    <w:rsid w:val="00C221F7"/>
    <w:rsid w:val="00C223AF"/>
    <w:rsid w:val="00C23078"/>
    <w:rsid w:val="00C234CD"/>
    <w:rsid w:val="00C23DF9"/>
    <w:rsid w:val="00C246E7"/>
    <w:rsid w:val="00C249F8"/>
    <w:rsid w:val="00C25EA6"/>
    <w:rsid w:val="00C25F2D"/>
    <w:rsid w:val="00C26356"/>
    <w:rsid w:val="00C2727B"/>
    <w:rsid w:val="00C27B86"/>
    <w:rsid w:val="00C30240"/>
    <w:rsid w:val="00C30248"/>
    <w:rsid w:val="00C3068B"/>
    <w:rsid w:val="00C30A99"/>
    <w:rsid w:val="00C315D2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FF"/>
    <w:rsid w:val="00C37D48"/>
    <w:rsid w:val="00C403B1"/>
    <w:rsid w:val="00C40728"/>
    <w:rsid w:val="00C409BC"/>
    <w:rsid w:val="00C40B5B"/>
    <w:rsid w:val="00C40CB5"/>
    <w:rsid w:val="00C41488"/>
    <w:rsid w:val="00C41811"/>
    <w:rsid w:val="00C41B5B"/>
    <w:rsid w:val="00C41D2F"/>
    <w:rsid w:val="00C42EE5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B6C"/>
    <w:rsid w:val="00C52EDB"/>
    <w:rsid w:val="00C532EF"/>
    <w:rsid w:val="00C5485E"/>
    <w:rsid w:val="00C54E28"/>
    <w:rsid w:val="00C54FF3"/>
    <w:rsid w:val="00C55E69"/>
    <w:rsid w:val="00C56606"/>
    <w:rsid w:val="00C5745E"/>
    <w:rsid w:val="00C60886"/>
    <w:rsid w:val="00C616D3"/>
    <w:rsid w:val="00C61F7D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3D78"/>
    <w:rsid w:val="00C8536C"/>
    <w:rsid w:val="00C856AC"/>
    <w:rsid w:val="00C8595F"/>
    <w:rsid w:val="00C85DD8"/>
    <w:rsid w:val="00C868EF"/>
    <w:rsid w:val="00C86A61"/>
    <w:rsid w:val="00C87A4D"/>
    <w:rsid w:val="00C91617"/>
    <w:rsid w:val="00C919FF"/>
    <w:rsid w:val="00C921E1"/>
    <w:rsid w:val="00C94065"/>
    <w:rsid w:val="00C941D7"/>
    <w:rsid w:val="00C94209"/>
    <w:rsid w:val="00C947BE"/>
    <w:rsid w:val="00C94935"/>
    <w:rsid w:val="00C94A5E"/>
    <w:rsid w:val="00C94E28"/>
    <w:rsid w:val="00C95034"/>
    <w:rsid w:val="00C95173"/>
    <w:rsid w:val="00C9577A"/>
    <w:rsid w:val="00C95C9D"/>
    <w:rsid w:val="00C971DB"/>
    <w:rsid w:val="00C97351"/>
    <w:rsid w:val="00C974F9"/>
    <w:rsid w:val="00C97DB4"/>
    <w:rsid w:val="00CA0738"/>
    <w:rsid w:val="00CA0F7E"/>
    <w:rsid w:val="00CA1510"/>
    <w:rsid w:val="00CA1EE1"/>
    <w:rsid w:val="00CA34D0"/>
    <w:rsid w:val="00CA3A89"/>
    <w:rsid w:val="00CA3F7B"/>
    <w:rsid w:val="00CA4034"/>
    <w:rsid w:val="00CA42BD"/>
    <w:rsid w:val="00CA43C7"/>
    <w:rsid w:val="00CA4B67"/>
    <w:rsid w:val="00CA5635"/>
    <w:rsid w:val="00CA61DB"/>
    <w:rsid w:val="00CA63E7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7A4"/>
    <w:rsid w:val="00CB6C99"/>
    <w:rsid w:val="00CB70A6"/>
    <w:rsid w:val="00CB78B1"/>
    <w:rsid w:val="00CC0292"/>
    <w:rsid w:val="00CC0A4E"/>
    <w:rsid w:val="00CC0C4A"/>
    <w:rsid w:val="00CC0EF0"/>
    <w:rsid w:val="00CC1CE0"/>
    <w:rsid w:val="00CC24BB"/>
    <w:rsid w:val="00CC31EA"/>
    <w:rsid w:val="00CC35BD"/>
    <w:rsid w:val="00CC436E"/>
    <w:rsid w:val="00CC46D9"/>
    <w:rsid w:val="00CC5BB6"/>
    <w:rsid w:val="00CC5D45"/>
    <w:rsid w:val="00CC68AA"/>
    <w:rsid w:val="00CC6B5A"/>
    <w:rsid w:val="00CC6D47"/>
    <w:rsid w:val="00CC7640"/>
    <w:rsid w:val="00CC776C"/>
    <w:rsid w:val="00CD056C"/>
    <w:rsid w:val="00CD05E4"/>
    <w:rsid w:val="00CD0CF8"/>
    <w:rsid w:val="00CD2240"/>
    <w:rsid w:val="00CD2EDC"/>
    <w:rsid w:val="00CD35F1"/>
    <w:rsid w:val="00CD42D7"/>
    <w:rsid w:val="00CD4411"/>
    <w:rsid w:val="00CD4496"/>
    <w:rsid w:val="00CD4506"/>
    <w:rsid w:val="00CD45F5"/>
    <w:rsid w:val="00CD51CA"/>
    <w:rsid w:val="00CD5A6B"/>
    <w:rsid w:val="00CD5B9D"/>
    <w:rsid w:val="00CD5D74"/>
    <w:rsid w:val="00CD65CE"/>
    <w:rsid w:val="00CD6E64"/>
    <w:rsid w:val="00CD7646"/>
    <w:rsid w:val="00CE001E"/>
    <w:rsid w:val="00CE00A5"/>
    <w:rsid w:val="00CE0FC0"/>
    <w:rsid w:val="00CE1571"/>
    <w:rsid w:val="00CE183F"/>
    <w:rsid w:val="00CE1F97"/>
    <w:rsid w:val="00CE23D5"/>
    <w:rsid w:val="00CE2C6F"/>
    <w:rsid w:val="00CE302C"/>
    <w:rsid w:val="00CE5987"/>
    <w:rsid w:val="00CE7AAB"/>
    <w:rsid w:val="00CF0043"/>
    <w:rsid w:val="00CF0268"/>
    <w:rsid w:val="00CF0605"/>
    <w:rsid w:val="00CF0944"/>
    <w:rsid w:val="00CF0B9C"/>
    <w:rsid w:val="00CF0C5E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880"/>
    <w:rsid w:val="00D02C0B"/>
    <w:rsid w:val="00D02D23"/>
    <w:rsid w:val="00D0301D"/>
    <w:rsid w:val="00D03E9A"/>
    <w:rsid w:val="00D04E58"/>
    <w:rsid w:val="00D0503F"/>
    <w:rsid w:val="00D05AD7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0C99"/>
    <w:rsid w:val="00D113F6"/>
    <w:rsid w:val="00D118E3"/>
    <w:rsid w:val="00D12523"/>
    <w:rsid w:val="00D1284E"/>
    <w:rsid w:val="00D13287"/>
    <w:rsid w:val="00D13CB9"/>
    <w:rsid w:val="00D1412B"/>
    <w:rsid w:val="00D14610"/>
    <w:rsid w:val="00D146D7"/>
    <w:rsid w:val="00D15715"/>
    <w:rsid w:val="00D165B0"/>
    <w:rsid w:val="00D16645"/>
    <w:rsid w:val="00D16CE8"/>
    <w:rsid w:val="00D16DB7"/>
    <w:rsid w:val="00D17076"/>
    <w:rsid w:val="00D1785F"/>
    <w:rsid w:val="00D20286"/>
    <w:rsid w:val="00D2047E"/>
    <w:rsid w:val="00D21264"/>
    <w:rsid w:val="00D215D3"/>
    <w:rsid w:val="00D21739"/>
    <w:rsid w:val="00D223FB"/>
    <w:rsid w:val="00D2372B"/>
    <w:rsid w:val="00D24D0C"/>
    <w:rsid w:val="00D256BA"/>
    <w:rsid w:val="00D2617E"/>
    <w:rsid w:val="00D26230"/>
    <w:rsid w:val="00D2629F"/>
    <w:rsid w:val="00D26C64"/>
    <w:rsid w:val="00D27AE5"/>
    <w:rsid w:val="00D31957"/>
    <w:rsid w:val="00D31FA7"/>
    <w:rsid w:val="00D323C0"/>
    <w:rsid w:val="00D32D52"/>
    <w:rsid w:val="00D34DC5"/>
    <w:rsid w:val="00D354AB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38A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42AD"/>
    <w:rsid w:val="00D64F3F"/>
    <w:rsid w:val="00D66199"/>
    <w:rsid w:val="00D664E0"/>
    <w:rsid w:val="00D66C14"/>
    <w:rsid w:val="00D66FA9"/>
    <w:rsid w:val="00D67688"/>
    <w:rsid w:val="00D70401"/>
    <w:rsid w:val="00D70404"/>
    <w:rsid w:val="00D70C4A"/>
    <w:rsid w:val="00D70E0D"/>
    <w:rsid w:val="00D71EF1"/>
    <w:rsid w:val="00D71FFA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768A0"/>
    <w:rsid w:val="00D81836"/>
    <w:rsid w:val="00D81E09"/>
    <w:rsid w:val="00D82A14"/>
    <w:rsid w:val="00D82BDE"/>
    <w:rsid w:val="00D82C15"/>
    <w:rsid w:val="00D83B87"/>
    <w:rsid w:val="00D83C98"/>
    <w:rsid w:val="00D8405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E31"/>
    <w:rsid w:val="00D92F3A"/>
    <w:rsid w:val="00D93086"/>
    <w:rsid w:val="00D93D26"/>
    <w:rsid w:val="00D93EC7"/>
    <w:rsid w:val="00D94399"/>
    <w:rsid w:val="00D949E4"/>
    <w:rsid w:val="00D94FEA"/>
    <w:rsid w:val="00D95A9A"/>
    <w:rsid w:val="00D960F2"/>
    <w:rsid w:val="00D9614D"/>
    <w:rsid w:val="00D978C4"/>
    <w:rsid w:val="00D97D0B"/>
    <w:rsid w:val="00D97E01"/>
    <w:rsid w:val="00DA19BF"/>
    <w:rsid w:val="00DA1DF0"/>
    <w:rsid w:val="00DA210F"/>
    <w:rsid w:val="00DA24C5"/>
    <w:rsid w:val="00DA2606"/>
    <w:rsid w:val="00DA26D5"/>
    <w:rsid w:val="00DA2A79"/>
    <w:rsid w:val="00DA2CD8"/>
    <w:rsid w:val="00DA367A"/>
    <w:rsid w:val="00DA438E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A1F"/>
    <w:rsid w:val="00DB1B5A"/>
    <w:rsid w:val="00DB2665"/>
    <w:rsid w:val="00DB2BCA"/>
    <w:rsid w:val="00DB331B"/>
    <w:rsid w:val="00DB3322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1B40"/>
    <w:rsid w:val="00DC2134"/>
    <w:rsid w:val="00DC249E"/>
    <w:rsid w:val="00DC2F85"/>
    <w:rsid w:val="00DC3B73"/>
    <w:rsid w:val="00DC3E8D"/>
    <w:rsid w:val="00DC4490"/>
    <w:rsid w:val="00DC58E3"/>
    <w:rsid w:val="00DC5C04"/>
    <w:rsid w:val="00DC5DF9"/>
    <w:rsid w:val="00DC64D7"/>
    <w:rsid w:val="00DC740B"/>
    <w:rsid w:val="00DC7B00"/>
    <w:rsid w:val="00DD04DF"/>
    <w:rsid w:val="00DD1636"/>
    <w:rsid w:val="00DD1946"/>
    <w:rsid w:val="00DD1E83"/>
    <w:rsid w:val="00DD2298"/>
    <w:rsid w:val="00DD2689"/>
    <w:rsid w:val="00DD2B0D"/>
    <w:rsid w:val="00DD2C1D"/>
    <w:rsid w:val="00DD31D8"/>
    <w:rsid w:val="00DD3589"/>
    <w:rsid w:val="00DD367B"/>
    <w:rsid w:val="00DD36B8"/>
    <w:rsid w:val="00DD423A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C0F"/>
    <w:rsid w:val="00DE0D7D"/>
    <w:rsid w:val="00DE1762"/>
    <w:rsid w:val="00DE205C"/>
    <w:rsid w:val="00DE2500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627"/>
    <w:rsid w:val="00DF1762"/>
    <w:rsid w:val="00DF1A71"/>
    <w:rsid w:val="00DF25AF"/>
    <w:rsid w:val="00DF2CED"/>
    <w:rsid w:val="00DF30E0"/>
    <w:rsid w:val="00DF31EA"/>
    <w:rsid w:val="00DF43C3"/>
    <w:rsid w:val="00DF5432"/>
    <w:rsid w:val="00DF54BA"/>
    <w:rsid w:val="00DF59D3"/>
    <w:rsid w:val="00DF6675"/>
    <w:rsid w:val="00DF7981"/>
    <w:rsid w:val="00E002B8"/>
    <w:rsid w:val="00E00469"/>
    <w:rsid w:val="00E0077B"/>
    <w:rsid w:val="00E00FB2"/>
    <w:rsid w:val="00E00FBB"/>
    <w:rsid w:val="00E012A0"/>
    <w:rsid w:val="00E01CB0"/>
    <w:rsid w:val="00E01CF2"/>
    <w:rsid w:val="00E02BA8"/>
    <w:rsid w:val="00E0374B"/>
    <w:rsid w:val="00E03A2D"/>
    <w:rsid w:val="00E03A39"/>
    <w:rsid w:val="00E03F3D"/>
    <w:rsid w:val="00E04287"/>
    <w:rsid w:val="00E045D3"/>
    <w:rsid w:val="00E04FA1"/>
    <w:rsid w:val="00E06482"/>
    <w:rsid w:val="00E06C43"/>
    <w:rsid w:val="00E07416"/>
    <w:rsid w:val="00E1006B"/>
    <w:rsid w:val="00E11510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3EFA"/>
    <w:rsid w:val="00E14212"/>
    <w:rsid w:val="00E14595"/>
    <w:rsid w:val="00E145DB"/>
    <w:rsid w:val="00E147A1"/>
    <w:rsid w:val="00E147AF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174"/>
    <w:rsid w:val="00E2393C"/>
    <w:rsid w:val="00E23AAA"/>
    <w:rsid w:val="00E2450A"/>
    <w:rsid w:val="00E24685"/>
    <w:rsid w:val="00E24A6C"/>
    <w:rsid w:val="00E25C06"/>
    <w:rsid w:val="00E25C80"/>
    <w:rsid w:val="00E262F2"/>
    <w:rsid w:val="00E26479"/>
    <w:rsid w:val="00E26598"/>
    <w:rsid w:val="00E276DA"/>
    <w:rsid w:val="00E27812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366D"/>
    <w:rsid w:val="00E34518"/>
    <w:rsid w:val="00E357F0"/>
    <w:rsid w:val="00E358E9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8E5"/>
    <w:rsid w:val="00E42C6D"/>
    <w:rsid w:val="00E43C2E"/>
    <w:rsid w:val="00E45004"/>
    <w:rsid w:val="00E45764"/>
    <w:rsid w:val="00E45B50"/>
    <w:rsid w:val="00E4625E"/>
    <w:rsid w:val="00E466DB"/>
    <w:rsid w:val="00E46DDD"/>
    <w:rsid w:val="00E47792"/>
    <w:rsid w:val="00E47846"/>
    <w:rsid w:val="00E50C4F"/>
    <w:rsid w:val="00E50D76"/>
    <w:rsid w:val="00E52314"/>
    <w:rsid w:val="00E52A6F"/>
    <w:rsid w:val="00E53FFB"/>
    <w:rsid w:val="00E55C7E"/>
    <w:rsid w:val="00E55E9C"/>
    <w:rsid w:val="00E57B95"/>
    <w:rsid w:val="00E607CD"/>
    <w:rsid w:val="00E614BF"/>
    <w:rsid w:val="00E62228"/>
    <w:rsid w:val="00E622E1"/>
    <w:rsid w:val="00E625E4"/>
    <w:rsid w:val="00E633FF"/>
    <w:rsid w:val="00E63C30"/>
    <w:rsid w:val="00E6489F"/>
    <w:rsid w:val="00E64C06"/>
    <w:rsid w:val="00E65396"/>
    <w:rsid w:val="00E67030"/>
    <w:rsid w:val="00E71432"/>
    <w:rsid w:val="00E717D3"/>
    <w:rsid w:val="00E71E03"/>
    <w:rsid w:val="00E726B6"/>
    <w:rsid w:val="00E732F0"/>
    <w:rsid w:val="00E7391F"/>
    <w:rsid w:val="00E73D4C"/>
    <w:rsid w:val="00E74D68"/>
    <w:rsid w:val="00E7556B"/>
    <w:rsid w:val="00E75D2D"/>
    <w:rsid w:val="00E761B5"/>
    <w:rsid w:val="00E765E1"/>
    <w:rsid w:val="00E773DF"/>
    <w:rsid w:val="00E80330"/>
    <w:rsid w:val="00E80854"/>
    <w:rsid w:val="00E80B5D"/>
    <w:rsid w:val="00E81864"/>
    <w:rsid w:val="00E81AED"/>
    <w:rsid w:val="00E81D05"/>
    <w:rsid w:val="00E82013"/>
    <w:rsid w:val="00E822FA"/>
    <w:rsid w:val="00E826AA"/>
    <w:rsid w:val="00E8291E"/>
    <w:rsid w:val="00E8377F"/>
    <w:rsid w:val="00E8439F"/>
    <w:rsid w:val="00E84574"/>
    <w:rsid w:val="00E84C16"/>
    <w:rsid w:val="00E84D47"/>
    <w:rsid w:val="00E85437"/>
    <w:rsid w:val="00E85C76"/>
    <w:rsid w:val="00E85F11"/>
    <w:rsid w:val="00E871B0"/>
    <w:rsid w:val="00E87209"/>
    <w:rsid w:val="00E90C35"/>
    <w:rsid w:val="00E91296"/>
    <w:rsid w:val="00E919E1"/>
    <w:rsid w:val="00E91E0E"/>
    <w:rsid w:val="00E920F9"/>
    <w:rsid w:val="00E9212E"/>
    <w:rsid w:val="00E927BE"/>
    <w:rsid w:val="00E92EAD"/>
    <w:rsid w:val="00E947C0"/>
    <w:rsid w:val="00E951EC"/>
    <w:rsid w:val="00E9690E"/>
    <w:rsid w:val="00E975FA"/>
    <w:rsid w:val="00E978BE"/>
    <w:rsid w:val="00EA0952"/>
    <w:rsid w:val="00EA0986"/>
    <w:rsid w:val="00EA11C3"/>
    <w:rsid w:val="00EA353D"/>
    <w:rsid w:val="00EA4C98"/>
    <w:rsid w:val="00EA530C"/>
    <w:rsid w:val="00EA6C2A"/>
    <w:rsid w:val="00EA6EFA"/>
    <w:rsid w:val="00EA737D"/>
    <w:rsid w:val="00EA74F6"/>
    <w:rsid w:val="00EA7BEE"/>
    <w:rsid w:val="00EB0720"/>
    <w:rsid w:val="00EB078F"/>
    <w:rsid w:val="00EB0B9B"/>
    <w:rsid w:val="00EB0C3E"/>
    <w:rsid w:val="00EB121E"/>
    <w:rsid w:val="00EB1811"/>
    <w:rsid w:val="00EB19F1"/>
    <w:rsid w:val="00EB1F11"/>
    <w:rsid w:val="00EB24B8"/>
    <w:rsid w:val="00EB25F3"/>
    <w:rsid w:val="00EB261E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7572"/>
    <w:rsid w:val="00EB7FBD"/>
    <w:rsid w:val="00EC0666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42A4"/>
    <w:rsid w:val="00EC46D0"/>
    <w:rsid w:val="00EC55BB"/>
    <w:rsid w:val="00EC56EC"/>
    <w:rsid w:val="00EC574B"/>
    <w:rsid w:val="00EC67A4"/>
    <w:rsid w:val="00EC68FC"/>
    <w:rsid w:val="00EC74AA"/>
    <w:rsid w:val="00ED0BAF"/>
    <w:rsid w:val="00ED0C2F"/>
    <w:rsid w:val="00ED0DC2"/>
    <w:rsid w:val="00ED0E95"/>
    <w:rsid w:val="00ED1552"/>
    <w:rsid w:val="00ED19C2"/>
    <w:rsid w:val="00ED1C70"/>
    <w:rsid w:val="00ED1FAA"/>
    <w:rsid w:val="00ED22B0"/>
    <w:rsid w:val="00ED30FF"/>
    <w:rsid w:val="00ED342E"/>
    <w:rsid w:val="00ED4610"/>
    <w:rsid w:val="00ED4687"/>
    <w:rsid w:val="00ED4C36"/>
    <w:rsid w:val="00ED520B"/>
    <w:rsid w:val="00ED5BE2"/>
    <w:rsid w:val="00ED6CA6"/>
    <w:rsid w:val="00EE04CE"/>
    <w:rsid w:val="00EE07B4"/>
    <w:rsid w:val="00EE17FC"/>
    <w:rsid w:val="00EE1874"/>
    <w:rsid w:val="00EE21AD"/>
    <w:rsid w:val="00EE288D"/>
    <w:rsid w:val="00EE2BF8"/>
    <w:rsid w:val="00EE3448"/>
    <w:rsid w:val="00EE36FA"/>
    <w:rsid w:val="00EE4072"/>
    <w:rsid w:val="00EE496A"/>
    <w:rsid w:val="00EE49D7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4052"/>
    <w:rsid w:val="00EF433E"/>
    <w:rsid w:val="00EF4871"/>
    <w:rsid w:val="00EF4A26"/>
    <w:rsid w:val="00EF4A40"/>
    <w:rsid w:val="00EF534C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3BDC"/>
    <w:rsid w:val="00F049DA"/>
    <w:rsid w:val="00F05196"/>
    <w:rsid w:val="00F05D98"/>
    <w:rsid w:val="00F05E95"/>
    <w:rsid w:val="00F05F44"/>
    <w:rsid w:val="00F065D6"/>
    <w:rsid w:val="00F06D83"/>
    <w:rsid w:val="00F07833"/>
    <w:rsid w:val="00F1070C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4E8"/>
    <w:rsid w:val="00F14829"/>
    <w:rsid w:val="00F15398"/>
    <w:rsid w:val="00F15ABB"/>
    <w:rsid w:val="00F1636B"/>
    <w:rsid w:val="00F179E6"/>
    <w:rsid w:val="00F22453"/>
    <w:rsid w:val="00F226CE"/>
    <w:rsid w:val="00F227AB"/>
    <w:rsid w:val="00F24451"/>
    <w:rsid w:val="00F245B0"/>
    <w:rsid w:val="00F249AF"/>
    <w:rsid w:val="00F258F5"/>
    <w:rsid w:val="00F25A20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4FD3"/>
    <w:rsid w:val="00F36366"/>
    <w:rsid w:val="00F36C98"/>
    <w:rsid w:val="00F37128"/>
    <w:rsid w:val="00F37745"/>
    <w:rsid w:val="00F37771"/>
    <w:rsid w:val="00F37C93"/>
    <w:rsid w:val="00F414D0"/>
    <w:rsid w:val="00F414EA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22F"/>
    <w:rsid w:val="00F51CB9"/>
    <w:rsid w:val="00F52927"/>
    <w:rsid w:val="00F52A8B"/>
    <w:rsid w:val="00F52AF5"/>
    <w:rsid w:val="00F52F2D"/>
    <w:rsid w:val="00F53ACE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57BDA"/>
    <w:rsid w:val="00F60543"/>
    <w:rsid w:val="00F60FC0"/>
    <w:rsid w:val="00F6149A"/>
    <w:rsid w:val="00F618B3"/>
    <w:rsid w:val="00F61EC2"/>
    <w:rsid w:val="00F620E8"/>
    <w:rsid w:val="00F624EE"/>
    <w:rsid w:val="00F6277E"/>
    <w:rsid w:val="00F6289B"/>
    <w:rsid w:val="00F6295A"/>
    <w:rsid w:val="00F63D64"/>
    <w:rsid w:val="00F64183"/>
    <w:rsid w:val="00F64E85"/>
    <w:rsid w:val="00F65161"/>
    <w:rsid w:val="00F6532E"/>
    <w:rsid w:val="00F67914"/>
    <w:rsid w:val="00F702E6"/>
    <w:rsid w:val="00F708B6"/>
    <w:rsid w:val="00F70D56"/>
    <w:rsid w:val="00F7163C"/>
    <w:rsid w:val="00F71A2E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77BE5"/>
    <w:rsid w:val="00F806B6"/>
    <w:rsid w:val="00F80AA8"/>
    <w:rsid w:val="00F81204"/>
    <w:rsid w:val="00F81A94"/>
    <w:rsid w:val="00F82590"/>
    <w:rsid w:val="00F83814"/>
    <w:rsid w:val="00F83E13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494"/>
    <w:rsid w:val="00F917B2"/>
    <w:rsid w:val="00F91ADA"/>
    <w:rsid w:val="00F91E7D"/>
    <w:rsid w:val="00F92699"/>
    <w:rsid w:val="00F93D5B"/>
    <w:rsid w:val="00F941AF"/>
    <w:rsid w:val="00F9426C"/>
    <w:rsid w:val="00F944E7"/>
    <w:rsid w:val="00F95E23"/>
    <w:rsid w:val="00F96F59"/>
    <w:rsid w:val="00F9735E"/>
    <w:rsid w:val="00F97469"/>
    <w:rsid w:val="00F97AF2"/>
    <w:rsid w:val="00F97B57"/>
    <w:rsid w:val="00FA0C01"/>
    <w:rsid w:val="00FA0DED"/>
    <w:rsid w:val="00FA1401"/>
    <w:rsid w:val="00FA269D"/>
    <w:rsid w:val="00FA2DBA"/>
    <w:rsid w:val="00FA2E7D"/>
    <w:rsid w:val="00FA3153"/>
    <w:rsid w:val="00FA351C"/>
    <w:rsid w:val="00FA4923"/>
    <w:rsid w:val="00FA4BE2"/>
    <w:rsid w:val="00FA5B39"/>
    <w:rsid w:val="00FA6A99"/>
    <w:rsid w:val="00FA6ACE"/>
    <w:rsid w:val="00FA6C89"/>
    <w:rsid w:val="00FA7A10"/>
    <w:rsid w:val="00FA7E81"/>
    <w:rsid w:val="00FB0A41"/>
    <w:rsid w:val="00FB0DC0"/>
    <w:rsid w:val="00FB1186"/>
    <w:rsid w:val="00FB1285"/>
    <w:rsid w:val="00FB19A7"/>
    <w:rsid w:val="00FB1FAA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2843"/>
    <w:rsid w:val="00FC3348"/>
    <w:rsid w:val="00FC3E1D"/>
    <w:rsid w:val="00FC4C65"/>
    <w:rsid w:val="00FC4D47"/>
    <w:rsid w:val="00FC5D1D"/>
    <w:rsid w:val="00FC6A43"/>
    <w:rsid w:val="00FD0671"/>
    <w:rsid w:val="00FD091B"/>
    <w:rsid w:val="00FD1161"/>
    <w:rsid w:val="00FD1D6A"/>
    <w:rsid w:val="00FD25A0"/>
    <w:rsid w:val="00FD270A"/>
    <w:rsid w:val="00FD31BC"/>
    <w:rsid w:val="00FD3A24"/>
    <w:rsid w:val="00FD3A78"/>
    <w:rsid w:val="00FD4871"/>
    <w:rsid w:val="00FD53C5"/>
    <w:rsid w:val="00FD5AA8"/>
    <w:rsid w:val="00FD5EEB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4DC8"/>
    <w:rsid w:val="00FE5459"/>
    <w:rsid w:val="00FE5720"/>
    <w:rsid w:val="00FE5EAE"/>
    <w:rsid w:val="00FE61C3"/>
    <w:rsid w:val="00FE6422"/>
    <w:rsid w:val="00FE6DD4"/>
    <w:rsid w:val="00FE7A33"/>
    <w:rsid w:val="00FF01AC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4AAF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15</Pages>
  <Words>1273</Words>
  <Characters>6661</Characters>
  <Application>Microsoft Office Word</Application>
  <DocSecurity>0</DocSecurity>
  <Lines>605</Lines>
  <Paragraphs>396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IQQ-2601-0186 Carguio A. Patillos 14-01-26 P. Copiapo Solar</vt:lpstr>
      <vt:lpstr>This is to certify that we MARSS S</vt:lpstr>
    </vt:vector>
  </TitlesOfParts>
  <Company>Hewlett-Packard</Company>
  <LinksUpToDate>false</LinksUpToDate>
  <CharactersWithSpaces>7538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IQQ-2601-0186 Carguio A. Patillos 14-01-26 P. Copiapo Solar</dc:title>
  <dc:subject/>
  <dc:creator>Cristián Silva</dc:creator>
  <cp:keywords/>
  <cp:lastModifiedBy>Maria Palma</cp:lastModifiedBy>
  <cp:revision>24</cp:revision>
  <cp:lastPrinted>2024-02-12T20:30:00Z</cp:lastPrinted>
  <dcterms:created xsi:type="dcterms:W3CDTF">2026-02-12T13:29:00Z</dcterms:created>
  <dcterms:modified xsi:type="dcterms:W3CDTF">2026-02-12T18:17:00Z</dcterms:modified>
</cp:coreProperties>
</file>