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2EC05" w14:textId="77777777" w:rsidR="00BF0446" w:rsidRPr="00460E4B" w:rsidRDefault="00BF0446" w:rsidP="00BF0446">
      <w:pPr>
        <w:tabs>
          <w:tab w:val="center" w:pos="5032"/>
          <w:tab w:val="left" w:pos="8114"/>
        </w:tabs>
        <w:spacing w:after="200"/>
        <w:ind w:right="-518"/>
        <w:contextualSpacing/>
        <w:rPr>
          <w:rFonts w:ascii="Avenir Next LT Pro" w:hAnsi="Avenir Next LT Pro" w:cs="Lucida Sans"/>
          <w:b/>
          <w:bCs/>
          <w:color w:val="004CAB"/>
          <w:sz w:val="44"/>
          <w:szCs w:val="44"/>
        </w:rPr>
      </w:pPr>
      <w:r>
        <w:rPr>
          <w:rFonts w:ascii="Lucida Sans" w:hAnsi="Lucida Sans" w:cs="Lucida Sans"/>
          <w:b/>
          <w:bCs/>
          <w:color w:val="005387"/>
          <w:sz w:val="52"/>
          <w:szCs w:val="52"/>
        </w:rPr>
        <w:tab/>
      </w:r>
      <w:r w:rsidRPr="00460E4B">
        <w:rPr>
          <w:rFonts w:ascii="Avenir Next LT Pro" w:hAnsi="Avenir Next LT Pro" w:cs="Lucida Sans"/>
          <w:b/>
          <w:bCs/>
          <w:color w:val="004CAB"/>
          <w:sz w:val="44"/>
          <w:szCs w:val="44"/>
        </w:rPr>
        <w:t>FINAL REPORT</w:t>
      </w:r>
      <w:r w:rsidRPr="00460E4B">
        <w:rPr>
          <w:rFonts w:ascii="Avenir Next LT Pro" w:hAnsi="Avenir Next LT Pro" w:cs="Lucida Sans"/>
          <w:b/>
          <w:bCs/>
          <w:color w:val="004CAB"/>
          <w:sz w:val="44"/>
          <w:szCs w:val="44"/>
        </w:rPr>
        <w:tab/>
      </w:r>
    </w:p>
    <w:p w14:paraId="58B534FC" w14:textId="1EDAEF44" w:rsidR="00BF0446" w:rsidRDefault="00BF0446" w:rsidP="00BF0446">
      <w:pPr>
        <w:spacing w:after="200"/>
        <w:ind w:right="-518"/>
        <w:contextualSpacing/>
        <w:rPr>
          <w:rFonts w:ascii="Avenir Next LT Pro" w:hAnsi="Avenir Next LT Pro" w:cs="Lucida Sans"/>
          <w:b/>
          <w:lang w:val="en-US" w:eastAsia="es-ES"/>
        </w:rPr>
      </w:pPr>
    </w:p>
    <w:tbl>
      <w:tblPr>
        <w:tblStyle w:val="Tablaconcuadrcula"/>
        <w:tblW w:w="949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544"/>
        <w:gridCol w:w="5954"/>
      </w:tblGrid>
      <w:tr w:rsidR="00255CE0" w:rsidRPr="00460E4B" w14:paraId="478F22B9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4E89B103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SURVEY</w:t>
            </w:r>
          </w:p>
        </w:tc>
        <w:tc>
          <w:tcPr>
            <w:tcW w:w="5954" w:type="dxa"/>
            <w:vAlign w:val="center"/>
          </w:tcPr>
          <w:p w14:paraId="13588FBE" w14:textId="77777777" w:rsidR="00255CE0" w:rsidRPr="00460E4B" w:rsidRDefault="00255CE0" w:rsidP="00E3534F">
            <w:pPr>
              <w:rPr>
                <w:rFonts w:ascii="Avenir Next LT Pro" w:hAnsi="Avenir Next LT Pro" w:cs="Lucida Sans"/>
                <w:b/>
                <w:color w:val="005387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Lucida Sans"/>
                <w:b/>
                <w:color w:val="004CAB"/>
                <w:sz w:val="22"/>
                <w:szCs w:val="22"/>
                <w:lang w:val="en-US"/>
              </w:rPr>
              <w:t xml:space="preserve">MOORING ROPES INSPECTION </w:t>
            </w:r>
          </w:p>
        </w:tc>
      </w:tr>
      <w:tr w:rsidR="00255CE0" w:rsidRPr="00460E4B" w14:paraId="10E651D3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5933DD9C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TO</w:t>
            </w:r>
          </w:p>
        </w:tc>
        <w:tc>
          <w:tcPr>
            <w:tcW w:w="5954" w:type="dxa"/>
            <w:vAlign w:val="center"/>
          </w:tcPr>
          <w:p w14:paraId="35C991AC" w14:textId="2C7E1148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</w:pPr>
            <w:r w:rsidRPr="00996A34"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GUAYACAN TERMINAL</w:t>
            </w:r>
          </w:p>
        </w:tc>
      </w:tr>
      <w:tr w:rsidR="00255CE0" w:rsidRPr="00460E4B" w14:paraId="7C616275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6EDDB310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FROM</w:t>
            </w:r>
          </w:p>
        </w:tc>
        <w:tc>
          <w:tcPr>
            <w:tcW w:w="5954" w:type="dxa"/>
            <w:vAlign w:val="center"/>
          </w:tcPr>
          <w:p w14:paraId="4A2B5B7B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ALS INSPECTION CHILE SPA.</w:t>
            </w:r>
          </w:p>
        </w:tc>
      </w:tr>
      <w:tr w:rsidR="00255CE0" w:rsidRPr="00460E4B" w14:paraId="1D6C5ED3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3F0B2E78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CLIENT REF</w:t>
            </w:r>
          </w:p>
        </w:tc>
        <w:tc>
          <w:tcPr>
            <w:tcW w:w="5954" w:type="dxa"/>
            <w:vAlign w:val="center"/>
          </w:tcPr>
          <w:p w14:paraId="2B029720" w14:textId="76B8E290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</w:pPr>
            <w:r w:rsidRPr="00460E4B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N/A</w:t>
            </w:r>
          </w:p>
        </w:tc>
      </w:tr>
      <w:tr w:rsidR="00255CE0" w:rsidRPr="00460E4B" w14:paraId="5AE50AE2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617E80F8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ALS REF</w:t>
            </w:r>
          </w:p>
        </w:tc>
        <w:tc>
          <w:tcPr>
            <w:tcW w:w="5954" w:type="dxa"/>
            <w:vAlign w:val="center"/>
          </w:tcPr>
          <w:p w14:paraId="4D268C66" w14:textId="5905991D" w:rsidR="00255CE0" w:rsidRPr="00460E4B" w:rsidRDefault="00A6604A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</w:pPr>
            <w:r w:rsidRPr="00A6604A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</w:t>
            </w:r>
            <w:r w:rsidR="00406EC7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2</w:t>
            </w:r>
            <w:r w:rsidR="00EA5C28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</w:tr>
      <w:tr w:rsidR="00255CE0" w:rsidRPr="00460E4B" w14:paraId="663A3E83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1FDF542C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SCOPE OF SURVEY</w:t>
            </w:r>
          </w:p>
        </w:tc>
        <w:tc>
          <w:tcPr>
            <w:tcW w:w="5954" w:type="dxa"/>
            <w:vAlign w:val="center"/>
          </w:tcPr>
          <w:p w14:paraId="55ACEE2E" w14:textId="24E4B611" w:rsidR="00255CE0" w:rsidRPr="00702A23" w:rsidRDefault="00255CE0" w:rsidP="00E3534F">
            <w:pPr>
              <w:spacing w:after="200"/>
              <w:contextualSpacing/>
              <w:jc w:val="both"/>
              <w:rPr>
                <w:rFonts w:ascii="Avenir Next LT Pro" w:hAnsi="Avenir Next LT Pro" w:cs="Lucida Sans"/>
                <w:sz w:val="22"/>
                <w:szCs w:val="22"/>
                <w:lang w:val="es-CL"/>
              </w:rPr>
            </w:pPr>
            <w:r w:rsidRPr="00BE6775">
              <w:rPr>
                <w:rFonts w:ascii="Avenir Next LT Pro" w:hAnsi="Avenir Next LT Pro" w:cs="Lucida Sans"/>
                <w:sz w:val="22"/>
                <w:szCs w:val="22"/>
                <w:lang w:val="es-CL"/>
              </w:rPr>
              <w:t xml:space="preserve">INSPECTION OF </w:t>
            </w:r>
            <w:r w:rsidR="00EA5C28">
              <w:rPr>
                <w:rFonts w:ascii="Avenir Next LT Pro" w:hAnsi="Avenir Next LT Pro" w:cs="Lucida Sans"/>
                <w:sz w:val="22"/>
                <w:szCs w:val="22"/>
                <w:lang w:val="es-CL"/>
              </w:rPr>
              <w:t>18</w:t>
            </w:r>
            <w:r w:rsidRPr="00BE6775">
              <w:rPr>
                <w:rFonts w:ascii="Avenir Next LT Pro" w:hAnsi="Avenir Next LT Pro" w:cs="Lucida Sans"/>
                <w:sz w:val="22"/>
                <w:szCs w:val="22"/>
                <w:lang w:val="es-CL"/>
              </w:rPr>
              <w:t xml:space="preserve"> MOORING LINES.</w:t>
            </w:r>
          </w:p>
        </w:tc>
      </w:tr>
      <w:tr w:rsidR="00255CE0" w:rsidRPr="00460E4B" w14:paraId="713B1552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637D25B1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VESSEL NAME</w:t>
            </w:r>
          </w:p>
        </w:tc>
        <w:tc>
          <w:tcPr>
            <w:tcW w:w="5954" w:type="dxa"/>
            <w:vAlign w:val="center"/>
          </w:tcPr>
          <w:p w14:paraId="531BEC0A" w14:textId="572C41C2" w:rsidR="00255CE0" w:rsidRPr="00702A23" w:rsidRDefault="00EA5C28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NORD AURUM</w:t>
            </w:r>
          </w:p>
        </w:tc>
      </w:tr>
      <w:tr w:rsidR="00255CE0" w:rsidRPr="00EA5C28" w14:paraId="0D3D8E90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02ADD4E4" w14:textId="77777777" w:rsidR="00255CE0" w:rsidRPr="00255CE0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255CE0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OWNER</w:t>
            </w:r>
          </w:p>
        </w:tc>
        <w:tc>
          <w:tcPr>
            <w:tcW w:w="5954" w:type="dxa"/>
            <w:vAlign w:val="center"/>
          </w:tcPr>
          <w:p w14:paraId="61CCEA18" w14:textId="0AB7272C" w:rsidR="00255CE0" w:rsidRPr="00406EC7" w:rsidRDefault="00EA5C28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highlight w:val="yellow"/>
                <w:lang w:val="en-US" w:eastAsia="es-ES"/>
              </w:rPr>
            </w:pPr>
            <w:r w:rsidRPr="00EA5C28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NORDEN ASSET MANAGEMENT A/S</w:t>
            </w:r>
          </w:p>
        </w:tc>
      </w:tr>
      <w:tr w:rsidR="00255CE0" w:rsidRPr="0056583F" w14:paraId="182EED30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0D92EDC0" w14:textId="77777777" w:rsidR="00255CE0" w:rsidRPr="00255CE0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255CE0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DISPONENT OWNER</w:t>
            </w:r>
          </w:p>
        </w:tc>
        <w:tc>
          <w:tcPr>
            <w:tcW w:w="5954" w:type="dxa"/>
            <w:vAlign w:val="center"/>
          </w:tcPr>
          <w:p w14:paraId="58B7A482" w14:textId="39A87FEB" w:rsidR="00255CE0" w:rsidRPr="00406EC7" w:rsidRDefault="00EA5C28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highlight w:val="yellow"/>
                <w:lang w:val="en-US" w:eastAsia="es-ES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CLASSIC MARITIME</w:t>
            </w:r>
          </w:p>
        </w:tc>
      </w:tr>
      <w:tr w:rsidR="00255CE0" w:rsidRPr="00BA017B" w14:paraId="0F954C16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5B4E1BBC" w14:textId="77777777" w:rsidR="00255CE0" w:rsidRPr="00255CE0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255CE0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CHARTERERS</w:t>
            </w:r>
          </w:p>
        </w:tc>
        <w:tc>
          <w:tcPr>
            <w:tcW w:w="5954" w:type="dxa"/>
            <w:vAlign w:val="center"/>
          </w:tcPr>
          <w:p w14:paraId="5E8AD835" w14:textId="43D70F67" w:rsidR="00255CE0" w:rsidRPr="00702A23" w:rsidRDefault="00EA5C28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lang w:val="es-CL" w:eastAsia="es-ES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val="es-CL" w:eastAsia="es-ES"/>
              </w:rPr>
              <w:t>CMP</w:t>
            </w:r>
          </w:p>
        </w:tc>
      </w:tr>
      <w:tr w:rsidR="00255CE0" w:rsidRPr="00460E4B" w14:paraId="390FE37A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6D94B1DE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PLACE OF SURVEY</w:t>
            </w:r>
          </w:p>
        </w:tc>
        <w:tc>
          <w:tcPr>
            <w:tcW w:w="5954" w:type="dxa"/>
            <w:vAlign w:val="center"/>
          </w:tcPr>
          <w:p w14:paraId="7C789598" w14:textId="044762C7" w:rsidR="00255CE0" w:rsidRPr="0048214F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lang w:val="es-CL" w:eastAsia="es-ES"/>
              </w:rPr>
            </w:pPr>
            <w:r w:rsidRPr="0048214F">
              <w:rPr>
                <w:rFonts w:ascii="Avenir Next LT Pro" w:hAnsi="Avenir Next LT Pro" w:cs="Lucida Sans"/>
                <w:sz w:val="22"/>
                <w:szCs w:val="22"/>
                <w:lang w:val="es-CL" w:eastAsia="es-ES"/>
              </w:rPr>
              <w:t>COQUIMBO BAY</w:t>
            </w:r>
          </w:p>
        </w:tc>
      </w:tr>
      <w:tr w:rsidR="00255CE0" w:rsidRPr="00460E4B" w14:paraId="16AEE238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31969185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DATE OF SURVEY</w:t>
            </w:r>
          </w:p>
        </w:tc>
        <w:tc>
          <w:tcPr>
            <w:tcW w:w="5954" w:type="dxa"/>
            <w:vAlign w:val="center"/>
          </w:tcPr>
          <w:p w14:paraId="785958C1" w14:textId="6688662A" w:rsidR="00255CE0" w:rsidRPr="0048214F" w:rsidRDefault="00EA5C28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sz w:val="22"/>
                <w:szCs w:val="22"/>
                <w:lang w:val="es-CL" w:eastAsia="es-ES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JANUARY</w:t>
            </w:r>
            <w:r w:rsidR="00406EC7"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 xml:space="preserve"> </w:t>
            </w:r>
            <w:r w:rsidR="0056583F"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1</w:t>
            </w: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5</w:t>
            </w:r>
            <w:r w:rsidR="00255CE0" w:rsidRPr="00354DA4"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, 202</w:t>
            </w: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6</w:t>
            </w:r>
          </w:p>
        </w:tc>
      </w:tr>
      <w:tr w:rsidR="00255CE0" w:rsidRPr="00460E4B" w14:paraId="76A79D64" w14:textId="77777777" w:rsidTr="00E3534F">
        <w:trPr>
          <w:trHeight w:val="506"/>
        </w:trPr>
        <w:tc>
          <w:tcPr>
            <w:tcW w:w="3544" w:type="dxa"/>
            <w:shd w:val="clear" w:color="auto" w:fill="004CAB"/>
            <w:vAlign w:val="center"/>
          </w:tcPr>
          <w:p w14:paraId="4E294CCB" w14:textId="77777777" w:rsidR="00255CE0" w:rsidRPr="00460E4B" w:rsidRDefault="00255CE0" w:rsidP="00E3534F">
            <w:pPr>
              <w:spacing w:after="200"/>
              <w:ind w:right="-518"/>
              <w:contextualSpacing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eastAsia="es-ES"/>
              </w:rPr>
              <w:t>TIME OF SURVEY</w:t>
            </w:r>
          </w:p>
        </w:tc>
        <w:tc>
          <w:tcPr>
            <w:tcW w:w="5954" w:type="dxa"/>
            <w:vAlign w:val="center"/>
          </w:tcPr>
          <w:p w14:paraId="2173E868" w14:textId="7E5DF5F7" w:rsidR="00255CE0" w:rsidRPr="00E50E55" w:rsidRDefault="00A220F4" w:rsidP="00A220F4">
            <w:pPr>
              <w:spacing w:after="200"/>
              <w:contextualSpacing/>
              <w:jc w:val="both"/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</w:pPr>
            <w:r w:rsidRPr="00AB14E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FROM </w:t>
            </w:r>
            <w:r w:rsidR="00EA5C28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08:25</w:t>
            </w:r>
            <w:r w:rsidRPr="00AB14E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 HRS TO </w:t>
            </w:r>
            <w:r w:rsidR="00EA5C28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15</w:t>
            </w:r>
            <w:r w:rsidR="00AB14E3" w:rsidRPr="00AB14E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:30</w:t>
            </w:r>
            <w:r w:rsidRPr="00AB14E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 HRS</w:t>
            </w:r>
          </w:p>
        </w:tc>
      </w:tr>
    </w:tbl>
    <w:p w14:paraId="5019D54D" w14:textId="0A18BD66" w:rsidR="00255CE0" w:rsidRDefault="00255CE0" w:rsidP="00BF0446">
      <w:pPr>
        <w:spacing w:after="200"/>
        <w:ind w:right="-518"/>
        <w:contextualSpacing/>
        <w:rPr>
          <w:rFonts w:ascii="Avenir Next LT Pro" w:hAnsi="Avenir Next LT Pro" w:cs="Lucida Sans"/>
          <w:b/>
          <w:lang w:val="en-US" w:eastAsia="es-ES"/>
        </w:rPr>
      </w:pPr>
    </w:p>
    <w:tbl>
      <w:tblPr>
        <w:tblStyle w:val="Tablaconcuadrcula"/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18"/>
      </w:tblGrid>
      <w:tr w:rsidR="00BF0446" w:rsidRPr="00460E4B" w14:paraId="6DE3DAF8" w14:textId="77777777" w:rsidTr="00255CE0">
        <w:trPr>
          <w:trHeight w:val="729"/>
        </w:trPr>
        <w:tc>
          <w:tcPr>
            <w:tcW w:w="9418" w:type="dxa"/>
            <w:shd w:val="clear" w:color="auto" w:fill="004CAB"/>
            <w:vAlign w:val="center"/>
          </w:tcPr>
          <w:p w14:paraId="4C9AE8D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val="en-US" w:eastAsia="es-ES"/>
              </w:rPr>
            </w:pPr>
            <w:r w:rsidRPr="00460E4B">
              <w:rPr>
                <w:rFonts w:ascii="Avenir Next LT Pro" w:hAnsi="Avenir Next LT Pro" w:cs="Lucida Sans"/>
                <w:b/>
                <w:color w:val="FFFFFF" w:themeColor="background1"/>
                <w:sz w:val="22"/>
                <w:szCs w:val="22"/>
                <w:lang w:val="en-US" w:eastAsia="es-ES"/>
              </w:rPr>
              <w:t>SUMMARY</w:t>
            </w:r>
          </w:p>
        </w:tc>
      </w:tr>
      <w:tr w:rsidR="00BF0446" w:rsidRPr="00EA5C28" w14:paraId="1C69FADB" w14:textId="77777777" w:rsidTr="00255CE0">
        <w:trPr>
          <w:trHeight w:val="1080"/>
        </w:trPr>
        <w:tc>
          <w:tcPr>
            <w:tcW w:w="9418" w:type="dxa"/>
            <w:vAlign w:val="center"/>
          </w:tcPr>
          <w:p w14:paraId="46F39923" w14:textId="443F1640" w:rsidR="00846875" w:rsidRPr="00702A23" w:rsidRDefault="00846875" w:rsidP="00846875">
            <w:pPr>
              <w:spacing w:line="276" w:lineRule="auto"/>
              <w:jc w:val="both"/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</w:pPr>
            <w:r w:rsidRPr="00702A2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From a total </w:t>
            </w:r>
            <w:r w:rsidRPr="00AB14E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of </w:t>
            </w:r>
            <w:r w:rsidR="00EA5C28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18</w:t>
            </w:r>
            <w:r w:rsidRPr="00AB14E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 mooring</w:t>
            </w:r>
            <w:r w:rsidRPr="00702A2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 lines inspected: </w:t>
            </w:r>
          </w:p>
          <w:p w14:paraId="0A46A012" w14:textId="77777777" w:rsidR="00846875" w:rsidRPr="00702A23" w:rsidRDefault="00846875" w:rsidP="00846875">
            <w:pPr>
              <w:spacing w:line="276" w:lineRule="auto"/>
              <w:jc w:val="both"/>
              <w:rPr>
                <w:rFonts w:ascii="Avenir Next LT Pro" w:hAnsi="Avenir Next LT Pro" w:cs="Lucida Sans"/>
                <w:sz w:val="8"/>
                <w:szCs w:val="8"/>
                <w:lang w:val="en-US" w:eastAsia="es-ES"/>
              </w:rPr>
            </w:pPr>
          </w:p>
          <w:p w14:paraId="52778989" w14:textId="66EBE181" w:rsidR="00846875" w:rsidRDefault="00846875" w:rsidP="00846875">
            <w:pPr>
              <w:spacing w:line="276" w:lineRule="auto"/>
              <w:jc w:val="both"/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</w:pPr>
            <w:bookmarkStart w:id="0" w:name="_Hlk141106279"/>
            <w:r w:rsidRPr="00702A2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- </w:t>
            </w:r>
            <w:r w:rsidR="003048F8" w:rsidRPr="00702A2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All of them</w:t>
            </w:r>
            <w:r w:rsidRPr="00702A2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 COMPLY</w:t>
            </w:r>
            <w:r w:rsidRPr="00E50E55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 xml:space="preserve"> with the length and visual condition for use.</w:t>
            </w:r>
            <w:bookmarkEnd w:id="0"/>
          </w:p>
          <w:p w14:paraId="233DFEF0" w14:textId="5FE7F14E" w:rsidR="00BF0446" w:rsidRPr="00460E4B" w:rsidRDefault="00BF0446" w:rsidP="009E2951">
            <w:pPr>
              <w:spacing w:line="276" w:lineRule="auto"/>
              <w:jc w:val="both"/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</w:pPr>
          </w:p>
        </w:tc>
      </w:tr>
    </w:tbl>
    <w:p w14:paraId="28C969D8" w14:textId="77777777" w:rsidR="00BF0446" w:rsidRPr="00C2576E" w:rsidRDefault="00BF0446" w:rsidP="00BF0446">
      <w:pPr>
        <w:rPr>
          <w:rFonts w:ascii="Avenir Next LT Pro" w:hAnsi="Avenir Next LT Pro" w:cs="Lucida Sans"/>
          <w:lang w:val="en-US" w:eastAsia="es-ES"/>
        </w:rPr>
      </w:pPr>
    </w:p>
    <w:p w14:paraId="51EE457B" w14:textId="77777777" w:rsidR="00BF0446" w:rsidRPr="00460E4B" w:rsidRDefault="00BF0446" w:rsidP="00BF0446">
      <w:pPr>
        <w:rPr>
          <w:rFonts w:ascii="Avenir Next LT Pro" w:hAnsi="Avenir Next LT Pro" w:cs="Arial"/>
          <w:sz w:val="18"/>
          <w:szCs w:val="18"/>
          <w:lang w:val="en-US"/>
        </w:rPr>
      </w:pPr>
      <w:r w:rsidRPr="00460E4B">
        <w:rPr>
          <w:rFonts w:ascii="Avenir Next LT Pro" w:hAnsi="Avenir Next LT Pro" w:cs="Arial"/>
          <w:sz w:val="18"/>
          <w:szCs w:val="18"/>
          <w:lang w:val="en-US"/>
        </w:rPr>
        <w:t>Definitions:</w:t>
      </w:r>
    </w:p>
    <w:p w14:paraId="3CEC5A7F" w14:textId="77777777" w:rsidR="00BF0446" w:rsidRPr="00061EFF" w:rsidRDefault="00BF0446" w:rsidP="00BF0446">
      <w:pPr>
        <w:jc w:val="both"/>
        <w:rPr>
          <w:rFonts w:ascii="Avenir Next LT Pro" w:hAnsi="Avenir Next LT Pro" w:cs="Arial"/>
          <w:sz w:val="2"/>
          <w:szCs w:val="2"/>
          <w:lang w:val="en-US"/>
        </w:rPr>
      </w:pPr>
    </w:p>
    <w:p w14:paraId="525899AB" w14:textId="77777777" w:rsidR="00BF0446" w:rsidRPr="00460E4B" w:rsidRDefault="00BF0446" w:rsidP="00BF0446">
      <w:pPr>
        <w:jc w:val="both"/>
        <w:rPr>
          <w:rFonts w:ascii="Avenir Next LT Pro" w:hAnsi="Avenir Next LT Pro" w:cs="Arial"/>
          <w:sz w:val="18"/>
          <w:szCs w:val="18"/>
          <w:lang w:val="en-US"/>
        </w:rPr>
      </w:pPr>
      <w:r w:rsidRPr="00460E4B">
        <w:rPr>
          <w:rFonts w:ascii="Avenir Next LT Pro" w:hAnsi="Avenir Next LT Pro" w:cs="Arial"/>
          <w:sz w:val="18"/>
          <w:szCs w:val="18"/>
          <w:lang w:val="en-US"/>
        </w:rPr>
        <w:t>Good</w:t>
      </w:r>
      <w:r w:rsidRPr="00460E4B">
        <w:rPr>
          <w:rFonts w:ascii="Avenir Next LT Pro" w:hAnsi="Avenir Next LT Pro"/>
          <w:sz w:val="18"/>
          <w:szCs w:val="18"/>
          <w:lang w:val="en-US"/>
        </w:rPr>
        <w:tab/>
        <w:t>:</w:t>
      </w:r>
      <w:r w:rsidRPr="00460E4B">
        <w:rPr>
          <w:rFonts w:ascii="Avenir Next LT Pro" w:hAnsi="Avenir Next LT Pro" w:cs="Arial"/>
          <w:sz w:val="18"/>
          <w:szCs w:val="18"/>
          <w:lang w:val="en-US"/>
        </w:rPr>
        <w:t xml:space="preserve"> Unimpaired condition without significant wear or deviation from original strength and operating efficiency.</w:t>
      </w:r>
    </w:p>
    <w:p w14:paraId="2C0C25AA" w14:textId="77777777" w:rsidR="00BF0446" w:rsidRPr="00460E4B" w:rsidRDefault="00BF0446" w:rsidP="00BF0446">
      <w:pPr>
        <w:jc w:val="both"/>
        <w:rPr>
          <w:rFonts w:ascii="Avenir Next LT Pro" w:hAnsi="Avenir Next LT Pro" w:cs="Arial"/>
          <w:sz w:val="18"/>
          <w:szCs w:val="18"/>
          <w:lang w:val="en-US"/>
        </w:rPr>
      </w:pPr>
      <w:r w:rsidRPr="00460E4B">
        <w:rPr>
          <w:rFonts w:ascii="Avenir Next LT Pro" w:hAnsi="Avenir Next LT Pro" w:cs="Arial"/>
          <w:sz w:val="18"/>
          <w:szCs w:val="18"/>
          <w:lang w:val="en-US"/>
        </w:rPr>
        <w:t>Fair</w:t>
      </w:r>
      <w:r w:rsidRPr="00460E4B">
        <w:rPr>
          <w:rFonts w:ascii="Avenir Next LT Pro" w:hAnsi="Avenir Next LT Pro" w:cs="Arial"/>
          <w:sz w:val="18"/>
          <w:szCs w:val="18"/>
          <w:lang w:val="en-US"/>
        </w:rPr>
        <w:tab/>
        <w:t>: Condition in which wear and tear and other deficiencies of minor nature not requiring correction or repair.</w:t>
      </w:r>
    </w:p>
    <w:p w14:paraId="3E149D41" w14:textId="4D8CA921" w:rsidR="00975499" w:rsidRDefault="00BF0446" w:rsidP="00255CE0">
      <w:pPr>
        <w:jc w:val="both"/>
        <w:rPr>
          <w:rFonts w:ascii="Avenir Next LT Pro" w:hAnsi="Avenir Next LT Pro" w:cs="Arial"/>
          <w:sz w:val="18"/>
          <w:szCs w:val="18"/>
          <w:lang w:val="en-US"/>
        </w:rPr>
      </w:pPr>
      <w:r w:rsidRPr="00460E4B">
        <w:rPr>
          <w:rFonts w:ascii="Avenir Next LT Pro" w:hAnsi="Avenir Next LT Pro" w:cs="Arial"/>
          <w:sz w:val="18"/>
          <w:szCs w:val="18"/>
          <w:lang w:val="en-US"/>
        </w:rPr>
        <w:t>Poor</w:t>
      </w:r>
      <w:r w:rsidRPr="00460E4B">
        <w:rPr>
          <w:rFonts w:ascii="Avenir Next LT Pro" w:hAnsi="Avenir Next LT Pro" w:cs="Arial"/>
          <w:sz w:val="18"/>
          <w:szCs w:val="18"/>
          <w:lang w:val="en-US"/>
        </w:rPr>
        <w:tab/>
        <w:t>: Condition in which the adequacy of strength and/or operational efficiency is marginally below acceptable limits or is in doubt.</w:t>
      </w:r>
    </w:p>
    <w:p w14:paraId="14D13275" w14:textId="77777777" w:rsidR="003048F8" w:rsidRDefault="003048F8" w:rsidP="00255CE0">
      <w:pPr>
        <w:jc w:val="both"/>
        <w:rPr>
          <w:rFonts w:ascii="Avenir Next LT Pro" w:hAnsi="Avenir Next LT Pro" w:cs="Calibri"/>
          <w:sz w:val="18"/>
          <w:szCs w:val="18"/>
          <w:lang w:val="en-US"/>
        </w:rPr>
      </w:pPr>
    </w:p>
    <w:p w14:paraId="284132DA" w14:textId="77777777" w:rsidR="00846875" w:rsidRPr="00255CE0" w:rsidRDefault="00846875" w:rsidP="00255CE0">
      <w:pPr>
        <w:jc w:val="both"/>
        <w:rPr>
          <w:rFonts w:ascii="Avenir Next LT Pro" w:hAnsi="Avenir Next LT Pro" w:cs="Calibri"/>
          <w:sz w:val="18"/>
          <w:szCs w:val="18"/>
          <w:lang w:val="en-US"/>
        </w:rPr>
      </w:pPr>
    </w:p>
    <w:p w14:paraId="51BFA766" w14:textId="77777777" w:rsidR="00BF0446" w:rsidRPr="00460E4B" w:rsidRDefault="00BF0446" w:rsidP="00BF0446">
      <w:pPr>
        <w:shd w:val="clear" w:color="auto" w:fill="004CAB"/>
        <w:rPr>
          <w:rFonts w:ascii="Avenir Next LT Pro" w:hAnsi="Avenir Next LT Pro" w:cs="Lucida Sans"/>
          <w:b/>
          <w:color w:val="FFFFFF" w:themeColor="background1"/>
          <w:sz w:val="22"/>
          <w:szCs w:val="22"/>
          <w:lang w:val="en-US"/>
        </w:rPr>
      </w:pPr>
      <w:r w:rsidRPr="00460E4B">
        <w:rPr>
          <w:rFonts w:ascii="Avenir Next LT Pro" w:hAnsi="Avenir Next LT Pro" w:cs="Lucida Sans"/>
          <w:b/>
          <w:color w:val="FFFFFF" w:themeColor="background1"/>
          <w:sz w:val="22"/>
          <w:szCs w:val="22"/>
          <w:lang w:val="en-US"/>
        </w:rPr>
        <w:lastRenderedPageBreak/>
        <w:t>1.- SURVEY FINDINGS</w:t>
      </w:r>
    </w:p>
    <w:p w14:paraId="4085CD12" w14:textId="77777777" w:rsidR="00BF0446" w:rsidRDefault="00BF0446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6818FD49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21B9B9E1" w14:textId="77777777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bookmarkStart w:id="1" w:name="_Hlk81078536"/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1.1.- CHECK LIST OF MOORING ROPE N° 1</w:t>
      </w:r>
    </w:p>
    <w:bookmarkEnd w:id="1"/>
    <w:p w14:paraId="6D1CB6D7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BF0446" w:rsidRPr="00460E4B" w14:paraId="2D4165E2" w14:textId="77777777" w:rsidTr="009E2951">
        <w:tc>
          <w:tcPr>
            <w:tcW w:w="2540" w:type="dxa"/>
          </w:tcPr>
          <w:p w14:paraId="019F489A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56B0DE09" w14:textId="6A7A8C2F" w:rsidR="00BF0446" w:rsidRPr="00460E4B" w:rsidRDefault="00A220F4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EA5C28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5A42F1E9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55475980" w14:textId="1CEEC6E1" w:rsidR="00BF0446" w:rsidRPr="00460E4B" w:rsidRDefault="00EA5C28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15</w:t>
            </w:r>
            <w:r w:rsidR="00BF0446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BF0446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BF0446" w:rsidRPr="00460E4B" w14:paraId="4410BD6A" w14:textId="77777777" w:rsidTr="009E2951">
        <w:tc>
          <w:tcPr>
            <w:tcW w:w="2540" w:type="dxa"/>
          </w:tcPr>
          <w:p w14:paraId="40EE5589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125438B9" w14:textId="1E77C2FE" w:rsidR="00BF0446" w:rsidRPr="00460E4B" w:rsidRDefault="00004D9D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BF0446" w:rsidRPr="00460E4B" w14:paraId="547C6759" w14:textId="77777777" w:rsidTr="009E2951">
        <w:tc>
          <w:tcPr>
            <w:tcW w:w="2540" w:type="dxa"/>
          </w:tcPr>
          <w:p w14:paraId="513F6BCA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09170DE3" w14:textId="1D66C51E" w:rsidR="00BF0446" w:rsidRPr="00460E4B" w:rsidRDefault="00EA5C28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DF48DF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BF0446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</w:t>
            </w:r>
            <w:r w:rsidR="002E0A02">
              <w:rPr>
                <w:rFonts w:ascii="Avenir Next LT Pro" w:hAnsi="Avenir Next LT Pro" w:cs="Arial"/>
                <w:sz w:val="22"/>
                <w:szCs w:val="22"/>
                <w:lang w:val="en-US"/>
              </w:rPr>
              <w:t>O</w:t>
            </w:r>
            <w:r w:rsidR="00BF0446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BF0446" w:rsidRPr="00460E4B" w14:paraId="392E0C2B" w14:textId="77777777" w:rsidTr="009E2951">
        <w:tc>
          <w:tcPr>
            <w:tcW w:w="2540" w:type="dxa"/>
          </w:tcPr>
          <w:p w14:paraId="4395AFC7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60853517" w14:textId="2B74DF15" w:rsidR="00BF0446" w:rsidRPr="00460E4B" w:rsidRDefault="006B4CCB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B14E3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AB14E3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AB14E3">
              <w:rPr>
                <w:rFonts w:ascii="Avenir Next LT Pro" w:hAnsi="Avenir Next LT Pro" w:cs="Arial"/>
                <w:sz w:val="22"/>
                <w:szCs w:val="22"/>
              </w:rPr>
              <w:t>0</w:t>
            </w:r>
            <w:r w:rsidR="00BF0446" w:rsidRPr="00AB14E3">
              <w:rPr>
                <w:rFonts w:ascii="Avenir Next LT Pro" w:hAnsi="Avenir Next LT Pro" w:cs="Arial"/>
                <w:sz w:val="22"/>
                <w:szCs w:val="22"/>
              </w:rPr>
              <w:t xml:space="preserve"> METERS</w:t>
            </w:r>
          </w:p>
        </w:tc>
        <w:tc>
          <w:tcPr>
            <w:tcW w:w="2349" w:type="dxa"/>
            <w:gridSpan w:val="3"/>
            <w:vAlign w:val="center"/>
          </w:tcPr>
          <w:p w14:paraId="71529E5A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0991CB39" w14:textId="5A3AF947" w:rsidR="00BF0446" w:rsidRPr="00957A6A" w:rsidRDefault="00EA5C28" w:rsidP="009E2951">
            <w:pPr>
              <w:rPr>
                <w:rFonts w:ascii="Avenir Next LT Pro" w:hAnsi="Avenir Next LT Pro" w:cs="Arial"/>
                <w:b/>
                <w:bCs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0000002</w:t>
            </w:r>
          </w:p>
        </w:tc>
      </w:tr>
    </w:tbl>
    <w:p w14:paraId="3695ABE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26EFC3E9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573B8E12" w14:textId="77777777" w:rsidR="00BF0446" w:rsidRPr="00F948EC" w:rsidRDefault="00BF0446" w:rsidP="00BF0446">
      <w:pPr>
        <w:rPr>
          <w:rFonts w:ascii="Avenir Next LT Pro" w:hAnsi="Avenir Next LT Pro" w:cs="Arial"/>
          <w:sz w:val="20"/>
          <w:szCs w:val="20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26E39BC9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22C62CDF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27B422CE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44A810B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7E968BE1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70812E8C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0418AA" w:rsidRPr="00460E4B" w14:paraId="323D3EC2" w14:textId="77777777" w:rsidTr="009E2951">
        <w:trPr>
          <w:trHeight w:val="340"/>
        </w:trPr>
        <w:tc>
          <w:tcPr>
            <w:tcW w:w="3114" w:type="dxa"/>
          </w:tcPr>
          <w:p w14:paraId="04DC294B" w14:textId="77777777" w:rsidR="000418AA" w:rsidRPr="00460E4B" w:rsidRDefault="000418AA" w:rsidP="000418AA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0D28C95D" w14:textId="160C223C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0C1A137" w14:textId="0C7BD98E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F52B02B" w14:textId="1B1F13AC" w:rsidR="000418AA" w:rsidRPr="00460E4B" w:rsidRDefault="000418AA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0418AA" w:rsidRPr="00460E4B" w14:paraId="17C49306" w14:textId="77777777" w:rsidTr="009E2951">
        <w:trPr>
          <w:trHeight w:val="340"/>
        </w:trPr>
        <w:tc>
          <w:tcPr>
            <w:tcW w:w="3114" w:type="dxa"/>
          </w:tcPr>
          <w:p w14:paraId="729D69D9" w14:textId="77777777" w:rsidR="000418AA" w:rsidRPr="00460E4B" w:rsidRDefault="000418AA" w:rsidP="000418AA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1BF28DB7" w14:textId="3CDAE636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3335DE7" w14:textId="418EBB11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4A63824" w14:textId="77777777" w:rsidR="000418AA" w:rsidRPr="00460E4B" w:rsidRDefault="000418AA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0418AA" w:rsidRPr="00460E4B" w14:paraId="356DF331" w14:textId="77777777" w:rsidTr="009E2951">
        <w:trPr>
          <w:trHeight w:val="340"/>
        </w:trPr>
        <w:tc>
          <w:tcPr>
            <w:tcW w:w="3114" w:type="dxa"/>
          </w:tcPr>
          <w:p w14:paraId="6B490DC4" w14:textId="77777777" w:rsidR="000418AA" w:rsidRPr="00460E4B" w:rsidRDefault="000418AA" w:rsidP="000418AA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6CA20812" w14:textId="5FE4D456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F1C7BB9" w14:textId="4DEB8462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2C33250" w14:textId="77777777" w:rsidR="000418AA" w:rsidRPr="00460E4B" w:rsidRDefault="000418AA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1FC49AFC" w14:textId="77777777" w:rsidTr="009E2951">
        <w:trPr>
          <w:trHeight w:val="340"/>
        </w:trPr>
        <w:tc>
          <w:tcPr>
            <w:tcW w:w="3114" w:type="dxa"/>
          </w:tcPr>
          <w:p w14:paraId="56176741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5AE11B41" w14:textId="7087CBA4" w:rsidR="00BF0446" w:rsidRPr="00460E4B" w:rsidRDefault="006810CE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8DF6302" w14:textId="780669AF" w:rsidR="00BF0446" w:rsidRPr="00460E4B" w:rsidRDefault="006810CE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CE607C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0418AA" w:rsidRPr="00460E4B" w14:paraId="5CB405B2" w14:textId="77777777" w:rsidTr="009E2951">
        <w:trPr>
          <w:trHeight w:val="340"/>
        </w:trPr>
        <w:tc>
          <w:tcPr>
            <w:tcW w:w="3114" w:type="dxa"/>
          </w:tcPr>
          <w:p w14:paraId="547A729D" w14:textId="77777777" w:rsidR="000418AA" w:rsidRPr="00460E4B" w:rsidRDefault="000418AA" w:rsidP="000418AA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788BCC4B" w14:textId="4772205F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6296297" w14:textId="50D986C6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CB812C0" w14:textId="77777777" w:rsidR="000418AA" w:rsidRPr="00460E4B" w:rsidRDefault="000418AA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0418AA" w:rsidRPr="00460E4B" w14:paraId="24B3F5D4" w14:textId="77777777" w:rsidTr="009E2951">
        <w:trPr>
          <w:trHeight w:val="340"/>
        </w:trPr>
        <w:tc>
          <w:tcPr>
            <w:tcW w:w="3114" w:type="dxa"/>
          </w:tcPr>
          <w:p w14:paraId="014B757B" w14:textId="77777777" w:rsidR="000418AA" w:rsidRPr="00460E4B" w:rsidRDefault="000418AA" w:rsidP="000418AA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46E68DCE" w14:textId="2A6C1659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5DAF26E" w14:textId="661CAA83" w:rsidR="000418AA" w:rsidRPr="00460E4B" w:rsidRDefault="00B86A52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B9315B2" w14:textId="01B5BE12" w:rsidR="000418AA" w:rsidRPr="00460E4B" w:rsidRDefault="000418AA" w:rsidP="000418AA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EFDFC76" w14:textId="77777777" w:rsidTr="009E2951">
        <w:trPr>
          <w:trHeight w:val="340"/>
        </w:trPr>
        <w:tc>
          <w:tcPr>
            <w:tcW w:w="3114" w:type="dxa"/>
          </w:tcPr>
          <w:p w14:paraId="26EA8748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0E5490A7" w14:textId="00CB5B77" w:rsidR="00BF0446" w:rsidRPr="00460E4B" w:rsidRDefault="00957A6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D3E12AF" w14:textId="37B500EC" w:rsidR="00BF0446" w:rsidRPr="00460E4B" w:rsidRDefault="00957A6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15FB05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11A36EAE" w14:textId="77777777" w:rsidTr="009E2951">
        <w:trPr>
          <w:trHeight w:val="340"/>
        </w:trPr>
        <w:tc>
          <w:tcPr>
            <w:tcW w:w="3114" w:type="dxa"/>
          </w:tcPr>
          <w:p w14:paraId="30CB0D70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78CF61F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6EE509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F96A77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7D16F17" w14:textId="77777777" w:rsidTr="009E2951">
        <w:trPr>
          <w:trHeight w:val="340"/>
        </w:trPr>
        <w:tc>
          <w:tcPr>
            <w:tcW w:w="3114" w:type="dxa"/>
          </w:tcPr>
          <w:p w14:paraId="45D9B2A5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4BA74EF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C8C35B6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59F56FD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1B0DDE9D" w14:textId="77777777" w:rsidTr="009E2951">
        <w:trPr>
          <w:trHeight w:val="340"/>
        </w:trPr>
        <w:tc>
          <w:tcPr>
            <w:tcW w:w="3114" w:type="dxa"/>
          </w:tcPr>
          <w:p w14:paraId="789F9E38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1E85B485" w14:textId="77777777" w:rsidR="00BF0446" w:rsidRPr="00934AD9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A6B14A2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90334D0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7E21F8B6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784F497C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4C3257E" w14:textId="0E6FAED9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Length measured by surveyor: </w:t>
      </w:r>
      <w:r w:rsidR="00957A6A">
        <w:rPr>
          <w:rFonts w:ascii="Avenir Next LT Pro" w:hAnsi="Avenir Next LT Pro" w:cs="Arial"/>
          <w:sz w:val="22"/>
          <w:szCs w:val="22"/>
          <w:lang w:val="en-US"/>
        </w:rPr>
        <w:t>227.7</w:t>
      </w:r>
      <w:r w:rsidRPr="00AB14E3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9E4D00" w:rsidRPr="00AB14E3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1D82079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06A5499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A3C2728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Remarks</w:t>
      </w:r>
      <w:r w:rsidRPr="00B43E23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Pr="0048214F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60B6FE80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74E4D96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203729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94F2747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0CA29946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1837FD61" w14:textId="32E6F0BC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0AE2174" w14:textId="77777777" w:rsidR="00C21043" w:rsidRDefault="00C21043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700233E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C31F28" w:rsidRPr="00C2576E" w14:paraId="19F03D70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4AFC15E4" w14:textId="5BEFD7ED" w:rsidR="00C31F28" w:rsidRPr="00E9463D" w:rsidRDefault="00957A6A" w:rsidP="009E2951">
            <w:pPr>
              <w:ind w:left="-113"/>
              <w:rPr>
                <w:rFonts w:ascii="Avenir Next LT Pro" w:hAnsi="Avenir Next LT Pro" w:cs="Arial"/>
                <w:lang w:val="es-CL"/>
              </w:rPr>
            </w:pPr>
            <w:r>
              <w:rPr>
                <w:rFonts w:ascii="Avenir Next LT Pro" w:hAnsi="Avenir Next LT Pro" w:cs="Arial"/>
                <w:noProof/>
                <w:lang w:val="es-CL"/>
              </w:rPr>
              <w:lastRenderedPageBreak/>
              <w:drawing>
                <wp:inline distT="0" distB="0" distL="0" distR="0" wp14:anchorId="1B3B7891" wp14:editId="08F8E444">
                  <wp:extent cx="3038475" cy="2457450"/>
                  <wp:effectExtent l="0" t="0" r="9525" b="0"/>
                  <wp:docPr id="18371863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186375" name="Imagen 1837186375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384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43E0963B" w14:textId="3C575292" w:rsidR="00C31F28" w:rsidRPr="00C2576E" w:rsidRDefault="00957A6A" w:rsidP="00B95D63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venir Next LT Pro" w:hAnsi="Avenir Next LT Pro" w:cs="Arial"/>
                <w:noProof/>
                <w:lang w:val="en-US"/>
              </w:rPr>
              <w:drawing>
                <wp:inline distT="0" distB="0" distL="0" distR="0" wp14:anchorId="7D076EFF" wp14:editId="402D9664">
                  <wp:extent cx="2981325" cy="2486025"/>
                  <wp:effectExtent l="0" t="0" r="9525" b="9525"/>
                  <wp:docPr id="2041491987" name="Imagen 2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491987" name="Imagen 2" descr="Imagen que contiene Calendario&#10;&#10;El contenido generado por IA puede ser incorrecto.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813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28" w:rsidRPr="00C2576E" w14:paraId="2AD60E4B" w14:textId="77777777" w:rsidTr="009E2951">
        <w:tc>
          <w:tcPr>
            <w:tcW w:w="4787" w:type="dxa"/>
          </w:tcPr>
          <w:p w14:paraId="3071A9A9" w14:textId="3076EDC9" w:rsidR="00C31F28" w:rsidRPr="00C5209C" w:rsidRDefault="00CA419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1386862C" w14:textId="1F55B0A3" w:rsidR="00C31F28" w:rsidRPr="00C2576E" w:rsidRDefault="00CA419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  <w:r w:rsidR="007B2164">
              <w:rPr>
                <w:rFonts w:ascii="Arial" w:hAnsi="Arial" w:cs="Arial"/>
                <w:lang w:val="en-US"/>
              </w:rPr>
              <w:t>.</w:t>
            </w:r>
          </w:p>
        </w:tc>
      </w:tr>
      <w:tr w:rsidR="00C31F28" w:rsidRPr="00C2576E" w14:paraId="1060635A" w14:textId="77777777" w:rsidTr="009E2951">
        <w:trPr>
          <w:trHeight w:hRule="exact" w:val="3895"/>
        </w:trPr>
        <w:tc>
          <w:tcPr>
            <w:tcW w:w="4787" w:type="dxa"/>
          </w:tcPr>
          <w:p w14:paraId="70EF1195" w14:textId="3DD288A3" w:rsidR="00C31F28" w:rsidRPr="00C2576E" w:rsidRDefault="00957A6A" w:rsidP="00783292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venir Next LT Pro" w:hAnsi="Avenir Next LT Pro" w:cs="Arial"/>
                <w:noProof/>
                <w:lang w:val="en-US"/>
              </w:rPr>
              <w:drawing>
                <wp:inline distT="0" distB="0" distL="0" distR="0" wp14:anchorId="50D0AC5B" wp14:editId="6E2FF096">
                  <wp:extent cx="3028950" cy="2489835"/>
                  <wp:effectExtent l="0" t="0" r="0" b="5715"/>
                  <wp:docPr id="710898846" name="Imagen 3" descr="Código Q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898846" name="Imagen 3" descr="Código QR&#10;&#10;El contenido generado por IA puede ser incorrecto.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2895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1E828621" w14:textId="1CD98A07" w:rsidR="00C31F28" w:rsidRPr="00C2576E" w:rsidRDefault="00957A6A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venir Next LT Pro" w:hAnsi="Avenir Next LT Pro" w:cs="Arial"/>
                <w:noProof/>
                <w:lang w:val="en-US"/>
              </w:rPr>
              <w:drawing>
                <wp:inline distT="0" distB="0" distL="0" distR="0" wp14:anchorId="60910037" wp14:editId="596E0E85">
                  <wp:extent cx="2990850" cy="2489835"/>
                  <wp:effectExtent l="0" t="0" r="0" b="5715"/>
                  <wp:docPr id="1332814120" name="Imagen 4" descr="Imagen que contiene edificio, firmar, azul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814120" name="Imagen 4" descr="Imagen que contiene edificio, firmar, azul, frente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9085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28" w:rsidRPr="00E91183" w14:paraId="038B3FEA" w14:textId="77777777" w:rsidTr="009E2951">
        <w:tc>
          <w:tcPr>
            <w:tcW w:w="4787" w:type="dxa"/>
          </w:tcPr>
          <w:p w14:paraId="5CD0327C" w14:textId="51CF5EB3" w:rsidR="00C31F28" w:rsidRPr="00C2576E" w:rsidRDefault="00CA419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321B61">
              <w:rPr>
                <w:rFonts w:ascii="Arial" w:hAnsi="Arial" w:cs="Arial"/>
                <w:lang w:val="en-US"/>
              </w:rPr>
              <w:t xml:space="preserve">, </w:t>
            </w:r>
            <w:r w:rsidR="00957A6A">
              <w:rPr>
                <w:rFonts w:ascii="Arial" w:hAnsi="Arial" w:cs="Arial"/>
                <w:lang w:val="en-US"/>
              </w:rPr>
              <w:t>227.7</w:t>
            </w:r>
            <w:r w:rsidR="00321B61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3A2DA121" w14:textId="342ED1D8" w:rsidR="00C31F28" w:rsidRPr="00C2576E" w:rsidRDefault="00321B6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AC1B0C">
              <w:rPr>
                <w:rFonts w:ascii="Arial" w:hAnsi="Arial" w:cs="Arial"/>
                <w:lang w:val="en-US"/>
              </w:rPr>
              <w:t>Seal N</w:t>
            </w:r>
            <w:r>
              <w:rPr>
                <w:rFonts w:ascii="Arial" w:hAnsi="Arial" w:cs="Arial"/>
                <w:lang w:val="en-US"/>
              </w:rPr>
              <w:t>r.</w:t>
            </w:r>
            <w:r w:rsidRPr="00AC1B0C">
              <w:rPr>
                <w:rFonts w:ascii="Arial" w:hAnsi="Arial" w:cs="Arial"/>
                <w:lang w:val="en-US"/>
              </w:rPr>
              <w:t xml:space="preserve"> </w:t>
            </w:r>
            <w:r w:rsidR="00957A6A">
              <w:rPr>
                <w:rFonts w:ascii="Arial" w:hAnsi="Arial" w:cs="Arial"/>
                <w:lang w:val="en-US"/>
              </w:rPr>
              <w:t>0000002</w:t>
            </w:r>
          </w:p>
        </w:tc>
      </w:tr>
    </w:tbl>
    <w:p w14:paraId="1B54D36C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C692B7B" w14:textId="77777777" w:rsidR="0030264F" w:rsidRDefault="0030264F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2E528176" w14:textId="77777777" w:rsidR="0030264F" w:rsidRDefault="0030264F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0428E5CB" w14:textId="77777777" w:rsidR="0030264F" w:rsidRDefault="0030264F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713CB746" w14:textId="77777777" w:rsidR="00862F3A" w:rsidRDefault="00862F3A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2F447ADD" w14:textId="77777777" w:rsidR="0030264F" w:rsidRDefault="0030264F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4507DA7" w14:textId="6D249AC9" w:rsidR="00947008" w:rsidRDefault="00947008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053022A" w14:textId="77777777" w:rsidR="00846875" w:rsidRDefault="00846875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511A647" w14:textId="13465215" w:rsidR="00947008" w:rsidRDefault="00947008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BC7BB89" w14:textId="08722A53" w:rsidR="00C21043" w:rsidRDefault="00C21043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ECE646E" w14:textId="6EEFA53A" w:rsidR="00C21043" w:rsidRDefault="00C21043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AA29708" w14:textId="77777777" w:rsidR="00C21043" w:rsidRDefault="00C21043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2F1161E" w14:textId="77777777" w:rsidR="00413745" w:rsidRDefault="00413745" w:rsidP="00413745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lastRenderedPageBreak/>
        <w:t>1.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2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2</w:t>
      </w:r>
    </w:p>
    <w:p w14:paraId="15EA540B" w14:textId="77777777" w:rsidR="00413745" w:rsidRPr="005C6AC7" w:rsidRDefault="00413745" w:rsidP="00413745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0215A559" w14:textId="77777777" w:rsidTr="00CB1C61">
        <w:tc>
          <w:tcPr>
            <w:tcW w:w="2540" w:type="dxa"/>
          </w:tcPr>
          <w:p w14:paraId="59A6E6FD" w14:textId="722818D6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72F84C34" w14:textId="0F77E337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957A6A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601-1083</w:t>
            </w:r>
          </w:p>
        </w:tc>
        <w:tc>
          <w:tcPr>
            <w:tcW w:w="1323" w:type="dxa"/>
          </w:tcPr>
          <w:p w14:paraId="3A904DFE" w14:textId="40AD5487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4D0CE0B7" w14:textId="7744B207" w:rsidR="00A85F1B" w:rsidRPr="00460E4B" w:rsidRDefault="00E9463D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957A6A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957A6A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957A6A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0D3F8F92" w14:textId="77777777" w:rsidTr="00CB1C61">
        <w:tc>
          <w:tcPr>
            <w:tcW w:w="2540" w:type="dxa"/>
          </w:tcPr>
          <w:p w14:paraId="13750B25" w14:textId="5D694DA2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0C394CAF" w14:textId="07A1B6A9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6C23527E" w14:textId="77777777" w:rsidTr="00CB1C61">
        <w:tc>
          <w:tcPr>
            <w:tcW w:w="2540" w:type="dxa"/>
          </w:tcPr>
          <w:p w14:paraId="5A739E24" w14:textId="477A9938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2086BD92" w14:textId="1F0D884C" w:rsidR="00A85F1B" w:rsidRPr="00460E4B" w:rsidRDefault="00957A6A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6B4CCB" w:rsidRPr="006B4CC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851EDB">
              <w:rPr>
                <w:rFonts w:ascii="Avenir Next LT Pro" w:hAnsi="Avenir Next LT Pro" w:cs="Arial"/>
                <w:sz w:val="22"/>
                <w:szCs w:val="22"/>
                <w:lang w:val="en-US"/>
              </w:rPr>
              <w:t>/ COQUIMBO, CHILE</w:t>
            </w:r>
          </w:p>
        </w:tc>
      </w:tr>
      <w:tr w:rsidR="00A85F1B" w:rsidRPr="00460E4B" w14:paraId="6552A67D" w14:textId="77777777" w:rsidTr="00CB1C61">
        <w:tc>
          <w:tcPr>
            <w:tcW w:w="2540" w:type="dxa"/>
          </w:tcPr>
          <w:p w14:paraId="22209E6A" w14:textId="3D7B9BA1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586A1F0C" w14:textId="39FB6870" w:rsidR="00A85F1B" w:rsidRPr="00460E4B" w:rsidRDefault="006B4CC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B14E3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AB14E3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AB14E3">
              <w:rPr>
                <w:rFonts w:ascii="Avenir Next LT Pro" w:hAnsi="Avenir Next LT Pro" w:cs="Arial"/>
                <w:sz w:val="22"/>
                <w:szCs w:val="22"/>
              </w:rPr>
              <w:t>0</w:t>
            </w:r>
            <w:r w:rsidR="00A85F1B" w:rsidRPr="00AB14E3">
              <w:rPr>
                <w:rFonts w:ascii="Avenir Next LT Pro" w:hAnsi="Avenir Next LT Pro" w:cs="Arial"/>
                <w:sz w:val="22"/>
                <w:szCs w:val="22"/>
              </w:rPr>
              <w:t xml:space="preserve"> METERS</w:t>
            </w:r>
          </w:p>
        </w:tc>
        <w:tc>
          <w:tcPr>
            <w:tcW w:w="2349" w:type="dxa"/>
            <w:gridSpan w:val="3"/>
            <w:vAlign w:val="center"/>
          </w:tcPr>
          <w:p w14:paraId="7A3607B1" w14:textId="10040630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05D20691" w14:textId="0FAA71C1" w:rsidR="00A85F1B" w:rsidRPr="003C7914" w:rsidRDefault="00957A6A" w:rsidP="00A85F1B">
            <w:pPr>
              <w:rPr>
                <w:rFonts w:ascii="Avenir Next LT Pro" w:hAnsi="Avenir Next LT Pro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0000003</w:t>
            </w:r>
          </w:p>
        </w:tc>
      </w:tr>
    </w:tbl>
    <w:p w14:paraId="2ECA03FF" w14:textId="77777777" w:rsidR="00413745" w:rsidRPr="00460E4B" w:rsidRDefault="00413745" w:rsidP="00413745">
      <w:pPr>
        <w:rPr>
          <w:rFonts w:ascii="Avenir Next LT Pro" w:hAnsi="Avenir Next LT Pro" w:cs="Arial"/>
          <w:sz w:val="22"/>
          <w:szCs w:val="22"/>
        </w:rPr>
      </w:pPr>
    </w:p>
    <w:p w14:paraId="17080769" w14:textId="77777777" w:rsidR="00413745" w:rsidRPr="00F948EC" w:rsidRDefault="00413745" w:rsidP="00413745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2A10FC58" w14:textId="77777777" w:rsidR="00413745" w:rsidRPr="00F948EC" w:rsidRDefault="00413745" w:rsidP="00413745">
      <w:pPr>
        <w:rPr>
          <w:rFonts w:ascii="Avenir Next LT Pro" w:hAnsi="Avenir Next LT Pro" w:cs="Arial"/>
          <w:sz w:val="20"/>
          <w:szCs w:val="20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413745" w:rsidRPr="00460E4B" w14:paraId="0A94F567" w14:textId="77777777" w:rsidTr="00CB1C61">
        <w:tc>
          <w:tcPr>
            <w:tcW w:w="3114" w:type="dxa"/>
            <w:tcBorders>
              <w:tl2br w:val="single" w:sz="4" w:space="0" w:color="auto"/>
            </w:tcBorders>
          </w:tcPr>
          <w:p w14:paraId="68AD9475" w14:textId="77777777" w:rsidR="00413745" w:rsidRPr="00460E4B" w:rsidRDefault="00413745" w:rsidP="00CB1C6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66253A32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3D368D5F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70DA3CFE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7F62C10C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413745" w:rsidRPr="00460E4B" w14:paraId="0A5C11E8" w14:textId="77777777" w:rsidTr="00CB1C61">
        <w:trPr>
          <w:trHeight w:val="340"/>
        </w:trPr>
        <w:tc>
          <w:tcPr>
            <w:tcW w:w="3114" w:type="dxa"/>
          </w:tcPr>
          <w:p w14:paraId="0F9736A1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37177988" w14:textId="549665C9" w:rsidR="00413745" w:rsidRPr="00460E4B" w:rsidRDefault="00F62781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A9E3558" w14:textId="3FFF5356" w:rsidR="00413745" w:rsidRPr="00460E4B" w:rsidRDefault="00F62781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2"/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127" w:type="dxa"/>
            <w:vAlign w:val="center"/>
          </w:tcPr>
          <w:p w14:paraId="427129C4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13745" w:rsidRPr="00460E4B" w14:paraId="00778259" w14:textId="77777777" w:rsidTr="00CB1C61">
        <w:trPr>
          <w:trHeight w:val="340"/>
        </w:trPr>
        <w:tc>
          <w:tcPr>
            <w:tcW w:w="3114" w:type="dxa"/>
          </w:tcPr>
          <w:p w14:paraId="0927B29F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52FC4039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238A8F8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2B6F8E7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13745" w:rsidRPr="00460E4B" w14:paraId="0A4EB8EA" w14:textId="77777777" w:rsidTr="00CB1C61">
        <w:trPr>
          <w:trHeight w:val="340"/>
        </w:trPr>
        <w:tc>
          <w:tcPr>
            <w:tcW w:w="3114" w:type="dxa"/>
          </w:tcPr>
          <w:p w14:paraId="03D04E4D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69589BC4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75C9198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54A3137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13745" w:rsidRPr="00460E4B" w14:paraId="7716DC3E" w14:textId="77777777" w:rsidTr="00CB1C61">
        <w:trPr>
          <w:trHeight w:val="340"/>
        </w:trPr>
        <w:tc>
          <w:tcPr>
            <w:tcW w:w="3114" w:type="dxa"/>
          </w:tcPr>
          <w:p w14:paraId="0918A9C0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1234DBD5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0E22CE2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FE09DE9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13745" w:rsidRPr="00460E4B" w14:paraId="3CA50D93" w14:textId="77777777" w:rsidTr="00CB1C61">
        <w:trPr>
          <w:trHeight w:val="340"/>
        </w:trPr>
        <w:tc>
          <w:tcPr>
            <w:tcW w:w="3114" w:type="dxa"/>
          </w:tcPr>
          <w:p w14:paraId="430C263E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4423EBC5" w14:textId="6D5DFCB6" w:rsidR="00413745" w:rsidRPr="00460E4B" w:rsidRDefault="00F62781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118B6D7" w14:textId="48B7C896" w:rsidR="00413745" w:rsidRPr="00460E4B" w:rsidRDefault="00F62781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C2B1A84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13745" w:rsidRPr="00460E4B" w14:paraId="428AAAB4" w14:textId="77777777" w:rsidTr="00CB1C61">
        <w:trPr>
          <w:trHeight w:val="340"/>
        </w:trPr>
        <w:tc>
          <w:tcPr>
            <w:tcW w:w="3114" w:type="dxa"/>
          </w:tcPr>
          <w:p w14:paraId="23068F27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4DAEA156" w14:textId="5B6D8A49" w:rsidR="00413745" w:rsidRPr="00460E4B" w:rsidRDefault="00F62781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F7035BC" w14:textId="6A11A6E3" w:rsidR="00413745" w:rsidRPr="00460E4B" w:rsidRDefault="00F62781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ECA50CD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13745" w:rsidRPr="00460E4B" w14:paraId="16043EAB" w14:textId="77777777" w:rsidTr="00CB1C61">
        <w:trPr>
          <w:trHeight w:val="340"/>
        </w:trPr>
        <w:tc>
          <w:tcPr>
            <w:tcW w:w="3114" w:type="dxa"/>
          </w:tcPr>
          <w:p w14:paraId="5CC39A40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57016171" w14:textId="554B6EBF" w:rsidR="00413745" w:rsidRPr="00460E4B" w:rsidRDefault="00E04CE3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B03FDDF" w14:textId="2DCBE676" w:rsidR="00413745" w:rsidRPr="00460E4B" w:rsidRDefault="00E04CE3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32F3B57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13745" w:rsidRPr="00460E4B" w14:paraId="3DEF013E" w14:textId="77777777" w:rsidTr="00CB1C61">
        <w:trPr>
          <w:trHeight w:val="340"/>
        </w:trPr>
        <w:tc>
          <w:tcPr>
            <w:tcW w:w="3114" w:type="dxa"/>
          </w:tcPr>
          <w:p w14:paraId="3BE4D33A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54883F3F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9EF324D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869625B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13745" w:rsidRPr="00460E4B" w14:paraId="036787FA" w14:textId="77777777" w:rsidTr="00CB1C61">
        <w:trPr>
          <w:trHeight w:val="340"/>
        </w:trPr>
        <w:tc>
          <w:tcPr>
            <w:tcW w:w="3114" w:type="dxa"/>
          </w:tcPr>
          <w:p w14:paraId="150F8C9B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1091CB10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427D37E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6E968D5" w14:textId="77777777" w:rsidR="00413745" w:rsidRPr="00460E4B" w:rsidRDefault="00413745" w:rsidP="00CB1C6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13745" w:rsidRPr="00460E4B" w14:paraId="78088678" w14:textId="77777777" w:rsidTr="00CB1C61">
        <w:trPr>
          <w:trHeight w:val="340"/>
        </w:trPr>
        <w:tc>
          <w:tcPr>
            <w:tcW w:w="3114" w:type="dxa"/>
          </w:tcPr>
          <w:p w14:paraId="35D83812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42EBD17F" w14:textId="77777777" w:rsidR="00413745" w:rsidRPr="00934AD9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BD0CF7F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4B53D96" w14:textId="77777777" w:rsidR="00413745" w:rsidRPr="00460E4B" w:rsidRDefault="00413745" w:rsidP="00CB1C6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7A1BA7C5" w14:textId="77777777" w:rsidR="00413745" w:rsidRPr="00460E4B" w:rsidRDefault="00413745" w:rsidP="00413745">
      <w:pPr>
        <w:rPr>
          <w:rFonts w:ascii="Avenir Next LT Pro" w:hAnsi="Avenir Next LT Pro"/>
          <w:sz w:val="22"/>
          <w:szCs w:val="22"/>
          <w:lang w:val="en-US"/>
        </w:rPr>
      </w:pPr>
    </w:p>
    <w:p w14:paraId="12002C47" w14:textId="77777777" w:rsidR="00413745" w:rsidRPr="00460E4B" w:rsidRDefault="00413745" w:rsidP="00413745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BAF4F13" w14:textId="327F4BF8" w:rsidR="00413745" w:rsidRDefault="00413745" w:rsidP="00413745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Length measured by surveyor</w:t>
      </w:r>
      <w:r w:rsidRPr="00AB14E3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="006B139F">
        <w:rPr>
          <w:rFonts w:ascii="Avenir Next LT Pro" w:hAnsi="Avenir Next LT Pro" w:cs="Arial"/>
          <w:sz w:val="22"/>
          <w:szCs w:val="22"/>
          <w:lang w:val="en-US"/>
        </w:rPr>
        <w:t>220.2</w:t>
      </w:r>
      <w:r w:rsidRPr="00AB14E3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9E4D00" w:rsidRPr="00AB14E3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7F7956FA" w14:textId="77777777" w:rsidR="00413745" w:rsidRPr="00460E4B" w:rsidRDefault="00413745" w:rsidP="00413745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D0AB52C" w14:textId="77777777" w:rsidR="00413745" w:rsidRPr="00460E4B" w:rsidRDefault="00413745" w:rsidP="00413745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ED538AB" w14:textId="77777777" w:rsidR="00413745" w:rsidRPr="00460E4B" w:rsidRDefault="00413745" w:rsidP="00413745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F62781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22E45768" w14:textId="64EBD04F" w:rsidR="00BF0446" w:rsidRDefault="00BF0446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45A35EE2" w14:textId="277BEB6E" w:rsidR="00413745" w:rsidRDefault="00413745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5803A0F1" w14:textId="1E42306B" w:rsidR="00413745" w:rsidRDefault="00413745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6C483DCE" w14:textId="2A77E5DF" w:rsidR="00413745" w:rsidRDefault="00413745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54BA745A" w14:textId="77777777" w:rsidR="00413745" w:rsidRPr="00460E4B" w:rsidRDefault="00413745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2CF9E695" w14:textId="51609BD3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0246DE93" w14:textId="73D5569C" w:rsidR="00413745" w:rsidRDefault="00413745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5A689B21" w14:textId="7A142683" w:rsidR="00413745" w:rsidRDefault="00413745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6BB6C41D" w14:textId="6C9C72FD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48F44B1F" w14:textId="77777777" w:rsidR="00413745" w:rsidRDefault="00413745" w:rsidP="00BF0446">
      <w:pPr>
        <w:rPr>
          <w:rFonts w:ascii="Avenir Next LT Pro" w:hAnsi="Avenir Next LT Pro" w:cs="Arial"/>
          <w:lang w:val="en-US"/>
        </w:rPr>
      </w:pPr>
    </w:p>
    <w:p w14:paraId="3FA60CD3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6046C0A2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2F6CCC54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1558F9B8" w14:textId="7A9294C6" w:rsidR="00BF0446" w:rsidRPr="00EB2B0B" w:rsidRDefault="006B139F" w:rsidP="009E2951">
            <w:pPr>
              <w:ind w:left="-113"/>
              <w:rPr>
                <w:rFonts w:ascii="Avenir Next LT Pro" w:hAnsi="Avenir Next LT Pro" w:cs="Arial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271F0189" wp14:editId="1798BBEC">
                  <wp:extent cx="3038475" cy="2438400"/>
                  <wp:effectExtent l="0" t="0" r="9525" b="0"/>
                  <wp:docPr id="200475722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1170CCC8" w14:textId="6FFEE2FD" w:rsidR="00BF0446" w:rsidRPr="00C2576E" w:rsidRDefault="006B139F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48A2B78" wp14:editId="58C4F931">
                  <wp:extent cx="2971800" cy="2447925"/>
                  <wp:effectExtent l="0" t="0" r="0" b="9525"/>
                  <wp:docPr id="156837385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045F3FB3" w14:textId="77777777" w:rsidTr="009E2951">
        <w:tc>
          <w:tcPr>
            <w:tcW w:w="4787" w:type="dxa"/>
          </w:tcPr>
          <w:p w14:paraId="7BE78AC7" w14:textId="77777777" w:rsidR="00BF0446" w:rsidRPr="00934AD9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934AD9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7CC3F371" w14:textId="626EA682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  <w:r w:rsidR="00321B61">
              <w:rPr>
                <w:rFonts w:ascii="Arial" w:hAnsi="Arial" w:cs="Arial"/>
                <w:lang w:val="en-US"/>
              </w:rPr>
              <w:t>.</w:t>
            </w:r>
          </w:p>
        </w:tc>
      </w:tr>
      <w:tr w:rsidR="00BF0446" w:rsidRPr="00C2576E" w14:paraId="1FD4F650" w14:textId="77777777" w:rsidTr="009E2951">
        <w:trPr>
          <w:trHeight w:hRule="exact" w:val="3895"/>
        </w:trPr>
        <w:tc>
          <w:tcPr>
            <w:tcW w:w="4787" w:type="dxa"/>
          </w:tcPr>
          <w:p w14:paraId="551B5D10" w14:textId="2E3D4E8F" w:rsidR="00BF0446" w:rsidRPr="00C2576E" w:rsidRDefault="006B139F" w:rsidP="00772E90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39B41B" wp14:editId="756FB022">
                  <wp:extent cx="3048000" cy="2443480"/>
                  <wp:effectExtent l="0" t="0" r="0" b="0"/>
                  <wp:docPr id="138072276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8000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15CE2102" w14:textId="14BC0FC1" w:rsidR="00BF0446" w:rsidRPr="00C2576E" w:rsidRDefault="006B139F" w:rsidP="00772E90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2D6D4B" wp14:editId="20A8591F">
                  <wp:extent cx="2971800" cy="2443480"/>
                  <wp:effectExtent l="0" t="0" r="0" b="0"/>
                  <wp:docPr id="121216043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1800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4D95FAF6" w14:textId="77777777" w:rsidTr="009E2951">
        <w:tc>
          <w:tcPr>
            <w:tcW w:w="4787" w:type="dxa"/>
          </w:tcPr>
          <w:p w14:paraId="47FA1176" w14:textId="1BF169A0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321B61">
              <w:rPr>
                <w:rFonts w:ascii="Arial" w:hAnsi="Arial" w:cs="Arial"/>
                <w:lang w:val="en-US"/>
              </w:rPr>
              <w:t xml:space="preserve">, </w:t>
            </w:r>
            <w:r w:rsidR="006B139F">
              <w:rPr>
                <w:rFonts w:ascii="Arial" w:hAnsi="Arial" w:cs="Arial"/>
                <w:lang w:val="en-US"/>
              </w:rPr>
              <w:t>220.2</w:t>
            </w:r>
            <w:r w:rsidR="00321B61">
              <w:rPr>
                <w:rFonts w:ascii="Arial" w:hAnsi="Arial" w:cs="Arial"/>
                <w:lang w:val="en-US"/>
              </w:rPr>
              <w:t xml:space="preserve"> meters.</w:t>
            </w:r>
          </w:p>
        </w:tc>
        <w:tc>
          <w:tcPr>
            <w:tcW w:w="4700" w:type="dxa"/>
          </w:tcPr>
          <w:p w14:paraId="5F7CB0C2" w14:textId="688D6251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6B139F">
              <w:rPr>
                <w:rFonts w:ascii="Arial" w:hAnsi="Arial" w:cs="Arial"/>
              </w:rPr>
              <w:t>0000003</w:t>
            </w:r>
          </w:p>
        </w:tc>
      </w:tr>
    </w:tbl>
    <w:p w14:paraId="0DC98C35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81482C2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5E8F41E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4E9D9BF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A534CBA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8B35B55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3C3849B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75CBEA5" w14:textId="3E1D9C22" w:rsidR="00BF0446" w:rsidRDefault="00BF0446" w:rsidP="00ED7903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0FB97C0" w14:textId="77777777" w:rsidR="003C7914" w:rsidRDefault="003C7914" w:rsidP="00ED7903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054F4D96" w14:textId="4E602D56" w:rsidR="00947008" w:rsidRDefault="00947008" w:rsidP="00ED7903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5AB81EC6" w14:textId="4A88FC93" w:rsidR="00947008" w:rsidRDefault="00947008" w:rsidP="00ED7903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044E782F" w14:textId="77777777" w:rsidR="00C21043" w:rsidRPr="00460E4B" w:rsidRDefault="00C21043" w:rsidP="00ED7903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4C0AA8B1" w14:textId="04C072C4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 w:rsidR="00413745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3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 w:rsidR="00413745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3</w:t>
      </w:r>
    </w:p>
    <w:p w14:paraId="4FF66597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27D7EB97" w14:textId="77777777" w:rsidTr="009E2951">
        <w:tc>
          <w:tcPr>
            <w:tcW w:w="2540" w:type="dxa"/>
          </w:tcPr>
          <w:p w14:paraId="3AA44326" w14:textId="503EB1C3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4AB0D4DB" w14:textId="4B321AFA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6B139F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7CE2BD68" w14:textId="434A6B41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2189358B" w14:textId="39206050" w:rsidR="00A85F1B" w:rsidRPr="00460E4B" w:rsidRDefault="00E9463D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6B139F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6B139F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6B139F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775A6E23" w14:textId="77777777" w:rsidTr="009E2951">
        <w:tc>
          <w:tcPr>
            <w:tcW w:w="2540" w:type="dxa"/>
          </w:tcPr>
          <w:p w14:paraId="2175CE62" w14:textId="40F78012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3F7B46DD" w14:textId="77435A9A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58029FCA" w14:textId="77777777" w:rsidTr="009E2951">
        <w:tc>
          <w:tcPr>
            <w:tcW w:w="2540" w:type="dxa"/>
          </w:tcPr>
          <w:p w14:paraId="63403D75" w14:textId="53688959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32829E60" w14:textId="7861E823" w:rsidR="00A85F1B" w:rsidRPr="00460E4B" w:rsidRDefault="006B139F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6B4CCB" w:rsidRPr="006B4CC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2BA59EDB" w14:textId="77777777" w:rsidTr="009E2951">
        <w:tc>
          <w:tcPr>
            <w:tcW w:w="2540" w:type="dxa"/>
          </w:tcPr>
          <w:p w14:paraId="77B8FD31" w14:textId="75891EB6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0ED647D3" w14:textId="185C8EEA" w:rsidR="00A85F1B" w:rsidRPr="00AB14E3" w:rsidRDefault="006B4CC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B14E3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AB14E3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AB14E3">
              <w:rPr>
                <w:rFonts w:ascii="Avenir Next LT Pro" w:hAnsi="Avenir Next LT Pro" w:cs="Arial"/>
                <w:sz w:val="22"/>
                <w:szCs w:val="22"/>
              </w:rPr>
              <w:t>0</w:t>
            </w:r>
            <w:r w:rsidR="00A85F1B" w:rsidRPr="00AB14E3">
              <w:rPr>
                <w:rFonts w:ascii="Avenir Next LT Pro" w:hAnsi="Avenir Next LT Pro" w:cs="Arial"/>
                <w:sz w:val="22"/>
                <w:szCs w:val="22"/>
              </w:rPr>
              <w:t xml:space="preserve"> METERS</w:t>
            </w:r>
          </w:p>
        </w:tc>
        <w:tc>
          <w:tcPr>
            <w:tcW w:w="2349" w:type="dxa"/>
            <w:gridSpan w:val="3"/>
            <w:vAlign w:val="center"/>
          </w:tcPr>
          <w:p w14:paraId="4D8E296A" w14:textId="3067302E" w:rsidR="00A85F1B" w:rsidRPr="00AB14E3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B14E3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61D7B773" w14:textId="31149786" w:rsidR="00A85F1B" w:rsidRPr="00AB14E3" w:rsidRDefault="006B139F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0000004</w:t>
            </w:r>
          </w:p>
        </w:tc>
      </w:tr>
    </w:tbl>
    <w:p w14:paraId="0BCBF680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2ABC5628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16420537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45F7505E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7DCEC9CC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01208782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57FB250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58C823C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1110A0D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BF0446" w:rsidRPr="00460E4B" w14:paraId="628D060F" w14:textId="77777777" w:rsidTr="009E2951">
        <w:trPr>
          <w:trHeight w:val="340"/>
        </w:trPr>
        <w:tc>
          <w:tcPr>
            <w:tcW w:w="3114" w:type="dxa"/>
          </w:tcPr>
          <w:p w14:paraId="3BD2EE15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26045D7E" w14:textId="7B05FC13" w:rsidR="00BF0446" w:rsidRPr="00460E4B" w:rsidRDefault="0002030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08377A7" w14:textId="18BE85D3" w:rsidR="00BF0446" w:rsidRPr="00460E4B" w:rsidRDefault="0002030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E92031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048EA598" w14:textId="77777777" w:rsidTr="009E2951">
        <w:trPr>
          <w:trHeight w:val="340"/>
        </w:trPr>
        <w:tc>
          <w:tcPr>
            <w:tcW w:w="3114" w:type="dxa"/>
          </w:tcPr>
          <w:p w14:paraId="572E4796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257D330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F1BCF8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8F5B0D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2E55F0DD" w14:textId="77777777" w:rsidTr="009E2951">
        <w:trPr>
          <w:trHeight w:val="340"/>
        </w:trPr>
        <w:tc>
          <w:tcPr>
            <w:tcW w:w="3114" w:type="dxa"/>
          </w:tcPr>
          <w:p w14:paraId="6F735836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370BFEF6" w14:textId="083023F1" w:rsidR="00BF0446" w:rsidRPr="00460E4B" w:rsidRDefault="00862F3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240FA35" w14:textId="199DE3E9" w:rsidR="00BF0446" w:rsidRPr="00460E4B" w:rsidRDefault="00862F3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1CBB11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5B162032" w14:textId="77777777" w:rsidTr="009E2951">
        <w:trPr>
          <w:trHeight w:val="340"/>
        </w:trPr>
        <w:tc>
          <w:tcPr>
            <w:tcW w:w="3114" w:type="dxa"/>
          </w:tcPr>
          <w:p w14:paraId="32060D9A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2D449314" w14:textId="743DBFD2" w:rsidR="00BF0446" w:rsidRPr="00460E4B" w:rsidRDefault="000C672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ACB40B4" w14:textId="3082881B" w:rsidR="00BF0446" w:rsidRPr="00460E4B" w:rsidRDefault="000C672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27E1C7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0CA895E6" w14:textId="77777777" w:rsidTr="009E2951">
        <w:trPr>
          <w:trHeight w:val="340"/>
        </w:trPr>
        <w:tc>
          <w:tcPr>
            <w:tcW w:w="3114" w:type="dxa"/>
          </w:tcPr>
          <w:p w14:paraId="7ADE15BF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34F53CB2" w14:textId="69FEB656" w:rsidR="00BF0446" w:rsidRPr="00460E4B" w:rsidRDefault="0002030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F263954" w14:textId="2345D2EC" w:rsidR="00BF0446" w:rsidRPr="00460E4B" w:rsidRDefault="0002030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8721BFD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4077CAD3" w14:textId="77777777" w:rsidTr="009E2951">
        <w:trPr>
          <w:trHeight w:val="340"/>
        </w:trPr>
        <w:tc>
          <w:tcPr>
            <w:tcW w:w="3114" w:type="dxa"/>
          </w:tcPr>
          <w:p w14:paraId="3A8B5BFE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0F54E50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6E341D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762B2F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618055D8" w14:textId="77777777" w:rsidTr="009E2951">
        <w:trPr>
          <w:trHeight w:val="340"/>
        </w:trPr>
        <w:tc>
          <w:tcPr>
            <w:tcW w:w="3114" w:type="dxa"/>
          </w:tcPr>
          <w:p w14:paraId="4EACE37B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599FD5ED" w14:textId="6D09AACC" w:rsidR="00BF0446" w:rsidRPr="00460E4B" w:rsidRDefault="00E04CE3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3DEC2AE" w14:textId="72C868FC" w:rsidR="00BF0446" w:rsidRPr="00460E4B" w:rsidRDefault="00E04CE3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3DF8864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5FD2849E" w14:textId="77777777" w:rsidTr="009E2951">
        <w:trPr>
          <w:trHeight w:val="340"/>
        </w:trPr>
        <w:tc>
          <w:tcPr>
            <w:tcW w:w="3114" w:type="dxa"/>
          </w:tcPr>
          <w:p w14:paraId="136A2081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696DB0F4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02A746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7C0859B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430545E4" w14:textId="77777777" w:rsidTr="009E2951">
        <w:trPr>
          <w:trHeight w:val="340"/>
        </w:trPr>
        <w:tc>
          <w:tcPr>
            <w:tcW w:w="3114" w:type="dxa"/>
          </w:tcPr>
          <w:p w14:paraId="2A367E29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0792BFCB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3D47A8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96C83B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68C2BFF2" w14:textId="77777777" w:rsidTr="009E2951">
        <w:trPr>
          <w:trHeight w:val="340"/>
        </w:trPr>
        <w:tc>
          <w:tcPr>
            <w:tcW w:w="3114" w:type="dxa"/>
          </w:tcPr>
          <w:p w14:paraId="3C5709D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7220E739" w14:textId="77777777" w:rsidR="00BF0446" w:rsidRPr="00934AD9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3537468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3A5BFFA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124A96DC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528A37A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B852728" w14:textId="23721B5B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Length measured by surveyor</w:t>
      </w:r>
      <w:r w:rsidRPr="00AB14E3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="006B139F">
        <w:rPr>
          <w:rFonts w:ascii="Avenir Next LT Pro" w:hAnsi="Avenir Next LT Pro" w:cs="Arial"/>
          <w:sz w:val="22"/>
          <w:szCs w:val="22"/>
          <w:lang w:val="en-US"/>
        </w:rPr>
        <w:t>229.8</w:t>
      </w:r>
      <w:r w:rsidRPr="00AB14E3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9E4D00" w:rsidRPr="00AB14E3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5E3BF32F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CED411E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4E7FD14" w14:textId="1C881478" w:rsidR="00BF0446" w:rsidRDefault="00BF0446" w:rsidP="00BF0446">
      <w:pPr>
        <w:rPr>
          <w:rFonts w:ascii="Arial" w:hAnsi="Arial" w:cs="Arial"/>
          <w:sz w:val="14"/>
          <w:szCs w:val="14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F62781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02E4D8A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058908E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0AE642B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D45822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E9F561C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31B72EBD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5B88D5D6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2B805008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748AFBD9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2ECB5D6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E088BEA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48EC5A30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p w14:paraId="2E4CB689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5E3D33BD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50036A1A" w14:textId="6A7A716F" w:rsidR="00BF0446" w:rsidRPr="00C2576E" w:rsidRDefault="006B139F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C56C6D" wp14:editId="5B31CD93">
                  <wp:extent cx="3038475" cy="2466975"/>
                  <wp:effectExtent l="0" t="0" r="9525" b="9525"/>
                  <wp:docPr id="136541374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2E0A5A76" w14:textId="5AFAC77A" w:rsidR="00BF0446" w:rsidRPr="00C2576E" w:rsidRDefault="006B139F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A72B627" wp14:editId="5F6906AC">
                  <wp:extent cx="2962275" cy="2447925"/>
                  <wp:effectExtent l="0" t="0" r="9525" b="9525"/>
                  <wp:docPr id="15349089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622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2FB2A648" w14:textId="77777777" w:rsidTr="009E2951">
        <w:tc>
          <w:tcPr>
            <w:tcW w:w="4787" w:type="dxa"/>
          </w:tcPr>
          <w:p w14:paraId="6CF6AF73" w14:textId="77777777" w:rsidR="00BF0446" w:rsidRPr="00934AD9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934AD9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4EB5CE28" w14:textId="118A2305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250005A2" w14:textId="77777777" w:rsidTr="009E2951">
        <w:trPr>
          <w:trHeight w:hRule="exact" w:val="3895"/>
        </w:trPr>
        <w:tc>
          <w:tcPr>
            <w:tcW w:w="4787" w:type="dxa"/>
          </w:tcPr>
          <w:p w14:paraId="73A1D226" w14:textId="710E1AF7" w:rsidR="00BF0446" w:rsidRPr="00C2576E" w:rsidRDefault="006B139F" w:rsidP="00772E90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D48418" wp14:editId="0E57F545">
                  <wp:extent cx="3048000" cy="2443480"/>
                  <wp:effectExtent l="0" t="0" r="0" b="0"/>
                  <wp:docPr id="13464655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8000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2207EC46" w14:textId="4A9C061E" w:rsidR="00BF0446" w:rsidRPr="00C2576E" w:rsidRDefault="006B139F" w:rsidP="00772E90">
            <w:pPr>
              <w:ind w:left="-113" w:right="48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6ACC3B" wp14:editId="2A90C164">
                  <wp:extent cx="2990850" cy="2443480"/>
                  <wp:effectExtent l="0" t="0" r="0" b="0"/>
                  <wp:docPr id="158815360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90850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63D97F0B" w14:textId="77777777" w:rsidTr="009E2951">
        <w:tc>
          <w:tcPr>
            <w:tcW w:w="4787" w:type="dxa"/>
          </w:tcPr>
          <w:p w14:paraId="0CE4E747" w14:textId="384F71D5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1E0BA1">
              <w:rPr>
                <w:rFonts w:ascii="Arial" w:hAnsi="Arial" w:cs="Arial"/>
                <w:lang w:val="en-US"/>
              </w:rPr>
              <w:t xml:space="preserve">, </w:t>
            </w:r>
            <w:r w:rsidR="006B139F">
              <w:rPr>
                <w:rFonts w:ascii="Arial" w:hAnsi="Arial" w:cs="Arial"/>
                <w:lang w:val="en-US"/>
              </w:rPr>
              <w:t>229.8</w:t>
            </w:r>
            <w:r w:rsidR="001E0BA1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448956F3" w14:textId="08E17B56" w:rsidR="00BF0446" w:rsidRPr="00C2576E" w:rsidRDefault="001E0BA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6B139F">
              <w:rPr>
                <w:rFonts w:ascii="Arial" w:hAnsi="Arial" w:cs="Arial"/>
                <w:lang w:val="en-US"/>
              </w:rPr>
              <w:t>0000004</w:t>
            </w:r>
          </w:p>
        </w:tc>
      </w:tr>
    </w:tbl>
    <w:p w14:paraId="29EBAFE0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1C6E6E9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6955DDF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B3F1D10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F4ABB9C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10C56D7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49D5E59" w14:textId="426EDEE5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269CE42" w14:textId="25C4BE2C" w:rsidR="00ED7903" w:rsidRDefault="00ED790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4A792AD3" w14:textId="256CBE17" w:rsidR="00947008" w:rsidRDefault="00947008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57C53F3D" w14:textId="51656250" w:rsidR="00947008" w:rsidRDefault="00947008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9797C97" w14:textId="77777777" w:rsidR="00C21043" w:rsidRDefault="00C2104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04396BE7" w14:textId="0CDD0662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 w:rsidR="0004543B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4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 w:rsidR="0004543B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4</w:t>
      </w:r>
    </w:p>
    <w:p w14:paraId="29ED4227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6DCDDF55" w14:textId="77777777" w:rsidTr="009E2951">
        <w:tc>
          <w:tcPr>
            <w:tcW w:w="2540" w:type="dxa"/>
          </w:tcPr>
          <w:p w14:paraId="0E0FA5B7" w14:textId="3ED8449B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09552544" w14:textId="7F06EEA8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6B139F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228355A1" w14:textId="4769945C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2378D69C" w14:textId="4B595EA3" w:rsidR="00A85F1B" w:rsidRPr="00460E4B" w:rsidRDefault="00E9463D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6B139F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6B139F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6B139F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092EE9C6" w14:textId="77777777" w:rsidTr="009E2951">
        <w:tc>
          <w:tcPr>
            <w:tcW w:w="2540" w:type="dxa"/>
          </w:tcPr>
          <w:p w14:paraId="0DFDB6B8" w14:textId="2C56AF73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5957679D" w14:textId="4AE8B8CA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40EF37E1" w14:textId="77777777" w:rsidTr="009E2951">
        <w:tc>
          <w:tcPr>
            <w:tcW w:w="2540" w:type="dxa"/>
          </w:tcPr>
          <w:p w14:paraId="67CB0E72" w14:textId="47380AE8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73F60A1F" w14:textId="7E122538" w:rsidR="00A85F1B" w:rsidRPr="00460E4B" w:rsidRDefault="006B139F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6B4CCB" w:rsidRPr="006B4CC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30C8FD01" w14:textId="77777777" w:rsidTr="009E2951">
        <w:tc>
          <w:tcPr>
            <w:tcW w:w="2540" w:type="dxa"/>
          </w:tcPr>
          <w:p w14:paraId="343F8CE1" w14:textId="2ADC39E7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050C5AED" w14:textId="2E3383CD" w:rsidR="00A85F1B" w:rsidRPr="00772E90" w:rsidRDefault="006B4CC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B14E3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E04CE3" w:rsidRPr="00AB14E3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AB14E3">
              <w:rPr>
                <w:rFonts w:ascii="Avenir Next LT Pro" w:hAnsi="Avenir Next LT Pro" w:cs="Arial"/>
                <w:sz w:val="22"/>
                <w:szCs w:val="22"/>
              </w:rPr>
              <w:t>0</w:t>
            </w:r>
            <w:r w:rsidR="00A85F1B" w:rsidRPr="00AB14E3">
              <w:rPr>
                <w:rFonts w:ascii="Avenir Next LT Pro" w:hAnsi="Avenir Next LT Pro" w:cs="Arial"/>
                <w:sz w:val="22"/>
                <w:szCs w:val="22"/>
              </w:rPr>
              <w:t xml:space="preserve"> METERS</w:t>
            </w:r>
          </w:p>
        </w:tc>
        <w:tc>
          <w:tcPr>
            <w:tcW w:w="2349" w:type="dxa"/>
            <w:gridSpan w:val="3"/>
            <w:vAlign w:val="center"/>
          </w:tcPr>
          <w:p w14:paraId="4608D8A4" w14:textId="3CAB97ED" w:rsidR="00A85F1B" w:rsidRPr="00772E90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772E90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5C6BDB4D" w14:textId="72380373" w:rsidR="00A85F1B" w:rsidRPr="00772E90" w:rsidRDefault="006B139F" w:rsidP="00A85F1B">
            <w:pPr>
              <w:rPr>
                <w:rFonts w:ascii="Avenir Next LT Pro" w:hAnsi="Avenir Next LT Pro" w:cs="Arial"/>
                <w:b/>
                <w:bCs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0000005</w:t>
            </w:r>
          </w:p>
        </w:tc>
      </w:tr>
    </w:tbl>
    <w:p w14:paraId="299ED5A6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4D770351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69C7153D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381D04F8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1586A4B2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69690AD7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7DD1D39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75AE260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34F50DB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BF0446" w:rsidRPr="00460E4B" w14:paraId="4D6C3136" w14:textId="77777777" w:rsidTr="009E2951">
        <w:trPr>
          <w:trHeight w:val="340"/>
        </w:trPr>
        <w:tc>
          <w:tcPr>
            <w:tcW w:w="3114" w:type="dxa"/>
          </w:tcPr>
          <w:p w14:paraId="4C547ADB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5FF9F873" w14:textId="6C377695" w:rsidR="00BF0446" w:rsidRPr="00460E4B" w:rsidRDefault="0002030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3BD4C44" w14:textId="0F1A5FB7" w:rsidR="00BF0446" w:rsidRPr="00460E4B" w:rsidRDefault="0002030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023832D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6293F2EA" w14:textId="77777777" w:rsidTr="009E2951">
        <w:trPr>
          <w:trHeight w:val="340"/>
        </w:trPr>
        <w:tc>
          <w:tcPr>
            <w:tcW w:w="3114" w:type="dxa"/>
          </w:tcPr>
          <w:p w14:paraId="4AA8B29E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44D9349C" w14:textId="5B8AEC33" w:rsidR="00BF0446" w:rsidRPr="00460E4B" w:rsidRDefault="00947380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BC41D03" w14:textId="1F7E9884" w:rsidR="00BF0446" w:rsidRPr="00460E4B" w:rsidRDefault="00947380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D99DBD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45B798B1" w14:textId="77777777" w:rsidTr="009E2951">
        <w:trPr>
          <w:trHeight w:val="340"/>
        </w:trPr>
        <w:tc>
          <w:tcPr>
            <w:tcW w:w="3114" w:type="dxa"/>
          </w:tcPr>
          <w:p w14:paraId="60DAE81A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49071944" w14:textId="63108196" w:rsidR="00BF0446" w:rsidRPr="00460E4B" w:rsidRDefault="00C3540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0612E28" w14:textId="3835F42F" w:rsidR="00BF0446" w:rsidRPr="00460E4B" w:rsidRDefault="00C3540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B346FF4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001740B0" w14:textId="77777777" w:rsidTr="009E2951">
        <w:trPr>
          <w:trHeight w:val="340"/>
        </w:trPr>
        <w:tc>
          <w:tcPr>
            <w:tcW w:w="3114" w:type="dxa"/>
          </w:tcPr>
          <w:p w14:paraId="2F6988DB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7EB40921" w14:textId="28290FFF" w:rsidR="00BF0446" w:rsidRPr="00460E4B" w:rsidRDefault="000418A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BCF3371" w14:textId="01E95C07" w:rsidR="00BF0446" w:rsidRPr="00460E4B" w:rsidRDefault="000418A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6F56B04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191CF808" w14:textId="77777777" w:rsidTr="009E2951">
        <w:trPr>
          <w:trHeight w:val="340"/>
        </w:trPr>
        <w:tc>
          <w:tcPr>
            <w:tcW w:w="3114" w:type="dxa"/>
          </w:tcPr>
          <w:p w14:paraId="17195750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42375475" w14:textId="695B8246" w:rsidR="00BF0446" w:rsidRPr="00460E4B" w:rsidRDefault="0002030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FAFDD12" w14:textId="4CDA03CF" w:rsidR="00BF0446" w:rsidRPr="00460E4B" w:rsidRDefault="0002030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8C0D79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7DA335A" w14:textId="77777777" w:rsidTr="009E2951">
        <w:trPr>
          <w:trHeight w:val="340"/>
        </w:trPr>
        <w:tc>
          <w:tcPr>
            <w:tcW w:w="3114" w:type="dxa"/>
          </w:tcPr>
          <w:p w14:paraId="07641BC2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26899494" w14:textId="71988EE5" w:rsidR="00BF0446" w:rsidRPr="00460E4B" w:rsidRDefault="00862F3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715C6F7" w14:textId="2129A59B" w:rsidR="00BF0446" w:rsidRPr="00460E4B" w:rsidRDefault="00862F3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97E92F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1B42D4E4" w14:textId="77777777" w:rsidTr="009E2951">
        <w:trPr>
          <w:trHeight w:val="340"/>
        </w:trPr>
        <w:tc>
          <w:tcPr>
            <w:tcW w:w="3114" w:type="dxa"/>
          </w:tcPr>
          <w:p w14:paraId="48F0E10E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5BF6BC5D" w14:textId="5D444611" w:rsidR="00BF0446" w:rsidRPr="00460E4B" w:rsidRDefault="00E04CE3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3A5134E" w14:textId="03CEB003" w:rsidR="00BF0446" w:rsidRPr="00460E4B" w:rsidRDefault="00E04CE3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EE250C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114162EB" w14:textId="77777777" w:rsidTr="009E2951">
        <w:trPr>
          <w:trHeight w:val="340"/>
        </w:trPr>
        <w:tc>
          <w:tcPr>
            <w:tcW w:w="3114" w:type="dxa"/>
          </w:tcPr>
          <w:p w14:paraId="6DEDF170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5C5441E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770600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D20E016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6ED7CCC" w14:textId="77777777" w:rsidTr="009E2951">
        <w:trPr>
          <w:trHeight w:val="340"/>
        </w:trPr>
        <w:tc>
          <w:tcPr>
            <w:tcW w:w="3114" w:type="dxa"/>
          </w:tcPr>
          <w:p w14:paraId="147C8A52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08D32111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6A84246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0033AA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008C5958" w14:textId="77777777" w:rsidTr="009E2951">
        <w:trPr>
          <w:trHeight w:val="340"/>
        </w:trPr>
        <w:tc>
          <w:tcPr>
            <w:tcW w:w="3114" w:type="dxa"/>
          </w:tcPr>
          <w:p w14:paraId="4FD96212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61941CB6" w14:textId="77777777" w:rsidR="00BF0446" w:rsidRPr="00934AD9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A1E5999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95FF023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234C244A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3B1901E0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969CF4B" w14:textId="02B9A711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Length measured by </w:t>
      </w:r>
      <w:r w:rsidRPr="00AB14E3">
        <w:rPr>
          <w:rFonts w:ascii="Avenir Next LT Pro" w:hAnsi="Avenir Next LT Pro" w:cs="Arial"/>
          <w:sz w:val="22"/>
          <w:szCs w:val="22"/>
          <w:lang w:val="en-US"/>
        </w:rPr>
        <w:t xml:space="preserve">surveyor: </w:t>
      </w:r>
      <w:r w:rsidR="006B139F">
        <w:rPr>
          <w:rFonts w:ascii="Avenir Next LT Pro" w:hAnsi="Avenir Next LT Pro" w:cs="Arial"/>
          <w:sz w:val="22"/>
          <w:szCs w:val="22"/>
          <w:lang w:val="en-US"/>
        </w:rPr>
        <w:t>227.0</w:t>
      </w:r>
      <w:r w:rsidRPr="00AB14E3">
        <w:rPr>
          <w:rFonts w:ascii="Avenir Next LT Pro" w:hAnsi="Avenir Next LT Pro" w:cs="Arial"/>
          <w:sz w:val="22"/>
          <w:szCs w:val="22"/>
          <w:lang w:val="en-US"/>
        </w:rPr>
        <w:t xml:space="preserve"> </w:t>
      </w:r>
      <w:r w:rsidR="00011E43" w:rsidRPr="00AB14E3">
        <w:rPr>
          <w:rFonts w:ascii="Avenir Next LT Pro" w:hAnsi="Avenir Next LT Pro" w:cs="Arial"/>
          <w:sz w:val="22"/>
          <w:szCs w:val="22"/>
          <w:lang w:val="en-US"/>
        </w:rPr>
        <w:t>meters.</w:t>
      </w:r>
    </w:p>
    <w:p w14:paraId="7B425B64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BB901C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38682F7" w14:textId="287FA79A" w:rsidR="00BF0446" w:rsidRDefault="00BF0446" w:rsidP="00BF0446">
      <w:pPr>
        <w:spacing w:line="276" w:lineRule="auto"/>
        <w:jc w:val="both"/>
        <w:rPr>
          <w:rFonts w:ascii="Avenir Next LT Pro" w:hAnsi="Avenir Next LT Pro" w:cs="Lucida Sans"/>
          <w:sz w:val="22"/>
          <w:szCs w:val="22"/>
          <w:lang w:val="en-US" w:eastAsia="es-E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Remarks</w:t>
      </w:r>
      <w:r w:rsidRPr="00C3540F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="00011E43" w:rsidRPr="00C3540F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1A5B1CBE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46A64C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0A962F6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D465F7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FC8576D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43CEE795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73972A0C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09351648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54A48ED0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4807A66A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68881D14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48D069AC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p w14:paraId="7E72CA6A" w14:textId="04AD8B6B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0CA4431" w14:textId="77777777" w:rsidR="00C21043" w:rsidRPr="00C2576E" w:rsidRDefault="00C21043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6047FBC0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14CC4A08" w14:textId="6861488D" w:rsidR="00BF0446" w:rsidRPr="00C2576E" w:rsidRDefault="006B139F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FEDF18E" wp14:editId="7D2C60F6">
                  <wp:extent cx="3038475" cy="2457450"/>
                  <wp:effectExtent l="0" t="0" r="9525" b="0"/>
                  <wp:docPr id="51623566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7C40E2C1" w14:textId="44CDE8AF" w:rsidR="00BF0446" w:rsidRPr="00C2576E" w:rsidRDefault="0057452F" w:rsidP="00772E90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8B0DED9" wp14:editId="3D2986FD">
                  <wp:extent cx="2981325" cy="2486025"/>
                  <wp:effectExtent l="0" t="0" r="9525" b="9525"/>
                  <wp:docPr id="147896217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13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08CC4A61" w14:textId="77777777" w:rsidTr="009E2951">
        <w:tc>
          <w:tcPr>
            <w:tcW w:w="4787" w:type="dxa"/>
          </w:tcPr>
          <w:p w14:paraId="4491D57C" w14:textId="77777777" w:rsidR="00BF0446" w:rsidRPr="00934AD9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934AD9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29B7BCA2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32712631" w14:textId="77777777" w:rsidTr="009E2951">
        <w:trPr>
          <w:trHeight w:hRule="exact" w:val="3895"/>
        </w:trPr>
        <w:tc>
          <w:tcPr>
            <w:tcW w:w="4787" w:type="dxa"/>
          </w:tcPr>
          <w:p w14:paraId="204E0F35" w14:textId="10722467" w:rsidR="00BF0446" w:rsidRPr="00C2576E" w:rsidRDefault="0057452F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5D7F827" wp14:editId="1B7A4804">
                  <wp:extent cx="3048000" cy="2457450"/>
                  <wp:effectExtent l="0" t="0" r="0" b="0"/>
                  <wp:docPr id="166410321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80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6DAA1EEC" w14:textId="51E7C8F8" w:rsidR="00BF0446" w:rsidRPr="00C2576E" w:rsidRDefault="0057452F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8FB9E0" wp14:editId="0CD9D2D7">
                  <wp:extent cx="3009900" cy="2457450"/>
                  <wp:effectExtent l="0" t="0" r="0" b="0"/>
                  <wp:docPr id="67360418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09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4D7B8292" w14:textId="77777777" w:rsidTr="009E2951">
        <w:tc>
          <w:tcPr>
            <w:tcW w:w="4787" w:type="dxa"/>
          </w:tcPr>
          <w:p w14:paraId="39D2F35A" w14:textId="2B50E16F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1E0BA1">
              <w:rPr>
                <w:rFonts w:ascii="Arial" w:hAnsi="Arial" w:cs="Arial"/>
                <w:lang w:val="en-US"/>
              </w:rPr>
              <w:t xml:space="preserve">, </w:t>
            </w:r>
            <w:r w:rsidR="0057452F">
              <w:rPr>
                <w:rFonts w:ascii="Arial" w:hAnsi="Arial" w:cs="Arial"/>
                <w:lang w:val="en-US"/>
              </w:rPr>
              <w:t>227.0</w:t>
            </w:r>
            <w:r w:rsidR="001E0BA1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6CCE9D75" w14:textId="5C7392C0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57452F">
              <w:rPr>
                <w:rFonts w:ascii="Arial" w:hAnsi="Arial" w:cs="Arial"/>
              </w:rPr>
              <w:t>0000005</w:t>
            </w:r>
          </w:p>
        </w:tc>
      </w:tr>
    </w:tbl>
    <w:p w14:paraId="164CF8A1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1EAE6F2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BAA9D11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B587621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BB8D1D7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C56F6B4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9B8D01A" w14:textId="30405E5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B49A9DA" w14:textId="77777777" w:rsidR="00C21043" w:rsidRDefault="00C21043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21425A1" w14:textId="2AD08920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 w:rsidR="0019118E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5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 w:rsidR="0019118E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5</w:t>
      </w:r>
    </w:p>
    <w:p w14:paraId="29F43D19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7C15C07E" w14:textId="77777777" w:rsidTr="009E2951">
        <w:tc>
          <w:tcPr>
            <w:tcW w:w="2540" w:type="dxa"/>
          </w:tcPr>
          <w:p w14:paraId="19D8B6FC" w14:textId="0FFEB712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29F09F4A" w14:textId="53CDF303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57452F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0F1BA723" w14:textId="0143DF77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32E7A79B" w14:textId="03B6332B" w:rsidR="00A85F1B" w:rsidRPr="00460E4B" w:rsidRDefault="00442711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57452F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F47CB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57452F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F47CB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57452F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4F9F4AFE" w14:textId="77777777" w:rsidTr="009E2951">
        <w:tc>
          <w:tcPr>
            <w:tcW w:w="2540" w:type="dxa"/>
          </w:tcPr>
          <w:p w14:paraId="6986A425" w14:textId="50A30D75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6D5421BD" w14:textId="5A147EBC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1001E985" w14:textId="77777777" w:rsidTr="009E2951">
        <w:tc>
          <w:tcPr>
            <w:tcW w:w="2540" w:type="dxa"/>
          </w:tcPr>
          <w:p w14:paraId="2D0CCB84" w14:textId="70FC5E37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5EE8473D" w14:textId="6BD35A17" w:rsidR="00A85F1B" w:rsidRPr="00460E4B" w:rsidRDefault="0057452F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406EC7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59FC7766" w14:textId="77777777" w:rsidTr="009E2951">
        <w:tc>
          <w:tcPr>
            <w:tcW w:w="2540" w:type="dxa"/>
          </w:tcPr>
          <w:p w14:paraId="34685E8C" w14:textId="6D2AC6C9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22FFE26C" w14:textId="00E3C3E4" w:rsidR="00A85F1B" w:rsidRPr="00460E4B" w:rsidRDefault="006B4CC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264A7F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264A7F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264A7F">
              <w:rPr>
                <w:rFonts w:ascii="Avenir Next LT Pro" w:hAnsi="Avenir Next LT Pro" w:cs="Arial"/>
                <w:sz w:val="22"/>
                <w:szCs w:val="22"/>
              </w:rPr>
              <w:t>0</w:t>
            </w:r>
            <w:r w:rsidR="00A85F1B" w:rsidRPr="00264A7F">
              <w:rPr>
                <w:rFonts w:ascii="Avenir Next LT Pro" w:hAnsi="Avenir Next LT Pro" w:cs="Arial"/>
                <w:sz w:val="22"/>
                <w:szCs w:val="22"/>
              </w:rPr>
              <w:t xml:space="preserve"> METERS</w:t>
            </w:r>
          </w:p>
        </w:tc>
        <w:tc>
          <w:tcPr>
            <w:tcW w:w="2349" w:type="dxa"/>
            <w:gridSpan w:val="3"/>
            <w:vAlign w:val="center"/>
          </w:tcPr>
          <w:p w14:paraId="4D9E209A" w14:textId="233B6FCC" w:rsidR="00A85F1B" w:rsidRPr="00264A7F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264A7F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465585D8" w14:textId="4C673FFA" w:rsidR="00A85F1B" w:rsidRPr="00264A7F" w:rsidRDefault="0057452F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0000006</w:t>
            </w:r>
          </w:p>
        </w:tc>
      </w:tr>
    </w:tbl>
    <w:p w14:paraId="457D6C48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77AFD308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2F3FC1AF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4514EF4B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3BF62014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6C39805F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74FEA5E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6830B18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2F17F4B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BF0446" w:rsidRPr="00460E4B" w14:paraId="0DEC660E" w14:textId="77777777" w:rsidTr="009E2951">
        <w:trPr>
          <w:trHeight w:val="340"/>
        </w:trPr>
        <w:tc>
          <w:tcPr>
            <w:tcW w:w="3114" w:type="dxa"/>
          </w:tcPr>
          <w:p w14:paraId="4F2CFB05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0BA6C271" w14:textId="5328996D" w:rsidR="00BF0446" w:rsidRPr="00460E4B" w:rsidRDefault="0094277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77E1171" w14:textId="44D269EB" w:rsidR="00BF0446" w:rsidRPr="00460E4B" w:rsidRDefault="0094277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5A6FCBDB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2F8634DD" w14:textId="77777777" w:rsidTr="009E2951">
        <w:trPr>
          <w:trHeight w:val="340"/>
        </w:trPr>
        <w:tc>
          <w:tcPr>
            <w:tcW w:w="3114" w:type="dxa"/>
          </w:tcPr>
          <w:p w14:paraId="4113E43A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3327674D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9B2D3D6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C756A9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08A7643" w14:textId="77777777" w:rsidTr="009E2951">
        <w:trPr>
          <w:trHeight w:val="340"/>
        </w:trPr>
        <w:tc>
          <w:tcPr>
            <w:tcW w:w="3114" w:type="dxa"/>
          </w:tcPr>
          <w:p w14:paraId="4AA6C33F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7A9D343B" w14:textId="0ADD3A0C" w:rsidR="00BF0446" w:rsidRPr="00460E4B" w:rsidRDefault="00C3540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BE9AE4C" w14:textId="6855C5F8" w:rsidR="00BF0446" w:rsidRPr="00460E4B" w:rsidRDefault="00C3540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ED084FB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2418A587" w14:textId="77777777" w:rsidTr="009E2951">
        <w:trPr>
          <w:trHeight w:val="340"/>
        </w:trPr>
        <w:tc>
          <w:tcPr>
            <w:tcW w:w="3114" w:type="dxa"/>
          </w:tcPr>
          <w:p w14:paraId="4AE7C37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38420E2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927012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86349F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76A614C1" w14:textId="77777777" w:rsidTr="009E2951">
        <w:trPr>
          <w:trHeight w:val="340"/>
        </w:trPr>
        <w:tc>
          <w:tcPr>
            <w:tcW w:w="3114" w:type="dxa"/>
          </w:tcPr>
          <w:p w14:paraId="6092F300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0081215E" w14:textId="2A99514E" w:rsidR="00BF0446" w:rsidRPr="00460E4B" w:rsidRDefault="0094277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4E9C8DE" w14:textId="0A507313" w:rsidR="00BF0446" w:rsidRPr="00460E4B" w:rsidRDefault="0094277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7CBF5EB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5EC35BD0" w14:textId="77777777" w:rsidTr="009E2951">
        <w:trPr>
          <w:trHeight w:val="340"/>
        </w:trPr>
        <w:tc>
          <w:tcPr>
            <w:tcW w:w="3114" w:type="dxa"/>
          </w:tcPr>
          <w:p w14:paraId="5C772EE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634EC78E" w14:textId="1F2EC2F6" w:rsidR="00BF0446" w:rsidRPr="00460E4B" w:rsidRDefault="00947380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04A6D8C" w14:textId="5E6CB54A" w:rsidR="00BF0446" w:rsidRPr="00460E4B" w:rsidRDefault="00947380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259815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48EBD732" w14:textId="77777777" w:rsidTr="009E2951">
        <w:trPr>
          <w:trHeight w:val="340"/>
        </w:trPr>
        <w:tc>
          <w:tcPr>
            <w:tcW w:w="3114" w:type="dxa"/>
          </w:tcPr>
          <w:p w14:paraId="07A634C6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0E434D39" w14:textId="5FCA8B89" w:rsidR="00BF0446" w:rsidRPr="00460E4B" w:rsidRDefault="00EA4BF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6F64D83" w14:textId="50236388" w:rsidR="00BF0446" w:rsidRPr="00460E4B" w:rsidRDefault="00EA4BFA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2087134" w14:textId="7CE88833" w:rsidR="00BF0446" w:rsidRPr="00460E4B" w:rsidRDefault="00AE1589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2C8A57B7" w14:textId="77777777" w:rsidTr="009E2951">
        <w:trPr>
          <w:trHeight w:val="340"/>
        </w:trPr>
        <w:tc>
          <w:tcPr>
            <w:tcW w:w="3114" w:type="dxa"/>
          </w:tcPr>
          <w:p w14:paraId="1AAB6405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3C28D8E7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615DB8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F939A1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67315528" w14:textId="77777777" w:rsidTr="009E2951">
        <w:trPr>
          <w:trHeight w:val="340"/>
        </w:trPr>
        <w:tc>
          <w:tcPr>
            <w:tcW w:w="3114" w:type="dxa"/>
          </w:tcPr>
          <w:p w14:paraId="5253E3A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7750F47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7BED2DD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EAC687C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4386E6BA" w14:textId="77777777" w:rsidTr="009E2951">
        <w:trPr>
          <w:trHeight w:val="340"/>
        </w:trPr>
        <w:tc>
          <w:tcPr>
            <w:tcW w:w="3114" w:type="dxa"/>
          </w:tcPr>
          <w:p w14:paraId="6A9CBFF6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1A7D37CE" w14:textId="77777777" w:rsidR="00BF0446" w:rsidRPr="00934AD9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0D2A1D7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B97A44D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294E55B9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3D3B601E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9E3246F" w14:textId="5C0081FE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Length measured by </w:t>
      </w:r>
      <w:r w:rsidRPr="00264A7F">
        <w:rPr>
          <w:rFonts w:ascii="Avenir Next LT Pro" w:hAnsi="Avenir Next LT Pro" w:cs="Arial"/>
          <w:sz w:val="22"/>
          <w:szCs w:val="22"/>
          <w:lang w:val="en-US"/>
        </w:rPr>
        <w:t xml:space="preserve">surveyor: </w:t>
      </w:r>
      <w:r w:rsidR="0057452F">
        <w:rPr>
          <w:rFonts w:ascii="Avenir Next LT Pro" w:hAnsi="Avenir Next LT Pro" w:cs="Arial"/>
          <w:sz w:val="22"/>
          <w:szCs w:val="22"/>
          <w:lang w:val="en-US"/>
        </w:rPr>
        <w:t>228.5</w:t>
      </w:r>
      <w:r w:rsidRPr="00264A7F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011E43" w:rsidRPr="00264A7F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09F97F6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39889E6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DEF1857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C3540F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6885AF00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B977454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C56B8D9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5FE19E7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503467D1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057F9FE9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0C265F1A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371B176D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255E862B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364DE3BB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3866701A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65265B0B" w14:textId="78BA7991" w:rsidR="00BF0446" w:rsidRPr="00C2576E" w:rsidRDefault="0057452F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8C2F23" wp14:editId="24668A71">
                  <wp:extent cx="3038475" cy="2438400"/>
                  <wp:effectExtent l="0" t="0" r="9525" b="0"/>
                  <wp:docPr id="10826420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0B7F943C" w14:textId="1B2C6055" w:rsidR="00BF0446" w:rsidRPr="00C2576E" w:rsidRDefault="0057452F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969900E" wp14:editId="66E96F7A">
                  <wp:extent cx="2962275" cy="2438400"/>
                  <wp:effectExtent l="0" t="0" r="9525" b="0"/>
                  <wp:docPr id="571526700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622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08EC97FB" w14:textId="77777777" w:rsidTr="009E2951">
        <w:tc>
          <w:tcPr>
            <w:tcW w:w="4787" w:type="dxa"/>
          </w:tcPr>
          <w:p w14:paraId="4CE77906" w14:textId="77777777" w:rsidR="00BF0446" w:rsidRPr="00934AD9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934AD9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671AC460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75E3917F" w14:textId="77777777" w:rsidTr="009E2951">
        <w:trPr>
          <w:trHeight w:hRule="exact" w:val="3895"/>
        </w:trPr>
        <w:tc>
          <w:tcPr>
            <w:tcW w:w="4787" w:type="dxa"/>
          </w:tcPr>
          <w:p w14:paraId="778F2A62" w14:textId="0F7F60E0" w:rsidR="00BF0446" w:rsidRPr="00C2576E" w:rsidRDefault="0057452F" w:rsidP="00A75ACE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4E95C3" wp14:editId="5FEECADD">
                  <wp:extent cx="3038475" cy="2476500"/>
                  <wp:effectExtent l="0" t="0" r="9525" b="0"/>
                  <wp:docPr id="76474653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4A59E644" w14:textId="15B4A82F" w:rsidR="00BF0446" w:rsidRPr="00C2576E" w:rsidRDefault="0057452F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CE1777" wp14:editId="6020A88B">
                  <wp:extent cx="3000375" cy="2476500"/>
                  <wp:effectExtent l="0" t="0" r="9525" b="0"/>
                  <wp:docPr id="203399146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003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7B575B40" w14:textId="77777777" w:rsidTr="009E2951">
        <w:tc>
          <w:tcPr>
            <w:tcW w:w="4787" w:type="dxa"/>
          </w:tcPr>
          <w:p w14:paraId="3651AA53" w14:textId="341A86DD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1E0BA1" w:rsidRPr="00264A7F">
              <w:rPr>
                <w:rFonts w:ascii="Arial" w:hAnsi="Arial" w:cs="Arial"/>
                <w:lang w:val="en-US"/>
              </w:rPr>
              <w:t xml:space="preserve">, </w:t>
            </w:r>
            <w:r w:rsidR="0057452F">
              <w:rPr>
                <w:rFonts w:ascii="Arial" w:hAnsi="Arial" w:cs="Arial"/>
                <w:lang w:val="en-US"/>
              </w:rPr>
              <w:t>228.5</w:t>
            </w:r>
            <w:r w:rsidR="001E0BA1" w:rsidRPr="00264A7F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76000F49" w14:textId="23481330" w:rsidR="00BF0446" w:rsidRPr="00C2576E" w:rsidRDefault="001E0BA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264A7F">
              <w:rPr>
                <w:rFonts w:ascii="Arial" w:hAnsi="Arial" w:cs="Arial"/>
                <w:lang w:val="en-US"/>
              </w:rPr>
              <w:t xml:space="preserve">Seal N° </w:t>
            </w:r>
            <w:r w:rsidR="0057452F">
              <w:rPr>
                <w:rFonts w:ascii="Arial" w:hAnsi="Arial" w:cs="Arial"/>
              </w:rPr>
              <w:t>0000006</w:t>
            </w:r>
          </w:p>
        </w:tc>
      </w:tr>
    </w:tbl>
    <w:p w14:paraId="6154B0A4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909704E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A2602F4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F4C2156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6A799CA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6C3A10B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A05E17D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050D481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37F50F56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3CC8F740" w14:textId="01B94E82" w:rsidR="00BF0446" w:rsidRDefault="00BF0446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3D057A10" w14:textId="797D81AF" w:rsidR="00ED7903" w:rsidRDefault="00ED7903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5EE50EFC" w14:textId="77777777" w:rsidR="00947008" w:rsidRPr="00460E4B" w:rsidRDefault="00947008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04C21C6F" w14:textId="5D4CD503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 w:rsidR="0034157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6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 w:rsidR="0034157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6</w:t>
      </w:r>
    </w:p>
    <w:p w14:paraId="25C97B0F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269E2649" w14:textId="77777777" w:rsidTr="009E2951">
        <w:tc>
          <w:tcPr>
            <w:tcW w:w="2540" w:type="dxa"/>
          </w:tcPr>
          <w:p w14:paraId="3D82B2C9" w14:textId="3F5056CB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5A1195AB" w14:textId="02BF6B34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57452F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6FA7BA5A" w14:textId="2E8DC335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10A50ADB" w14:textId="0FA2F6C0" w:rsidR="00A85F1B" w:rsidRPr="00460E4B" w:rsidRDefault="000315D5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57452F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57452F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57452F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1D32E4C0" w14:textId="77777777" w:rsidTr="009E2951">
        <w:tc>
          <w:tcPr>
            <w:tcW w:w="2540" w:type="dxa"/>
          </w:tcPr>
          <w:p w14:paraId="1C2F973D" w14:textId="75C32C8E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68C9B508" w14:textId="6D22024D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15D9A695" w14:textId="77777777" w:rsidTr="009E2951">
        <w:tc>
          <w:tcPr>
            <w:tcW w:w="2540" w:type="dxa"/>
          </w:tcPr>
          <w:p w14:paraId="447E625B" w14:textId="603CE8F4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3F901746" w14:textId="31D78628" w:rsidR="00A85F1B" w:rsidRPr="00460E4B" w:rsidRDefault="0057452F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6B4CCB" w:rsidRPr="006B4CC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0865E58F" w14:textId="77777777" w:rsidTr="009E2951">
        <w:tc>
          <w:tcPr>
            <w:tcW w:w="2540" w:type="dxa"/>
          </w:tcPr>
          <w:p w14:paraId="59D866E9" w14:textId="3A8F21DD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5DF0EF1B" w14:textId="053F04A3" w:rsidR="00A85F1B" w:rsidRPr="00460E4B" w:rsidRDefault="006B4CC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264A7F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264A7F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264A7F">
              <w:rPr>
                <w:rFonts w:ascii="Avenir Next LT Pro" w:hAnsi="Avenir Next LT Pro" w:cs="Arial"/>
                <w:sz w:val="22"/>
                <w:szCs w:val="22"/>
              </w:rPr>
              <w:t>0</w:t>
            </w:r>
            <w:r w:rsidR="00A85F1B" w:rsidRPr="00264A7F">
              <w:rPr>
                <w:rFonts w:ascii="Avenir Next LT Pro" w:hAnsi="Avenir Next LT Pro" w:cs="Arial"/>
                <w:sz w:val="22"/>
                <w:szCs w:val="22"/>
              </w:rPr>
              <w:t xml:space="preserve"> METERS</w:t>
            </w:r>
          </w:p>
        </w:tc>
        <w:tc>
          <w:tcPr>
            <w:tcW w:w="2349" w:type="dxa"/>
            <w:gridSpan w:val="3"/>
            <w:vAlign w:val="center"/>
          </w:tcPr>
          <w:p w14:paraId="7F11BF50" w14:textId="4EA194A7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66E55E77" w14:textId="4675FC31" w:rsidR="00A85F1B" w:rsidRPr="00460E4B" w:rsidRDefault="0057452F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0000007</w:t>
            </w:r>
          </w:p>
        </w:tc>
      </w:tr>
    </w:tbl>
    <w:p w14:paraId="482448C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330821F4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5A0B618F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372BF643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01AA9594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0838EE17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0B1298FD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6383E7F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56668C94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BF0446" w:rsidRPr="00460E4B" w14:paraId="25F49335" w14:textId="77777777" w:rsidTr="009E2951">
        <w:trPr>
          <w:trHeight w:val="340"/>
        </w:trPr>
        <w:tc>
          <w:tcPr>
            <w:tcW w:w="3114" w:type="dxa"/>
          </w:tcPr>
          <w:p w14:paraId="2C9342C8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2875AF5A" w14:textId="63ED37D2" w:rsidR="00BF0446" w:rsidRPr="00460E4B" w:rsidRDefault="00196D6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5D4C81E" w14:textId="17B36407" w:rsidR="00BF0446" w:rsidRPr="00460E4B" w:rsidRDefault="00196D6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F0DF82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8A958F1" w14:textId="77777777" w:rsidTr="009E2951">
        <w:trPr>
          <w:trHeight w:val="340"/>
        </w:trPr>
        <w:tc>
          <w:tcPr>
            <w:tcW w:w="3114" w:type="dxa"/>
          </w:tcPr>
          <w:p w14:paraId="32C018D8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0E85DFF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0EE349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D6361BD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7064DE2E" w14:textId="77777777" w:rsidTr="009E2951">
        <w:trPr>
          <w:trHeight w:val="340"/>
        </w:trPr>
        <w:tc>
          <w:tcPr>
            <w:tcW w:w="3114" w:type="dxa"/>
          </w:tcPr>
          <w:p w14:paraId="53C5E1C1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69727889" w14:textId="59E04CC3" w:rsidR="00BF0446" w:rsidRPr="00460E4B" w:rsidRDefault="0030788C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7870E49" w14:textId="6E81F46F" w:rsidR="00BF0446" w:rsidRPr="00460E4B" w:rsidRDefault="0030788C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33C03A6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5F039FB" w14:textId="77777777" w:rsidTr="009E2951">
        <w:trPr>
          <w:trHeight w:val="340"/>
        </w:trPr>
        <w:tc>
          <w:tcPr>
            <w:tcW w:w="3114" w:type="dxa"/>
          </w:tcPr>
          <w:p w14:paraId="68AC739C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3ADC0CE7" w14:textId="0BA2477B" w:rsidR="00BF0446" w:rsidRPr="00460E4B" w:rsidRDefault="004752B9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6E7BC9B" w14:textId="424E4BF7" w:rsidR="00BF0446" w:rsidRPr="00460E4B" w:rsidRDefault="004752B9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33B531D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6E61B114" w14:textId="77777777" w:rsidTr="009E2951">
        <w:trPr>
          <w:trHeight w:val="340"/>
        </w:trPr>
        <w:tc>
          <w:tcPr>
            <w:tcW w:w="3114" w:type="dxa"/>
          </w:tcPr>
          <w:p w14:paraId="5BED1FBC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32E74910" w14:textId="5D60C70F" w:rsidR="00BF0446" w:rsidRPr="00460E4B" w:rsidRDefault="00196D6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DEAB583" w14:textId="229FA397" w:rsidR="00BF0446" w:rsidRPr="00460E4B" w:rsidRDefault="00196D6D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0426676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2F9C061F" w14:textId="77777777" w:rsidTr="009E2951">
        <w:trPr>
          <w:trHeight w:val="340"/>
        </w:trPr>
        <w:tc>
          <w:tcPr>
            <w:tcW w:w="3114" w:type="dxa"/>
          </w:tcPr>
          <w:p w14:paraId="34D341E7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27941BA7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7F59C3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478212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02EA5AD1" w14:textId="77777777" w:rsidTr="009E2951">
        <w:trPr>
          <w:trHeight w:val="340"/>
        </w:trPr>
        <w:tc>
          <w:tcPr>
            <w:tcW w:w="3114" w:type="dxa"/>
          </w:tcPr>
          <w:p w14:paraId="0FA394E7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119419E4" w14:textId="1CA607A9" w:rsidR="00BF0446" w:rsidRPr="00460E4B" w:rsidRDefault="000315D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9B20D9A" w14:textId="6863759A" w:rsidR="00BF0446" w:rsidRPr="00460E4B" w:rsidRDefault="000315D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EC0BB9D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55F66C06" w14:textId="77777777" w:rsidTr="009E2951">
        <w:trPr>
          <w:trHeight w:val="340"/>
        </w:trPr>
        <w:tc>
          <w:tcPr>
            <w:tcW w:w="3114" w:type="dxa"/>
          </w:tcPr>
          <w:p w14:paraId="73AAC32A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790E07C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A4D9F9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EEFF0D1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5FBC7006" w14:textId="77777777" w:rsidTr="009E2951">
        <w:trPr>
          <w:trHeight w:val="340"/>
        </w:trPr>
        <w:tc>
          <w:tcPr>
            <w:tcW w:w="3114" w:type="dxa"/>
          </w:tcPr>
          <w:p w14:paraId="699B03CF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7AEE100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9EA226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637A4DC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45C52CB7" w14:textId="77777777" w:rsidTr="009E2951">
        <w:trPr>
          <w:trHeight w:val="340"/>
        </w:trPr>
        <w:tc>
          <w:tcPr>
            <w:tcW w:w="3114" w:type="dxa"/>
          </w:tcPr>
          <w:p w14:paraId="5B2289CB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570D1500" w14:textId="77777777" w:rsidR="00BF0446" w:rsidRPr="00934AD9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BEB7C30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408197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38513D73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1FAF3DDF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0E5465E" w14:textId="54204AEE" w:rsidR="00BF0446" w:rsidRPr="003369DF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3369DF">
        <w:rPr>
          <w:rFonts w:ascii="Avenir Next LT Pro" w:hAnsi="Avenir Next LT Pro" w:cs="Arial"/>
          <w:sz w:val="22"/>
          <w:szCs w:val="22"/>
          <w:lang w:val="en-US"/>
        </w:rPr>
        <w:t xml:space="preserve">Length measured by surveyor: </w:t>
      </w:r>
      <w:r w:rsidR="0057452F">
        <w:rPr>
          <w:rFonts w:ascii="Avenir Next LT Pro" w:hAnsi="Avenir Next LT Pro" w:cs="Arial"/>
          <w:sz w:val="22"/>
          <w:szCs w:val="22"/>
          <w:lang w:val="en-US"/>
        </w:rPr>
        <w:t>236.7</w:t>
      </w:r>
      <w:r w:rsidRPr="00264A7F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011E43" w:rsidRPr="00264A7F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16C93A06" w14:textId="77777777" w:rsidR="00BF0446" w:rsidRPr="003369DF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0C3C2A9" w14:textId="77777777" w:rsidR="00BF0446" w:rsidRPr="003369DF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10F9600" w14:textId="77777777" w:rsidR="00BF0446" w:rsidRPr="004D06F5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3369DF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3369DF">
        <w:rPr>
          <w:rFonts w:ascii="Avenir Next LT Pro" w:hAnsi="Avenir Next LT Pro" w:cs="Arial"/>
          <w:sz w:val="22"/>
          <w:szCs w:val="22"/>
          <w:lang w:val="en-US" w:eastAsia="es-ES"/>
        </w:rPr>
        <w:t>N/A</w:t>
      </w:r>
    </w:p>
    <w:p w14:paraId="3DFA5837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8170421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6065123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B637BD1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291BB12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4BC27994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7EBF0D03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02631BAA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2F28E7B4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4F4DBEE8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74A1A4F1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7841A982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13E64FD4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0A10D917" w14:textId="57F1BD75" w:rsidR="00BF0446" w:rsidRPr="00C2576E" w:rsidRDefault="0057452F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F004E84" wp14:editId="5959ABCC">
                  <wp:extent cx="3038475" cy="2447925"/>
                  <wp:effectExtent l="0" t="0" r="9525" b="9525"/>
                  <wp:docPr id="1965494817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4364FA62" w14:textId="58D78D79" w:rsidR="00BF0446" w:rsidRPr="00C2576E" w:rsidRDefault="0057452F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700B755" wp14:editId="22ACC6F7">
                  <wp:extent cx="3009900" cy="2486025"/>
                  <wp:effectExtent l="0" t="0" r="0" b="9525"/>
                  <wp:docPr id="94222634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099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5C0BBD61" w14:textId="77777777" w:rsidTr="009E2951">
        <w:tc>
          <w:tcPr>
            <w:tcW w:w="4787" w:type="dxa"/>
          </w:tcPr>
          <w:p w14:paraId="059143C6" w14:textId="77777777" w:rsidR="00BF0446" w:rsidRPr="00C5209C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C5209C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30E1A88C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4FC26E57" w14:textId="77777777" w:rsidTr="009E2951">
        <w:trPr>
          <w:trHeight w:hRule="exact" w:val="3895"/>
        </w:trPr>
        <w:tc>
          <w:tcPr>
            <w:tcW w:w="4787" w:type="dxa"/>
          </w:tcPr>
          <w:p w14:paraId="496D06C2" w14:textId="7A184FF3" w:rsidR="00BF0446" w:rsidRPr="00C2576E" w:rsidRDefault="0057452F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5E46CD" wp14:editId="60471991">
                  <wp:extent cx="3038475" cy="2447925"/>
                  <wp:effectExtent l="0" t="0" r="9525" b="9525"/>
                  <wp:docPr id="1404233657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76A9161E" w14:textId="60BC3A6E" w:rsidR="00BF0446" w:rsidRPr="00C2576E" w:rsidRDefault="0057452F" w:rsidP="0057452F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0475D5" wp14:editId="4E7B03A1">
                  <wp:extent cx="3009900" cy="2447925"/>
                  <wp:effectExtent l="0" t="0" r="0" b="9525"/>
                  <wp:docPr id="1321691668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09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7DF71917" w14:textId="77777777" w:rsidTr="009E2951">
        <w:tc>
          <w:tcPr>
            <w:tcW w:w="4787" w:type="dxa"/>
          </w:tcPr>
          <w:p w14:paraId="710FD9BE" w14:textId="2B557888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1E0BA1">
              <w:rPr>
                <w:rFonts w:ascii="Arial" w:hAnsi="Arial" w:cs="Arial"/>
                <w:lang w:val="en-US"/>
              </w:rPr>
              <w:t xml:space="preserve">, </w:t>
            </w:r>
            <w:r w:rsidR="0057452F">
              <w:rPr>
                <w:rFonts w:ascii="Arial" w:hAnsi="Arial" w:cs="Arial"/>
                <w:lang w:val="en-US"/>
              </w:rPr>
              <w:t>236.7</w:t>
            </w:r>
            <w:r w:rsidR="001E0BA1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08213B93" w14:textId="7E5D691B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>N</w:t>
            </w:r>
            <w:r w:rsidRPr="00264A7F">
              <w:rPr>
                <w:rFonts w:ascii="Arial" w:hAnsi="Arial" w:cs="Arial"/>
                <w:lang w:val="en-US"/>
              </w:rPr>
              <w:t xml:space="preserve">° </w:t>
            </w:r>
            <w:r w:rsidR="0057452F">
              <w:rPr>
                <w:rFonts w:ascii="Arial" w:hAnsi="Arial" w:cs="Arial"/>
              </w:rPr>
              <w:t>0000007</w:t>
            </w:r>
          </w:p>
        </w:tc>
      </w:tr>
    </w:tbl>
    <w:p w14:paraId="0B8A8B62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D11E42D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26B6752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D676784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4EB6087" w14:textId="77777777" w:rsidR="00BF0446" w:rsidRDefault="00BF0446" w:rsidP="000E6154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7345F6AC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F92C49F" w14:textId="2C677BA2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8FEAF66" w14:textId="4405E444" w:rsidR="00ED7903" w:rsidRDefault="00ED790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112D6E7" w14:textId="77777777" w:rsidR="00C21043" w:rsidRDefault="00C2104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02E14F89" w14:textId="18B4ECC0" w:rsidR="00947008" w:rsidRDefault="00947008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6FEB3B25" w14:textId="77777777" w:rsidR="00947008" w:rsidRDefault="00947008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448002E4" w14:textId="48841E80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 w:rsidR="000E6154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7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 w:rsidR="000E6154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7</w:t>
      </w:r>
    </w:p>
    <w:p w14:paraId="7DFBCD20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7B0FCE75" w14:textId="77777777" w:rsidTr="009E2951">
        <w:tc>
          <w:tcPr>
            <w:tcW w:w="2540" w:type="dxa"/>
          </w:tcPr>
          <w:p w14:paraId="3FF93ED5" w14:textId="6294A4DC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57EC551B" w14:textId="3EEF3FC0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57452F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2089E3F2" w14:textId="17EAB168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64FA8D68" w14:textId="43F20565" w:rsidR="00A85F1B" w:rsidRPr="00460E4B" w:rsidRDefault="000315D5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57452F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57452F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57452F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69D1D4F9" w14:textId="77777777" w:rsidTr="009E2951">
        <w:tc>
          <w:tcPr>
            <w:tcW w:w="2540" w:type="dxa"/>
          </w:tcPr>
          <w:p w14:paraId="28704C20" w14:textId="69A0009A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77253792" w14:textId="5E3C24B4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671368EC" w14:textId="77777777" w:rsidTr="009E2951">
        <w:tc>
          <w:tcPr>
            <w:tcW w:w="2540" w:type="dxa"/>
          </w:tcPr>
          <w:p w14:paraId="31E434E4" w14:textId="23328285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1ACDDFE7" w14:textId="0F3803F7" w:rsidR="00A85F1B" w:rsidRPr="00460E4B" w:rsidRDefault="0057452F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6B4CCB" w:rsidRPr="006B4CC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699B543A" w14:textId="77777777" w:rsidTr="009E2951">
        <w:tc>
          <w:tcPr>
            <w:tcW w:w="2540" w:type="dxa"/>
          </w:tcPr>
          <w:p w14:paraId="6EAD14ED" w14:textId="08E6E5E8" w:rsidR="00A85F1B" w:rsidRPr="00D43F1C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D43F1C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0108B738" w14:textId="666FAF52" w:rsidR="00A85F1B" w:rsidRPr="00D43F1C" w:rsidRDefault="006B4CC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D43F1C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D43F1C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D43F1C">
              <w:rPr>
                <w:rFonts w:ascii="Avenir Next LT Pro" w:hAnsi="Avenir Next LT Pro" w:cs="Arial"/>
                <w:sz w:val="22"/>
                <w:szCs w:val="22"/>
              </w:rPr>
              <w:t>0</w:t>
            </w:r>
            <w:r w:rsidR="00A85F1B" w:rsidRPr="00D43F1C">
              <w:rPr>
                <w:rFonts w:ascii="Avenir Next LT Pro" w:hAnsi="Avenir Next LT Pro" w:cs="Arial"/>
                <w:sz w:val="22"/>
                <w:szCs w:val="22"/>
              </w:rPr>
              <w:t xml:space="preserve"> METERS</w:t>
            </w:r>
          </w:p>
        </w:tc>
        <w:tc>
          <w:tcPr>
            <w:tcW w:w="2349" w:type="dxa"/>
            <w:gridSpan w:val="3"/>
            <w:vAlign w:val="center"/>
          </w:tcPr>
          <w:p w14:paraId="4669A135" w14:textId="625FE523" w:rsidR="00A85F1B" w:rsidRPr="00D43F1C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D43F1C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5D5A3B21" w14:textId="201363DB" w:rsidR="00A85F1B" w:rsidRPr="00D43F1C" w:rsidRDefault="0057452F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0000008</w:t>
            </w:r>
          </w:p>
        </w:tc>
      </w:tr>
    </w:tbl>
    <w:p w14:paraId="06FB1CD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6A8E7A42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76F5367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4D456218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3837D3DE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50C7B4B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186C3B0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0B223D8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3B9E919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4752B9" w:rsidRPr="00460E4B" w14:paraId="39FE7A1C" w14:textId="77777777" w:rsidTr="007F773F">
        <w:trPr>
          <w:trHeight w:val="340"/>
        </w:trPr>
        <w:tc>
          <w:tcPr>
            <w:tcW w:w="3114" w:type="dxa"/>
          </w:tcPr>
          <w:p w14:paraId="79D10AAE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</w:tcPr>
          <w:p w14:paraId="6393BEDA" w14:textId="19A44EFA" w:rsidR="004752B9" w:rsidRPr="00460E4B" w:rsidRDefault="00196D6D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360DA4F6" w14:textId="2100367F" w:rsidR="004752B9" w:rsidRPr="00460E4B" w:rsidRDefault="00196D6D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47E3D32" w14:textId="77777777" w:rsidR="004752B9" w:rsidRPr="00460E4B" w:rsidRDefault="004752B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752B9" w:rsidRPr="00460E4B" w14:paraId="4DEA7D6E" w14:textId="77777777" w:rsidTr="007F773F">
        <w:trPr>
          <w:trHeight w:val="340"/>
        </w:trPr>
        <w:tc>
          <w:tcPr>
            <w:tcW w:w="3114" w:type="dxa"/>
          </w:tcPr>
          <w:p w14:paraId="729F60EE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</w:tcPr>
          <w:p w14:paraId="675685B7" w14:textId="69F1B820" w:rsidR="004752B9" w:rsidRPr="00460E4B" w:rsidRDefault="009D7A56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7D54B609" w14:textId="000A36DF" w:rsidR="004752B9" w:rsidRPr="00460E4B" w:rsidRDefault="009D7A56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5D88170" w14:textId="77777777" w:rsidR="004752B9" w:rsidRPr="00460E4B" w:rsidRDefault="004752B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EADD79B" w14:textId="77777777" w:rsidTr="009E2951">
        <w:trPr>
          <w:trHeight w:val="340"/>
        </w:trPr>
        <w:tc>
          <w:tcPr>
            <w:tcW w:w="3114" w:type="dxa"/>
          </w:tcPr>
          <w:p w14:paraId="37DAB356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5C1EC3E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34F6B9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8DE2E9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752B9" w:rsidRPr="00460E4B" w14:paraId="58690209" w14:textId="77777777" w:rsidTr="00534540">
        <w:trPr>
          <w:trHeight w:val="340"/>
        </w:trPr>
        <w:tc>
          <w:tcPr>
            <w:tcW w:w="3114" w:type="dxa"/>
          </w:tcPr>
          <w:p w14:paraId="2E35281B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</w:tcPr>
          <w:p w14:paraId="485062A2" w14:textId="485A73B2" w:rsidR="004752B9" w:rsidRPr="00460E4B" w:rsidRDefault="009D7A56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EE4BDFD" w14:textId="1BFA0E08" w:rsidR="004752B9" w:rsidRPr="00460E4B" w:rsidRDefault="009D7A56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8596448" w14:textId="77777777" w:rsidR="004752B9" w:rsidRPr="00460E4B" w:rsidRDefault="004752B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752B9" w:rsidRPr="00460E4B" w14:paraId="0087954A" w14:textId="77777777" w:rsidTr="00547B7E">
        <w:trPr>
          <w:trHeight w:val="340"/>
        </w:trPr>
        <w:tc>
          <w:tcPr>
            <w:tcW w:w="3114" w:type="dxa"/>
            <w:vAlign w:val="center"/>
          </w:tcPr>
          <w:p w14:paraId="4F7FF1FA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7A72F46F" w14:textId="421D8DAA" w:rsidR="004752B9" w:rsidRPr="00460E4B" w:rsidRDefault="00196D6D" w:rsidP="00547B7E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71846C1" w14:textId="3C9CB556" w:rsidR="004752B9" w:rsidRPr="00460E4B" w:rsidRDefault="00196D6D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95F1A79" w14:textId="77777777" w:rsidR="004752B9" w:rsidRPr="00460E4B" w:rsidRDefault="004752B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1CE5D9B9" w14:textId="77777777" w:rsidTr="009E2951">
        <w:trPr>
          <w:trHeight w:val="340"/>
        </w:trPr>
        <w:tc>
          <w:tcPr>
            <w:tcW w:w="3114" w:type="dxa"/>
          </w:tcPr>
          <w:p w14:paraId="6C76D8A0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26615A6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FD6E6F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2680DC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074B0F47" w14:textId="77777777" w:rsidTr="009E2951">
        <w:trPr>
          <w:trHeight w:val="340"/>
        </w:trPr>
        <w:tc>
          <w:tcPr>
            <w:tcW w:w="3114" w:type="dxa"/>
          </w:tcPr>
          <w:p w14:paraId="38DE51DE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43F78C50" w14:textId="5ACBE134" w:rsidR="00BF0446" w:rsidRPr="00460E4B" w:rsidRDefault="0057452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ACEAAAA" w14:textId="5A138AE9" w:rsidR="00BF0446" w:rsidRPr="00460E4B" w:rsidRDefault="0057452F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575E7D1" w14:textId="60B0497D" w:rsidR="00BF0446" w:rsidRPr="00460E4B" w:rsidRDefault="00D73AF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7DDD5D1" w14:textId="77777777" w:rsidTr="009E2951">
        <w:trPr>
          <w:trHeight w:val="340"/>
        </w:trPr>
        <w:tc>
          <w:tcPr>
            <w:tcW w:w="3114" w:type="dxa"/>
          </w:tcPr>
          <w:p w14:paraId="6595BBCE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3C52C3B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E2A7927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E769FD0" w14:textId="7EAAFFF1" w:rsidR="00BF0446" w:rsidRPr="00460E4B" w:rsidRDefault="009D7A5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715CE89D" w14:textId="77777777" w:rsidTr="009E2951">
        <w:trPr>
          <w:trHeight w:val="340"/>
        </w:trPr>
        <w:tc>
          <w:tcPr>
            <w:tcW w:w="3114" w:type="dxa"/>
          </w:tcPr>
          <w:p w14:paraId="546071F1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12FFFB2D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153B1E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2DCF2D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1CC2EB75" w14:textId="77777777" w:rsidTr="009E2951">
        <w:trPr>
          <w:trHeight w:val="340"/>
        </w:trPr>
        <w:tc>
          <w:tcPr>
            <w:tcW w:w="3114" w:type="dxa"/>
          </w:tcPr>
          <w:p w14:paraId="1454B17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1028755A" w14:textId="77777777" w:rsidR="00BF0446" w:rsidRPr="00934AD9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B2AB8BC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0FE0998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7CCF95CE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42B309C7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98B0091" w14:textId="3D71EAEA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Length measured by surveyor</w:t>
      </w:r>
      <w:r w:rsidRPr="00D43F1C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="0057452F">
        <w:rPr>
          <w:rFonts w:ascii="Avenir Next LT Pro" w:hAnsi="Avenir Next LT Pro" w:cs="Arial"/>
          <w:sz w:val="22"/>
          <w:szCs w:val="22"/>
          <w:lang w:val="en-US"/>
        </w:rPr>
        <w:t>220.1</w:t>
      </w:r>
      <w:r w:rsidRPr="00D43F1C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AE4001" w:rsidRPr="00D43F1C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14A19C63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6F9300C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0B50B08" w14:textId="59F74681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="00F53AD7" w:rsidRPr="0030788C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6C752777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5780048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7AFB454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AA5E31E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0906BF42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62E3F3C8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5E0C3152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4CD05B0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85FDDD3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30CD9390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59A2BFB9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20C5435F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53A1EFD3" w14:textId="0753DCB6" w:rsidR="00BF0446" w:rsidRPr="00C2576E" w:rsidRDefault="00E87BE8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BBDDAE" wp14:editId="1FEC7CC3">
                  <wp:extent cx="3038475" cy="2466975"/>
                  <wp:effectExtent l="0" t="0" r="9525" b="9525"/>
                  <wp:docPr id="1005664712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9337" cy="246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067A66C5" w14:textId="230F6CC2" w:rsidR="00BF0446" w:rsidRPr="00C2576E" w:rsidRDefault="00E87BE8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C93F3A1" wp14:editId="51CF7C9D">
                  <wp:extent cx="2981325" cy="2447925"/>
                  <wp:effectExtent l="0" t="0" r="9525" b="9525"/>
                  <wp:docPr id="1596136689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3026" cy="244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09FDDCE2" w14:textId="77777777" w:rsidTr="009E2951">
        <w:tc>
          <w:tcPr>
            <w:tcW w:w="4787" w:type="dxa"/>
          </w:tcPr>
          <w:p w14:paraId="4AB66901" w14:textId="77777777" w:rsidR="00BF0446" w:rsidRPr="00C5209C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C5209C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52E72EDE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468E20D4" w14:textId="77777777" w:rsidTr="009E2951">
        <w:trPr>
          <w:trHeight w:hRule="exact" w:val="3895"/>
        </w:trPr>
        <w:tc>
          <w:tcPr>
            <w:tcW w:w="4787" w:type="dxa"/>
          </w:tcPr>
          <w:p w14:paraId="6B0F8298" w14:textId="7E5156AF" w:rsidR="00BF0446" w:rsidRPr="00C2576E" w:rsidRDefault="00E87BE8" w:rsidP="00547B7E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157A2F0" wp14:editId="4867D126">
                  <wp:extent cx="3048000" cy="2466975"/>
                  <wp:effectExtent l="0" t="0" r="0" b="9525"/>
                  <wp:docPr id="776672625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80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4D11FFC6" w14:textId="61C02822" w:rsidR="00BF0446" w:rsidRPr="00C2576E" w:rsidRDefault="00E87BE8" w:rsidP="00052584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892DC47" wp14:editId="298758D6">
                  <wp:extent cx="2971800" cy="2466975"/>
                  <wp:effectExtent l="0" t="0" r="0" b="9525"/>
                  <wp:docPr id="730389750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18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3F93B9F4" w14:textId="77777777" w:rsidTr="009E2951">
        <w:tc>
          <w:tcPr>
            <w:tcW w:w="4787" w:type="dxa"/>
          </w:tcPr>
          <w:p w14:paraId="558E2CF2" w14:textId="346E6812" w:rsidR="00BF0446" w:rsidRPr="00B316FB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B316FB">
              <w:rPr>
                <w:rFonts w:ascii="Arial" w:hAnsi="Arial" w:cs="Arial"/>
                <w:lang w:val="en-US"/>
              </w:rPr>
              <w:t>Measure of Rope</w:t>
            </w:r>
            <w:r w:rsidR="001E0BA1">
              <w:rPr>
                <w:rFonts w:ascii="Arial" w:hAnsi="Arial" w:cs="Arial"/>
                <w:lang w:val="en-US"/>
              </w:rPr>
              <w:t xml:space="preserve">, </w:t>
            </w:r>
            <w:r w:rsidR="00E87BE8">
              <w:rPr>
                <w:rFonts w:ascii="Arial" w:hAnsi="Arial" w:cs="Arial"/>
                <w:lang w:val="en-US"/>
              </w:rPr>
              <w:t>220.1</w:t>
            </w:r>
            <w:r w:rsidR="001E0BA1">
              <w:rPr>
                <w:rFonts w:ascii="Arial" w:hAnsi="Arial" w:cs="Arial"/>
                <w:lang w:val="en-US"/>
              </w:rPr>
              <w:t xml:space="preserve"> meters</w:t>
            </w:r>
            <w:r w:rsidRPr="00B316FB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4A5F2824" w14:textId="269BAE6F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E87BE8">
              <w:rPr>
                <w:rFonts w:ascii="Arial" w:hAnsi="Arial" w:cs="Arial"/>
                <w:lang w:val="en-US"/>
              </w:rPr>
              <w:t>0000008</w:t>
            </w:r>
          </w:p>
        </w:tc>
      </w:tr>
    </w:tbl>
    <w:p w14:paraId="2151AD6B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576AB4D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496831D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D30B6B7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0DE79C0" w14:textId="68C55BAA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65A763A" w14:textId="77777777" w:rsidR="00947008" w:rsidRDefault="00947008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0972D94" w14:textId="77777777" w:rsidR="00BF0446" w:rsidRPr="00460E4B" w:rsidRDefault="00BF0446" w:rsidP="000E6154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2BC77AF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23484426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6B95B945" w14:textId="3ACB195C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C98B62A" w14:textId="77777777" w:rsidR="00C21043" w:rsidRDefault="00C2104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5F7C0174" w14:textId="77777777" w:rsidR="00ED7903" w:rsidRDefault="00ED790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69F1794F" w14:textId="1FE18C6B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 w:rsidR="006B589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8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 w:rsidR="006B589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8</w:t>
      </w:r>
    </w:p>
    <w:p w14:paraId="6FC7C59B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161E0A21" w14:textId="77777777" w:rsidTr="009E2951">
        <w:tc>
          <w:tcPr>
            <w:tcW w:w="2540" w:type="dxa"/>
          </w:tcPr>
          <w:p w14:paraId="5DF4B974" w14:textId="278631A3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107B7195" w14:textId="14B99608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E87BE8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6AC11DD2" w14:textId="678C4D67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0DA1E014" w14:textId="097EC47E" w:rsidR="00A85F1B" w:rsidRPr="00460E4B" w:rsidRDefault="00AE6DBF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E87BE8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E87BE8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E87BE8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22BA01FF" w14:textId="77777777" w:rsidTr="009E2951">
        <w:tc>
          <w:tcPr>
            <w:tcW w:w="2540" w:type="dxa"/>
          </w:tcPr>
          <w:p w14:paraId="19774392" w14:textId="1F404FB4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0F67F8A1" w14:textId="547A1095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1E60EB0A" w14:textId="77777777" w:rsidTr="009E2951">
        <w:tc>
          <w:tcPr>
            <w:tcW w:w="2540" w:type="dxa"/>
          </w:tcPr>
          <w:p w14:paraId="54EB4E61" w14:textId="122B4646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622AC8A9" w14:textId="6D4D851A" w:rsidR="00A85F1B" w:rsidRPr="00460E4B" w:rsidRDefault="00E87BE8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6B4CCB" w:rsidRPr="006B4CC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109F7B54" w14:textId="77777777" w:rsidTr="009E2951">
        <w:tc>
          <w:tcPr>
            <w:tcW w:w="2540" w:type="dxa"/>
          </w:tcPr>
          <w:p w14:paraId="0725AAD7" w14:textId="030E0ADB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4B17A32A" w14:textId="3800204C" w:rsidR="00A85F1B" w:rsidRPr="00460E4B" w:rsidRDefault="006B4CC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D43F1C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D43F1C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D43F1C">
              <w:rPr>
                <w:rFonts w:ascii="Avenir Next LT Pro" w:hAnsi="Avenir Next LT Pro" w:cs="Arial"/>
                <w:sz w:val="22"/>
                <w:szCs w:val="22"/>
              </w:rPr>
              <w:t xml:space="preserve">0 </w:t>
            </w:r>
            <w:r w:rsidR="00A85F1B" w:rsidRPr="00D43F1C">
              <w:rPr>
                <w:rFonts w:ascii="Avenir Next LT Pro" w:hAnsi="Avenir Next LT Pro" w:cs="Arial"/>
                <w:sz w:val="22"/>
                <w:szCs w:val="22"/>
              </w:rPr>
              <w:t>METERS</w:t>
            </w:r>
          </w:p>
        </w:tc>
        <w:tc>
          <w:tcPr>
            <w:tcW w:w="2349" w:type="dxa"/>
            <w:gridSpan w:val="3"/>
            <w:vAlign w:val="center"/>
          </w:tcPr>
          <w:p w14:paraId="64DB70C6" w14:textId="5C93E6BD" w:rsidR="00A85F1B" w:rsidRPr="00D43F1C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D43F1C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5182590F" w14:textId="4C5647F8" w:rsidR="00A85F1B" w:rsidRPr="00D43F1C" w:rsidRDefault="00E87BE8" w:rsidP="00A85F1B">
            <w:pPr>
              <w:rPr>
                <w:rFonts w:ascii="Avenir Next LT Pro" w:hAnsi="Avenir Next LT Pro" w:cs="Arial"/>
                <w:b/>
                <w:bCs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0000009</w:t>
            </w:r>
          </w:p>
        </w:tc>
      </w:tr>
    </w:tbl>
    <w:p w14:paraId="514B080D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4680BFF3" w14:textId="77777777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5450B653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4386199B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376F8151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4BC0E13C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418D885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6DB4981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443BC1C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4752B9" w:rsidRPr="00460E4B" w14:paraId="341292BE" w14:textId="77777777" w:rsidTr="00730022">
        <w:trPr>
          <w:trHeight w:val="340"/>
        </w:trPr>
        <w:tc>
          <w:tcPr>
            <w:tcW w:w="3114" w:type="dxa"/>
          </w:tcPr>
          <w:p w14:paraId="0A912422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</w:tcPr>
          <w:p w14:paraId="7D23D123" w14:textId="55B72D7B" w:rsidR="004752B9" w:rsidRPr="00460E4B" w:rsidRDefault="005D04D1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621B3309" w14:textId="02EB6917" w:rsidR="004752B9" w:rsidRPr="00460E4B" w:rsidRDefault="005D04D1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881BBE8" w14:textId="77777777" w:rsidR="004752B9" w:rsidRPr="00460E4B" w:rsidRDefault="004752B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752B9" w:rsidRPr="00460E4B" w14:paraId="3232F8B0" w14:textId="77777777" w:rsidTr="00730022">
        <w:trPr>
          <w:trHeight w:val="340"/>
        </w:trPr>
        <w:tc>
          <w:tcPr>
            <w:tcW w:w="3114" w:type="dxa"/>
          </w:tcPr>
          <w:p w14:paraId="4794463C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</w:tcPr>
          <w:p w14:paraId="1E574304" w14:textId="13F994AB" w:rsidR="004752B9" w:rsidRPr="00460E4B" w:rsidRDefault="00C52C0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14B2B46B" w14:textId="6AFFBDF1" w:rsidR="004752B9" w:rsidRPr="00460E4B" w:rsidRDefault="00C52C0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6C016AF" w14:textId="77777777" w:rsidR="004752B9" w:rsidRPr="00460E4B" w:rsidRDefault="004752B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752B9" w:rsidRPr="00460E4B" w14:paraId="43A6AD03" w14:textId="77777777" w:rsidTr="005E1B6B">
        <w:trPr>
          <w:trHeight w:val="340"/>
        </w:trPr>
        <w:tc>
          <w:tcPr>
            <w:tcW w:w="3114" w:type="dxa"/>
          </w:tcPr>
          <w:p w14:paraId="687B4BDB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</w:tcPr>
          <w:p w14:paraId="5D19FB2E" w14:textId="6C49F2D9" w:rsidR="004752B9" w:rsidRPr="00460E4B" w:rsidRDefault="00C52C0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8C5FFC2" w14:textId="74C0207C" w:rsidR="004752B9" w:rsidRPr="00460E4B" w:rsidRDefault="002F2692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EF18C77" w14:textId="20CFC5E5" w:rsidR="004752B9" w:rsidRPr="00460E4B" w:rsidRDefault="00E0173F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752B9" w:rsidRPr="00460E4B" w14:paraId="5E692511" w14:textId="77777777" w:rsidTr="005E1B6B">
        <w:trPr>
          <w:trHeight w:val="340"/>
        </w:trPr>
        <w:tc>
          <w:tcPr>
            <w:tcW w:w="3114" w:type="dxa"/>
          </w:tcPr>
          <w:p w14:paraId="6C4828A0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</w:tcPr>
          <w:p w14:paraId="274B687B" w14:textId="74EA23FE" w:rsidR="004752B9" w:rsidRPr="00460E4B" w:rsidRDefault="00C52C0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2F3EEF5" w14:textId="57240475" w:rsidR="004752B9" w:rsidRPr="00460E4B" w:rsidRDefault="00C52C0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322F04A" w14:textId="77777777" w:rsidR="004752B9" w:rsidRPr="00460E4B" w:rsidRDefault="004752B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752B9" w:rsidRPr="00460E4B" w14:paraId="1A12BD26" w14:textId="77777777" w:rsidTr="002F2692">
        <w:trPr>
          <w:trHeight w:val="340"/>
        </w:trPr>
        <w:tc>
          <w:tcPr>
            <w:tcW w:w="3114" w:type="dxa"/>
          </w:tcPr>
          <w:p w14:paraId="02BFE362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1682D0CA" w14:textId="3AAC6FE7" w:rsidR="004752B9" w:rsidRPr="00460E4B" w:rsidRDefault="00547B7E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39092FA" w14:textId="2627FCE2" w:rsidR="004752B9" w:rsidRPr="00460E4B" w:rsidRDefault="00547B7E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C635723" w14:textId="77777777" w:rsidR="004752B9" w:rsidRPr="00460E4B" w:rsidRDefault="004752B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752B9" w:rsidRPr="00460E4B" w14:paraId="082DEB7E" w14:textId="77777777" w:rsidTr="005E1B6B">
        <w:trPr>
          <w:trHeight w:val="340"/>
        </w:trPr>
        <w:tc>
          <w:tcPr>
            <w:tcW w:w="3114" w:type="dxa"/>
          </w:tcPr>
          <w:p w14:paraId="5BEF0FB4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</w:tcPr>
          <w:p w14:paraId="7D3A4F5E" w14:textId="5C18FE24" w:rsidR="004752B9" w:rsidRPr="00460E4B" w:rsidRDefault="002F2692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103C754" w14:textId="058A4B71" w:rsidR="004752B9" w:rsidRPr="00460E4B" w:rsidRDefault="002F2692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902B6DC" w14:textId="18B6B42E" w:rsidR="004752B9" w:rsidRPr="00460E4B" w:rsidRDefault="00E0173F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4752B9" w:rsidRPr="00460E4B" w14:paraId="06BB3ADE" w14:textId="77777777" w:rsidTr="005E1B6B">
        <w:trPr>
          <w:trHeight w:val="340"/>
        </w:trPr>
        <w:tc>
          <w:tcPr>
            <w:tcW w:w="3114" w:type="dxa"/>
          </w:tcPr>
          <w:p w14:paraId="64B004E2" w14:textId="77777777" w:rsidR="004752B9" w:rsidRPr="00460E4B" w:rsidRDefault="004752B9" w:rsidP="004752B9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</w:tcPr>
          <w:p w14:paraId="4FB83036" w14:textId="39DB46A0" w:rsidR="004752B9" w:rsidRPr="00460E4B" w:rsidRDefault="00E87BE8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81E66D9" w14:textId="6ADAB4B9" w:rsidR="004752B9" w:rsidRPr="00460E4B" w:rsidRDefault="00E87BE8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15C8DDD" w14:textId="60D0454E" w:rsidR="004752B9" w:rsidRPr="00460E4B" w:rsidRDefault="004752B9" w:rsidP="004752B9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5F0AC0D6" w14:textId="77777777" w:rsidTr="009E2951">
        <w:trPr>
          <w:trHeight w:val="340"/>
        </w:trPr>
        <w:tc>
          <w:tcPr>
            <w:tcW w:w="3114" w:type="dxa"/>
          </w:tcPr>
          <w:p w14:paraId="57CE198F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18B764A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E9D557A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4E4F80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66008FFA" w14:textId="77777777" w:rsidTr="009E2951">
        <w:trPr>
          <w:trHeight w:val="340"/>
        </w:trPr>
        <w:tc>
          <w:tcPr>
            <w:tcW w:w="3114" w:type="dxa"/>
          </w:tcPr>
          <w:p w14:paraId="3A94AB5B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747EA53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9940831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F0B0D0C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62955E0C" w14:textId="77777777" w:rsidTr="009E2951">
        <w:trPr>
          <w:trHeight w:val="340"/>
        </w:trPr>
        <w:tc>
          <w:tcPr>
            <w:tcW w:w="3114" w:type="dxa"/>
          </w:tcPr>
          <w:p w14:paraId="3EA04529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2589F97B" w14:textId="77777777" w:rsidR="00BF0446" w:rsidRPr="00934AD9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934B761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66BD9F5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1745EE98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70DEF6D6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4B063BB" w14:textId="04C1B3E5" w:rsidR="00BF0446" w:rsidRPr="0030788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30788C">
        <w:rPr>
          <w:rFonts w:ascii="Avenir Next LT Pro" w:hAnsi="Avenir Next LT Pro" w:cs="Arial"/>
          <w:sz w:val="22"/>
          <w:szCs w:val="22"/>
          <w:lang w:val="en-US"/>
        </w:rPr>
        <w:t xml:space="preserve">Length measured by </w:t>
      </w:r>
      <w:r w:rsidRPr="00D43F1C">
        <w:rPr>
          <w:rFonts w:ascii="Avenir Next LT Pro" w:hAnsi="Avenir Next LT Pro" w:cs="Arial"/>
          <w:sz w:val="22"/>
          <w:szCs w:val="22"/>
          <w:lang w:val="en-US"/>
        </w:rPr>
        <w:t xml:space="preserve">surveyor: </w:t>
      </w:r>
      <w:r w:rsidR="00E87BE8">
        <w:rPr>
          <w:rFonts w:ascii="Avenir Next LT Pro" w:hAnsi="Avenir Next LT Pro" w:cs="Arial"/>
          <w:sz w:val="22"/>
          <w:szCs w:val="22"/>
          <w:lang w:val="en-US"/>
        </w:rPr>
        <w:t>220.2</w:t>
      </w:r>
      <w:r w:rsidRPr="00D43F1C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AE4001" w:rsidRPr="00D43F1C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6DEEDDAA" w14:textId="77777777" w:rsidR="00BF0446" w:rsidRPr="0030788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FBAAFB3" w14:textId="77777777" w:rsidR="00BF0446" w:rsidRPr="0030788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7F36A6D" w14:textId="4DB31BEC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30788C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="00C52C09" w:rsidRPr="0030788C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1046AFF1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2D869F3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3654800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F87EEBD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3CDE7EC2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3EB1B7DC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42E75587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3FC8F762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BC72E30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7023CD95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4343BB22" w14:textId="49775D70" w:rsidR="00BF0446" w:rsidRPr="00C2576E" w:rsidRDefault="00E87BE8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A0876E" wp14:editId="7160CC37">
                  <wp:extent cx="3038475" cy="2457450"/>
                  <wp:effectExtent l="0" t="0" r="9525" b="0"/>
                  <wp:docPr id="222046963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1056" cy="245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186EDD13" w14:textId="3D751D25" w:rsidR="00BF0446" w:rsidRPr="00C2576E" w:rsidRDefault="00E87BE8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34406A" wp14:editId="6D9467D8">
                  <wp:extent cx="2971800" cy="2457450"/>
                  <wp:effectExtent l="0" t="0" r="0" b="0"/>
                  <wp:docPr id="755910654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3498" cy="245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198C5927" w14:textId="77777777" w:rsidTr="009E2951">
        <w:tc>
          <w:tcPr>
            <w:tcW w:w="4787" w:type="dxa"/>
          </w:tcPr>
          <w:p w14:paraId="2892C95D" w14:textId="77777777" w:rsidR="00BF0446" w:rsidRPr="00C5209C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C5209C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2243AE8F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70EA4D64" w14:textId="77777777" w:rsidTr="009E2951">
        <w:trPr>
          <w:trHeight w:hRule="exact" w:val="3895"/>
        </w:trPr>
        <w:tc>
          <w:tcPr>
            <w:tcW w:w="4787" w:type="dxa"/>
          </w:tcPr>
          <w:p w14:paraId="3844DF4C" w14:textId="02B31D48" w:rsidR="00BF0446" w:rsidRPr="00C2576E" w:rsidRDefault="00E87BE8" w:rsidP="00F51376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8C05039" wp14:editId="1B823769">
                  <wp:extent cx="3038475" cy="2476500"/>
                  <wp:effectExtent l="0" t="0" r="9525" b="0"/>
                  <wp:docPr id="1690638178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45372DF1" w14:textId="4842BB90" w:rsidR="00BF0446" w:rsidRPr="00C2576E" w:rsidRDefault="00E87BE8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3C96D20" wp14:editId="65557BFB">
                  <wp:extent cx="3009900" cy="2476500"/>
                  <wp:effectExtent l="0" t="0" r="0" b="0"/>
                  <wp:docPr id="49519875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099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08142530" w14:textId="77777777" w:rsidTr="009E2951">
        <w:tc>
          <w:tcPr>
            <w:tcW w:w="4787" w:type="dxa"/>
          </w:tcPr>
          <w:p w14:paraId="67A7E32C" w14:textId="52CF453E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D82FCF" w:rsidRPr="00BB3E3C">
              <w:rPr>
                <w:rFonts w:ascii="Arial" w:hAnsi="Arial" w:cs="Arial"/>
                <w:lang w:val="en-US"/>
              </w:rPr>
              <w:t xml:space="preserve">, </w:t>
            </w:r>
            <w:r w:rsidR="00E87BE8">
              <w:rPr>
                <w:rFonts w:ascii="Arial" w:hAnsi="Arial" w:cs="Arial"/>
                <w:lang w:val="en-US"/>
              </w:rPr>
              <w:t>220.2</w:t>
            </w:r>
            <w:r w:rsidR="00D82FCF" w:rsidRPr="00BB3E3C">
              <w:rPr>
                <w:rFonts w:ascii="Arial" w:hAnsi="Arial" w:cs="Arial"/>
                <w:lang w:val="en-US"/>
              </w:rPr>
              <w:t xml:space="preserve"> meters</w:t>
            </w:r>
            <w:r w:rsidRPr="00BB3E3C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2EC2F3EA" w14:textId="56018DBB" w:rsidR="00BF0446" w:rsidRPr="00C2576E" w:rsidRDefault="00C52C09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E87BE8">
              <w:rPr>
                <w:rFonts w:ascii="Arial" w:hAnsi="Arial" w:cs="Arial"/>
              </w:rPr>
              <w:t>0000009</w:t>
            </w:r>
          </w:p>
        </w:tc>
      </w:tr>
    </w:tbl>
    <w:p w14:paraId="07E3595D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7E7FDBB" w14:textId="07767760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6CE4B5B" w14:textId="77777777" w:rsidR="00947008" w:rsidRDefault="00947008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9FDCA92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851227F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BA54BB6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F565C68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F23F312" w14:textId="60BAC178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79D119A" w14:textId="77777777" w:rsidR="00900848" w:rsidRDefault="00900848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130EBF5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5D28BAE" w14:textId="77777777" w:rsidR="003F0C34" w:rsidRDefault="003F0C34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70CE35F" w14:textId="77777777" w:rsidR="003F0C34" w:rsidRDefault="003F0C34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B343100" w14:textId="77777777" w:rsidR="00ED7903" w:rsidRPr="00460E4B" w:rsidRDefault="00ED7903" w:rsidP="00BF0446">
      <w:pPr>
        <w:rPr>
          <w:rFonts w:ascii="Avenir Next LT Pro" w:hAnsi="Avenir Next LT Pro" w:cs="Arial"/>
          <w:b/>
          <w:color w:val="005387"/>
          <w:sz w:val="22"/>
          <w:szCs w:val="22"/>
          <w:lang w:val="en-US"/>
        </w:rPr>
      </w:pPr>
    </w:p>
    <w:p w14:paraId="4AD3E464" w14:textId="11B269DB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 w:rsidR="00AE4001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9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 w:rsidR="00AE4001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9</w:t>
      </w:r>
    </w:p>
    <w:p w14:paraId="3DED9E7B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31434D7C" w14:textId="77777777" w:rsidTr="009E2951">
        <w:tc>
          <w:tcPr>
            <w:tcW w:w="2540" w:type="dxa"/>
          </w:tcPr>
          <w:p w14:paraId="5FE59977" w14:textId="78B2FD7C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063D60B2" w14:textId="35BFE9B3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E87BE8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7BB346CE" w14:textId="4263F765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27B04B3E" w14:textId="1005F9C6" w:rsidR="00A85F1B" w:rsidRPr="00460E4B" w:rsidRDefault="00AE6DBF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E87BE8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E87BE8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E87BE8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70BA5948" w14:textId="77777777" w:rsidTr="009E2951">
        <w:tc>
          <w:tcPr>
            <w:tcW w:w="2540" w:type="dxa"/>
          </w:tcPr>
          <w:p w14:paraId="7E005E37" w14:textId="4D0F5550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6F2B71D1" w14:textId="5F98F80A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055EB932" w14:textId="77777777" w:rsidTr="009E2951">
        <w:tc>
          <w:tcPr>
            <w:tcW w:w="2540" w:type="dxa"/>
          </w:tcPr>
          <w:p w14:paraId="380010D3" w14:textId="17A9B607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75923741" w14:textId="2B4AE3D0" w:rsidR="00A85F1B" w:rsidRPr="00460E4B" w:rsidRDefault="00E87BE8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6B4CCB" w:rsidRPr="006B4CC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7ED3D906" w14:textId="77777777" w:rsidTr="0099531E">
        <w:tc>
          <w:tcPr>
            <w:tcW w:w="2540" w:type="dxa"/>
          </w:tcPr>
          <w:p w14:paraId="1DF35AF4" w14:textId="24C94C5B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1BF5076D" w14:textId="62CDAD9D" w:rsidR="00A85F1B" w:rsidRPr="00460E4B" w:rsidRDefault="006B4CC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200A7D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200A7D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200A7D">
              <w:rPr>
                <w:rFonts w:ascii="Avenir Next LT Pro" w:hAnsi="Avenir Next LT Pro" w:cs="Arial"/>
                <w:sz w:val="22"/>
                <w:szCs w:val="22"/>
              </w:rPr>
              <w:t xml:space="preserve">0 </w:t>
            </w:r>
            <w:r w:rsidR="00A85F1B" w:rsidRPr="00200A7D">
              <w:rPr>
                <w:rFonts w:ascii="Avenir Next LT Pro" w:hAnsi="Avenir Next LT Pro" w:cs="Arial"/>
                <w:sz w:val="22"/>
                <w:szCs w:val="22"/>
              </w:rPr>
              <w:t>METERS</w:t>
            </w:r>
          </w:p>
        </w:tc>
        <w:tc>
          <w:tcPr>
            <w:tcW w:w="2349" w:type="dxa"/>
            <w:gridSpan w:val="3"/>
            <w:vAlign w:val="center"/>
          </w:tcPr>
          <w:p w14:paraId="222AB0B3" w14:textId="72C013BD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5AC97D2C" w14:textId="0213AE9E" w:rsidR="00A85F1B" w:rsidRPr="00460E4B" w:rsidRDefault="00E87BE8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0000010</w:t>
            </w:r>
          </w:p>
        </w:tc>
      </w:tr>
    </w:tbl>
    <w:p w14:paraId="2039A56E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5E8C3650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440C9499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1F52A424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31AD7CE3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679CD8FE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073D81E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5DAC8D5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3FB86049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BF0446" w:rsidRPr="00460E4B" w14:paraId="3F5F8AF1" w14:textId="77777777" w:rsidTr="009E2951">
        <w:trPr>
          <w:trHeight w:val="340"/>
        </w:trPr>
        <w:tc>
          <w:tcPr>
            <w:tcW w:w="3114" w:type="dxa"/>
          </w:tcPr>
          <w:p w14:paraId="406FC7D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1B51E630" w14:textId="7E3A23A1" w:rsidR="00BF0446" w:rsidRPr="00460E4B" w:rsidRDefault="00F22D0B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FF86E92" w14:textId="115A16AC" w:rsidR="00BF0446" w:rsidRPr="00460E4B" w:rsidRDefault="00F22D0B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8B6942E" w14:textId="12194CE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="00F83A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83AAC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="00F83AAC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="00F83A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="00F83A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623ABA10" w14:textId="77777777" w:rsidTr="009E2951">
        <w:trPr>
          <w:trHeight w:val="340"/>
        </w:trPr>
        <w:tc>
          <w:tcPr>
            <w:tcW w:w="3114" w:type="dxa"/>
          </w:tcPr>
          <w:p w14:paraId="4F621E69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02357A57" w14:textId="3D93725A" w:rsidR="00BF0446" w:rsidRPr="00460E4B" w:rsidRDefault="00F83AAC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8A30710" w14:textId="62BE324E" w:rsidR="00BF0446" w:rsidRPr="00460E4B" w:rsidRDefault="00F83AAC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152D82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479B4207" w14:textId="77777777" w:rsidTr="009E2951">
        <w:trPr>
          <w:trHeight w:val="340"/>
        </w:trPr>
        <w:tc>
          <w:tcPr>
            <w:tcW w:w="3114" w:type="dxa"/>
          </w:tcPr>
          <w:p w14:paraId="0200E19E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76DC1541" w14:textId="17F76520" w:rsidR="00BF0446" w:rsidRPr="00460E4B" w:rsidRDefault="002F524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4285AEB" w14:textId="6090DDAD" w:rsidR="00BF0446" w:rsidRPr="00460E4B" w:rsidRDefault="002F524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B34E75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5B1C05DF" w14:textId="77777777" w:rsidTr="009E2951">
        <w:trPr>
          <w:trHeight w:val="340"/>
        </w:trPr>
        <w:tc>
          <w:tcPr>
            <w:tcW w:w="3114" w:type="dxa"/>
          </w:tcPr>
          <w:p w14:paraId="2A40EF72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182EA748" w14:textId="52747CD1" w:rsidR="00BF0446" w:rsidRPr="00460E4B" w:rsidRDefault="00F83AAC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0D437D7" w14:textId="7A9F67CF" w:rsidR="00BF0446" w:rsidRPr="00460E4B" w:rsidRDefault="00F83AAC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86F2644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C4FA016" w14:textId="77777777" w:rsidTr="009E2951">
        <w:trPr>
          <w:trHeight w:val="340"/>
        </w:trPr>
        <w:tc>
          <w:tcPr>
            <w:tcW w:w="3114" w:type="dxa"/>
          </w:tcPr>
          <w:p w14:paraId="5D1A2FED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50AD70DC" w14:textId="1E5DA5A5" w:rsidR="00BF0446" w:rsidRPr="00460E4B" w:rsidRDefault="00F345A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8CF98FE" w14:textId="48BF8E81" w:rsidR="00BF0446" w:rsidRPr="00460E4B" w:rsidRDefault="00F345A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F2CFF6C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D7C6590" w14:textId="77777777" w:rsidTr="009E2951">
        <w:trPr>
          <w:trHeight w:val="340"/>
        </w:trPr>
        <w:tc>
          <w:tcPr>
            <w:tcW w:w="3114" w:type="dxa"/>
          </w:tcPr>
          <w:p w14:paraId="55BD3B4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57978049" w14:textId="7CFF9B58" w:rsidR="00BF0446" w:rsidRPr="00460E4B" w:rsidRDefault="002F524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A214F87" w14:textId="571C1183" w:rsidR="00BF0446" w:rsidRPr="00460E4B" w:rsidRDefault="002F524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AF4D42C" w14:textId="244BCD34" w:rsidR="00BF0446" w:rsidRPr="00460E4B" w:rsidRDefault="00F83AAC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79D746CB" w14:textId="77777777" w:rsidTr="009E2951">
        <w:trPr>
          <w:trHeight w:val="340"/>
        </w:trPr>
        <w:tc>
          <w:tcPr>
            <w:tcW w:w="3114" w:type="dxa"/>
          </w:tcPr>
          <w:p w14:paraId="68512D63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0D471445" w14:textId="78C23C04" w:rsidR="00BF0446" w:rsidRPr="00460E4B" w:rsidRDefault="00806D4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AE164B8" w14:textId="03865609" w:rsidR="00BF0446" w:rsidRPr="00460E4B" w:rsidRDefault="00806D4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3E1D5E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5FAD9B57" w14:textId="77777777" w:rsidTr="009E2951">
        <w:trPr>
          <w:trHeight w:val="340"/>
        </w:trPr>
        <w:tc>
          <w:tcPr>
            <w:tcW w:w="3114" w:type="dxa"/>
          </w:tcPr>
          <w:p w14:paraId="52C3D813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3E453455" w14:textId="0F3C9E6B" w:rsidR="00BF0446" w:rsidRPr="00460E4B" w:rsidRDefault="00F71DC0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FF57C23" w14:textId="3EB2A836" w:rsidR="00BF0446" w:rsidRPr="00460E4B" w:rsidRDefault="00F71DC0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7A8541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48821EF2" w14:textId="77777777" w:rsidTr="009E2951">
        <w:trPr>
          <w:trHeight w:val="340"/>
        </w:trPr>
        <w:tc>
          <w:tcPr>
            <w:tcW w:w="3114" w:type="dxa"/>
          </w:tcPr>
          <w:p w14:paraId="222D34EB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3B53ECD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DB0F8C7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9449E8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35DF0208" w14:textId="77777777" w:rsidTr="009E2951">
        <w:trPr>
          <w:trHeight w:val="340"/>
        </w:trPr>
        <w:tc>
          <w:tcPr>
            <w:tcW w:w="3114" w:type="dxa"/>
          </w:tcPr>
          <w:p w14:paraId="42EA0075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26205A7A" w14:textId="77777777" w:rsidR="00BF0446" w:rsidRPr="00934AD9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23BC938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AA34D74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475DAACC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6F6E2F4B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119529E" w14:textId="162709C5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Length measured by </w:t>
      </w:r>
      <w:r w:rsidRPr="00200A7D">
        <w:rPr>
          <w:rFonts w:ascii="Avenir Next LT Pro" w:hAnsi="Avenir Next LT Pro" w:cs="Arial"/>
          <w:sz w:val="22"/>
          <w:szCs w:val="22"/>
          <w:lang w:val="en-US"/>
        </w:rPr>
        <w:t xml:space="preserve">surveyor: </w:t>
      </w:r>
      <w:r w:rsidR="00E87BE8">
        <w:rPr>
          <w:rFonts w:ascii="Avenir Next LT Pro" w:hAnsi="Avenir Next LT Pro" w:cs="Arial"/>
          <w:sz w:val="22"/>
          <w:szCs w:val="22"/>
          <w:lang w:val="en-US"/>
        </w:rPr>
        <w:t>220.1</w:t>
      </w:r>
      <w:r w:rsidRPr="00200A7D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6E281C" w:rsidRPr="00200A7D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738379B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5E09D13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4F69BAC" w14:textId="1FEB3BC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Remarks</w:t>
      </w:r>
      <w:r w:rsidRPr="005D686B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="002F5245" w:rsidRPr="005D686B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63BEF10B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F3231D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3AF3F87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524F4E2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55D36FF2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2B7A7BB2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14E81AE8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275CF573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3440F4F9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3B02D723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77043C05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0C45743C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787F71A4" w14:textId="19D590D1" w:rsidR="00BF0446" w:rsidRPr="00C2576E" w:rsidRDefault="00E87BE8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4CDE23A" wp14:editId="4FFE2EC8">
                  <wp:extent cx="3038475" cy="2466975"/>
                  <wp:effectExtent l="0" t="0" r="9525" b="9525"/>
                  <wp:docPr id="2118496634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4C379B16" w14:textId="2FC3D9A6" w:rsidR="00BF0446" w:rsidRPr="00C2576E" w:rsidRDefault="00E87BE8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C9A1D5" wp14:editId="549AC180">
                  <wp:extent cx="2981325" cy="2495550"/>
                  <wp:effectExtent l="0" t="0" r="9525" b="0"/>
                  <wp:docPr id="77048406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13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03FB6A24" w14:textId="77777777" w:rsidTr="009E2951">
        <w:tc>
          <w:tcPr>
            <w:tcW w:w="4787" w:type="dxa"/>
          </w:tcPr>
          <w:p w14:paraId="5F88E215" w14:textId="77777777" w:rsidR="00BF0446" w:rsidRPr="00C5209C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C5209C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215639FD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638B7FCF" w14:textId="77777777" w:rsidTr="009E2951">
        <w:trPr>
          <w:trHeight w:hRule="exact" w:val="3895"/>
        </w:trPr>
        <w:tc>
          <w:tcPr>
            <w:tcW w:w="4787" w:type="dxa"/>
          </w:tcPr>
          <w:p w14:paraId="5F23A8A4" w14:textId="0AE4D323" w:rsidR="00BF0446" w:rsidRPr="00C2576E" w:rsidRDefault="00E87BE8" w:rsidP="00200A7D">
            <w:pPr>
              <w:ind w:left="-120" w:right="-140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99E44B2" wp14:editId="43D4C51D">
                  <wp:extent cx="3038475" cy="2476500"/>
                  <wp:effectExtent l="0" t="0" r="9525" b="0"/>
                  <wp:docPr id="367333652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760972F1" w14:textId="20BDDB63" w:rsidR="00BF0446" w:rsidRPr="00C2576E" w:rsidRDefault="00E87BE8" w:rsidP="00F22D0B">
            <w:pPr>
              <w:ind w:left="-84" w:right="-107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C9FDDD5" wp14:editId="21B8A669">
                  <wp:extent cx="2962275" cy="2476500"/>
                  <wp:effectExtent l="0" t="0" r="9525" b="0"/>
                  <wp:docPr id="1770159915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622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4AB5DEC4" w14:textId="77777777" w:rsidTr="009E2951">
        <w:tc>
          <w:tcPr>
            <w:tcW w:w="4787" w:type="dxa"/>
          </w:tcPr>
          <w:p w14:paraId="79B31691" w14:textId="2554C86B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D82FCF">
              <w:rPr>
                <w:rFonts w:ascii="Arial" w:hAnsi="Arial" w:cs="Arial"/>
                <w:lang w:val="en-US"/>
              </w:rPr>
              <w:t xml:space="preserve">, </w:t>
            </w:r>
            <w:r w:rsidR="00E87BE8">
              <w:rPr>
                <w:rFonts w:ascii="Arial" w:hAnsi="Arial" w:cs="Arial"/>
                <w:lang w:val="en-US"/>
              </w:rPr>
              <w:t>220.1</w:t>
            </w:r>
            <w:r w:rsidR="00D82FCF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6675A7DE" w14:textId="17D84BB5" w:rsidR="00BF0446" w:rsidRPr="00C2576E" w:rsidRDefault="00F83AAC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venir Next LT Pro" w:hAnsi="Avenir Next LT Pro" w:cs="Arial"/>
                <w:lang w:val="en-US"/>
              </w:rPr>
              <w:t xml:space="preserve"> </w:t>
            </w:r>
            <w:r w:rsidR="002F5245" w:rsidRPr="00DE35DE">
              <w:rPr>
                <w:rFonts w:ascii="Arial" w:hAnsi="Arial" w:cs="Arial"/>
                <w:lang w:val="en-US"/>
              </w:rPr>
              <w:t xml:space="preserve">Seal </w:t>
            </w:r>
            <w:r w:rsidR="002F5245" w:rsidRPr="00E478B8">
              <w:rPr>
                <w:rFonts w:ascii="Arial" w:hAnsi="Arial" w:cs="Arial"/>
                <w:lang w:val="en-US"/>
              </w:rPr>
              <w:t xml:space="preserve">N° </w:t>
            </w:r>
            <w:r w:rsidR="00E87BE8">
              <w:rPr>
                <w:rFonts w:ascii="Arial" w:hAnsi="Arial" w:cs="Arial"/>
              </w:rPr>
              <w:t>0000010</w:t>
            </w:r>
          </w:p>
        </w:tc>
      </w:tr>
    </w:tbl>
    <w:p w14:paraId="3E2FED5B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1D8FB54" w14:textId="77777777" w:rsidR="00BB4109" w:rsidRDefault="00BB4109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F546965" w14:textId="77777777" w:rsidR="00BB4109" w:rsidRDefault="00BB4109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FB181F7" w14:textId="2E5C2FF5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1A89263" w14:textId="5B04A546" w:rsidR="00F83AAC" w:rsidRDefault="00F83AAC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C4548F1" w14:textId="690C2F92" w:rsidR="00F83AAC" w:rsidRDefault="00F83AAC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389F512" w14:textId="2E8B5EC6" w:rsidR="00F83AAC" w:rsidRDefault="00F83AAC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3BFA45A" w14:textId="5A10E30A" w:rsidR="00F83AAC" w:rsidRDefault="00F83AAC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4E2E85F" w14:textId="1FF97A60" w:rsidR="00F83AAC" w:rsidRDefault="00F83AAC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0D88400" w14:textId="4D4CC6A5" w:rsidR="00F83AAC" w:rsidRDefault="00F83AAC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56D8F32" w14:textId="271B302E" w:rsidR="00F83AAC" w:rsidRDefault="00F83AAC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9142555" w14:textId="74E918CC" w:rsidR="00F83AAC" w:rsidRDefault="00F83AAC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1D91B9E" w14:textId="77777777" w:rsidR="00F83AAC" w:rsidRDefault="00F83AAC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BCB3B07" w14:textId="7473A794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</w:t>
      </w:r>
      <w:r w:rsidR="00AE4001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0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</w:t>
      </w:r>
      <w:r w:rsidR="00AE4001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0</w:t>
      </w:r>
    </w:p>
    <w:p w14:paraId="0EA42189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50621D79" w14:textId="77777777" w:rsidTr="009E2951">
        <w:tc>
          <w:tcPr>
            <w:tcW w:w="2540" w:type="dxa"/>
          </w:tcPr>
          <w:p w14:paraId="49A73BC4" w14:textId="4B907386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2FACB47B" w14:textId="6A6230F2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E87BE8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0F94AA34" w14:textId="0877FD8B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5552465C" w14:textId="6B8D78F8" w:rsidR="00A85F1B" w:rsidRPr="00460E4B" w:rsidRDefault="00AE6DBF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E87BE8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E87BE8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E87BE8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7D63FAF5" w14:textId="77777777" w:rsidTr="009E2951">
        <w:tc>
          <w:tcPr>
            <w:tcW w:w="2540" w:type="dxa"/>
          </w:tcPr>
          <w:p w14:paraId="5F1193EE" w14:textId="5BD444AA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4064FDA8" w14:textId="38EB1475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6D7840C7" w14:textId="77777777" w:rsidTr="009E2951">
        <w:tc>
          <w:tcPr>
            <w:tcW w:w="2540" w:type="dxa"/>
          </w:tcPr>
          <w:p w14:paraId="7F9F7C8A" w14:textId="1E06FDAF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2479BDEF" w14:textId="27D28396" w:rsidR="00A85F1B" w:rsidRPr="00460E4B" w:rsidRDefault="00E87BE8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F53A2E" w:rsidRPr="00F53A2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5CAD055E" w14:textId="77777777" w:rsidTr="009E2951">
        <w:tc>
          <w:tcPr>
            <w:tcW w:w="2540" w:type="dxa"/>
          </w:tcPr>
          <w:p w14:paraId="395A1305" w14:textId="3D8589C8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4F98830D" w14:textId="4B130A0B" w:rsidR="00A85F1B" w:rsidRPr="00460E4B" w:rsidRDefault="00F53A2E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200A7D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200A7D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200A7D">
              <w:rPr>
                <w:rFonts w:ascii="Avenir Next LT Pro" w:hAnsi="Avenir Next LT Pro" w:cs="Arial"/>
                <w:sz w:val="22"/>
                <w:szCs w:val="22"/>
              </w:rPr>
              <w:t xml:space="preserve">0 </w:t>
            </w:r>
            <w:r w:rsidR="00A85F1B" w:rsidRPr="00200A7D">
              <w:rPr>
                <w:rFonts w:ascii="Avenir Next LT Pro" w:hAnsi="Avenir Next LT Pro" w:cs="Arial"/>
                <w:sz w:val="22"/>
                <w:szCs w:val="22"/>
              </w:rPr>
              <w:t>METERS</w:t>
            </w:r>
          </w:p>
        </w:tc>
        <w:tc>
          <w:tcPr>
            <w:tcW w:w="2349" w:type="dxa"/>
            <w:gridSpan w:val="3"/>
            <w:vAlign w:val="center"/>
          </w:tcPr>
          <w:p w14:paraId="28E87A91" w14:textId="08DF747A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79B2D547" w14:textId="0439019E" w:rsidR="00A85F1B" w:rsidRPr="00460E4B" w:rsidRDefault="00E87BE8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0000806</w:t>
            </w:r>
          </w:p>
        </w:tc>
      </w:tr>
    </w:tbl>
    <w:p w14:paraId="74B3DBA9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32FECD8B" w14:textId="77777777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74201DBE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1D7C5A9D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0F21F079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2412FB8B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0748D612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10492A76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61EEB40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FC095C" w:rsidRPr="00460E4B" w14:paraId="1F517533" w14:textId="77777777" w:rsidTr="008E30E3">
        <w:trPr>
          <w:trHeight w:val="340"/>
        </w:trPr>
        <w:tc>
          <w:tcPr>
            <w:tcW w:w="3114" w:type="dxa"/>
          </w:tcPr>
          <w:p w14:paraId="46AD011E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7610ABB2" w14:textId="6509A564" w:rsidR="00FC095C" w:rsidRPr="00460E4B" w:rsidRDefault="00F22D0B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7897B6A9" w14:textId="77644959" w:rsidR="00FC095C" w:rsidRPr="00460E4B" w:rsidRDefault="00F22D0B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F4759EB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68033986" w14:textId="77777777" w:rsidTr="008E30E3">
        <w:trPr>
          <w:trHeight w:val="340"/>
        </w:trPr>
        <w:tc>
          <w:tcPr>
            <w:tcW w:w="3114" w:type="dxa"/>
          </w:tcPr>
          <w:p w14:paraId="1309DD80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7C834546" w14:textId="3062DB0A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53057D19" w14:textId="09F29376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49D0CDD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022C6EB8" w14:textId="77777777" w:rsidTr="004070D5">
        <w:trPr>
          <w:trHeight w:val="340"/>
        </w:trPr>
        <w:tc>
          <w:tcPr>
            <w:tcW w:w="3114" w:type="dxa"/>
          </w:tcPr>
          <w:p w14:paraId="5EC2AF35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6DC862D0" w14:textId="77F0EA9E" w:rsidR="00FC095C" w:rsidRPr="00460E4B" w:rsidRDefault="005D686B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3B83A83E" w14:textId="4708386E" w:rsidR="00FC095C" w:rsidRPr="00460E4B" w:rsidRDefault="005D686B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</w:tcPr>
          <w:p w14:paraId="44DA34E8" w14:textId="6215D685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4D72E542" w14:textId="77777777" w:rsidTr="004070D5">
        <w:trPr>
          <w:trHeight w:val="340"/>
        </w:trPr>
        <w:tc>
          <w:tcPr>
            <w:tcW w:w="3114" w:type="dxa"/>
          </w:tcPr>
          <w:p w14:paraId="7DA0326D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05BB788A" w14:textId="3E0A5FD8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040BF0C5" w14:textId="7299EBE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</w:tcPr>
          <w:p w14:paraId="5920769A" w14:textId="202A7A11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11B91648" w14:textId="77777777" w:rsidTr="005D686B">
        <w:trPr>
          <w:trHeight w:val="340"/>
        </w:trPr>
        <w:tc>
          <w:tcPr>
            <w:tcW w:w="3114" w:type="dxa"/>
          </w:tcPr>
          <w:p w14:paraId="4BD203B8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52E59584" w14:textId="5A992AB7" w:rsidR="00FC095C" w:rsidRPr="00460E4B" w:rsidRDefault="00F345A6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CA5C377" w14:textId="561E1856" w:rsidR="00FC095C" w:rsidRPr="00460E4B" w:rsidRDefault="00F345A6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E489642" w14:textId="59A5E09C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56B2E15D" w14:textId="77777777" w:rsidTr="005D686B">
        <w:trPr>
          <w:trHeight w:val="340"/>
        </w:trPr>
        <w:tc>
          <w:tcPr>
            <w:tcW w:w="3114" w:type="dxa"/>
          </w:tcPr>
          <w:p w14:paraId="04987365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678F95BF" w14:textId="17852516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A70B91A" w14:textId="3374F10D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DE095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179BF76" w14:textId="54458572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2904C63A" w14:textId="77777777" w:rsidTr="004070D5">
        <w:trPr>
          <w:trHeight w:val="340"/>
        </w:trPr>
        <w:tc>
          <w:tcPr>
            <w:tcW w:w="3114" w:type="dxa"/>
          </w:tcPr>
          <w:p w14:paraId="277CA246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736A2A13" w14:textId="01E20235" w:rsidR="00FC095C" w:rsidRPr="00460E4B" w:rsidRDefault="00806D4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4ADD0227" w14:textId="1DE18254" w:rsidR="00FC095C" w:rsidRPr="00460E4B" w:rsidRDefault="00806D4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</w:tcPr>
          <w:p w14:paraId="1BA877B3" w14:textId="2272AA0B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E262AC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6CB64C89" w14:textId="77777777" w:rsidTr="009E2951">
        <w:trPr>
          <w:trHeight w:val="340"/>
        </w:trPr>
        <w:tc>
          <w:tcPr>
            <w:tcW w:w="3114" w:type="dxa"/>
          </w:tcPr>
          <w:p w14:paraId="37355B63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14FFC746" w14:textId="33BC016E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38C87E5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1463043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747F0321" w14:textId="77777777" w:rsidTr="009E2951">
        <w:trPr>
          <w:trHeight w:val="340"/>
        </w:trPr>
        <w:tc>
          <w:tcPr>
            <w:tcW w:w="3114" w:type="dxa"/>
          </w:tcPr>
          <w:p w14:paraId="28A30793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11666A26" w14:textId="774FF0B9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102DBD2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5B7BA9E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477A5548" w14:textId="77777777" w:rsidTr="009E2951">
        <w:trPr>
          <w:trHeight w:val="340"/>
        </w:trPr>
        <w:tc>
          <w:tcPr>
            <w:tcW w:w="3114" w:type="dxa"/>
          </w:tcPr>
          <w:p w14:paraId="47A810FC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15A0611A" w14:textId="44C1A4CB" w:rsidR="00FC095C" w:rsidRPr="00934AD9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4B9D5D9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84DB08A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3B267902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4DFD1100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0820D96" w14:textId="5EFC867D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Length measured by </w:t>
      </w:r>
      <w:r w:rsidRPr="00200A7D">
        <w:rPr>
          <w:rFonts w:ascii="Avenir Next LT Pro" w:hAnsi="Avenir Next LT Pro" w:cs="Arial"/>
          <w:sz w:val="22"/>
          <w:szCs w:val="22"/>
          <w:lang w:val="en-US"/>
        </w:rPr>
        <w:t xml:space="preserve">surveyor: </w:t>
      </w:r>
      <w:r w:rsidR="00E954B3">
        <w:rPr>
          <w:rFonts w:ascii="Avenir Next LT Pro" w:hAnsi="Avenir Next LT Pro" w:cs="Arial"/>
          <w:sz w:val="22"/>
          <w:szCs w:val="22"/>
          <w:lang w:val="en-US"/>
        </w:rPr>
        <w:t>220.6</w:t>
      </w:r>
      <w:r w:rsidRPr="00200A7D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9E4D00" w:rsidRPr="00200A7D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184FEC24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D22E0D8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E18938D" w14:textId="77777777" w:rsidR="00BF0446" w:rsidRPr="000C1F9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5D686B">
        <w:rPr>
          <w:rFonts w:ascii="Avenir Next LT Pro" w:hAnsi="Avenir Next LT Pro" w:cs="Arial"/>
          <w:sz w:val="22"/>
          <w:szCs w:val="22"/>
          <w:lang w:val="en-US" w:eastAsia="es-ES"/>
        </w:rPr>
        <w:t>N/A</w:t>
      </w:r>
    </w:p>
    <w:p w14:paraId="1FE1588C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30EC1E9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831D353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A84DC28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55FEF5E6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312C4CB3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0B874832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5FE95F7C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700F02A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3C69185F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1A0A461D" w14:textId="42057B1B" w:rsidR="00BF0446" w:rsidRPr="00C2576E" w:rsidRDefault="00E954B3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1ABF958" wp14:editId="6F5EC501">
                  <wp:extent cx="3038475" cy="2466975"/>
                  <wp:effectExtent l="0" t="0" r="9525" b="9525"/>
                  <wp:docPr id="854525695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17308B9F" w14:textId="706BF55F" w:rsidR="00BF0446" w:rsidRPr="00C2576E" w:rsidRDefault="00E954B3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97CB92C" wp14:editId="108C3F22">
                  <wp:extent cx="2971800" cy="2457450"/>
                  <wp:effectExtent l="0" t="0" r="0" b="0"/>
                  <wp:docPr id="395790954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18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2F84D3DD" w14:textId="77777777" w:rsidTr="009E2951">
        <w:tc>
          <w:tcPr>
            <w:tcW w:w="4787" w:type="dxa"/>
          </w:tcPr>
          <w:p w14:paraId="26D8C489" w14:textId="77777777" w:rsidR="00BF0446" w:rsidRPr="00C5209C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C5209C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64F8954F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1A74D995" w14:textId="77777777" w:rsidTr="009E2951">
        <w:trPr>
          <w:trHeight w:hRule="exact" w:val="3895"/>
        </w:trPr>
        <w:tc>
          <w:tcPr>
            <w:tcW w:w="4787" w:type="dxa"/>
          </w:tcPr>
          <w:p w14:paraId="15C088CC" w14:textId="107D1B62" w:rsidR="00BF0446" w:rsidRPr="00C2576E" w:rsidRDefault="00E954B3" w:rsidP="00594616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EB8A47" wp14:editId="6F970AF5">
                  <wp:extent cx="3057525" cy="2476500"/>
                  <wp:effectExtent l="0" t="0" r="9525" b="0"/>
                  <wp:docPr id="193684798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575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164CC6D7" w14:textId="27FB00A1" w:rsidR="00BF0446" w:rsidRPr="00C2576E" w:rsidRDefault="00E954B3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C330F1" wp14:editId="7695E59F">
                  <wp:extent cx="2990850" cy="2476500"/>
                  <wp:effectExtent l="0" t="0" r="0" b="0"/>
                  <wp:docPr id="646561798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908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7640E382" w14:textId="77777777" w:rsidTr="009E2951">
        <w:tc>
          <w:tcPr>
            <w:tcW w:w="4787" w:type="dxa"/>
          </w:tcPr>
          <w:p w14:paraId="0FCBFACE" w14:textId="329F6401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D82FCF">
              <w:rPr>
                <w:rFonts w:ascii="Arial" w:hAnsi="Arial" w:cs="Arial"/>
                <w:lang w:val="en-US"/>
              </w:rPr>
              <w:t xml:space="preserve">, </w:t>
            </w:r>
            <w:r w:rsidR="00E954B3">
              <w:rPr>
                <w:rFonts w:ascii="Arial" w:hAnsi="Arial" w:cs="Arial"/>
                <w:lang w:val="en-US"/>
              </w:rPr>
              <w:t>220.6</w:t>
            </w:r>
            <w:r w:rsidR="00D82FCF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1F6163DD" w14:textId="43D6EB4A" w:rsidR="00BF0446" w:rsidRPr="00C2576E" w:rsidRDefault="005B4C92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E954B3">
              <w:rPr>
                <w:rFonts w:ascii="Arial" w:hAnsi="Arial" w:cs="Arial"/>
                <w:lang w:val="en-US"/>
              </w:rPr>
              <w:t>0000806</w:t>
            </w:r>
          </w:p>
        </w:tc>
      </w:tr>
    </w:tbl>
    <w:p w14:paraId="3264E458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398D005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87137AA" w14:textId="77777777" w:rsidR="00BF0446" w:rsidRDefault="00BF0446" w:rsidP="00BF0446">
      <w:pPr>
        <w:jc w:val="center"/>
        <w:rPr>
          <w:rFonts w:ascii="Avenir Next LT Pro" w:hAnsi="Avenir Next LT Pro" w:cs="Arial"/>
          <w:b/>
          <w:color w:val="005387"/>
          <w:sz w:val="40"/>
          <w:szCs w:val="14"/>
          <w:lang w:val="en-US"/>
        </w:rPr>
      </w:pPr>
    </w:p>
    <w:p w14:paraId="2A716B85" w14:textId="77777777" w:rsidR="00BF0446" w:rsidRDefault="00BF0446" w:rsidP="00BF0446">
      <w:pPr>
        <w:rPr>
          <w:rFonts w:ascii="Avenir Next LT Pro" w:hAnsi="Avenir Next LT Pro" w:cs="Arial"/>
          <w:b/>
          <w:color w:val="005387"/>
          <w:sz w:val="40"/>
          <w:szCs w:val="14"/>
          <w:lang w:val="en-US"/>
        </w:rPr>
      </w:pPr>
    </w:p>
    <w:p w14:paraId="5C36A368" w14:textId="77777777" w:rsidR="00BF0446" w:rsidRDefault="00BF0446" w:rsidP="00BF0446">
      <w:pPr>
        <w:rPr>
          <w:rFonts w:ascii="Avenir Next LT Pro" w:hAnsi="Avenir Next LT Pro" w:cs="Arial"/>
          <w:b/>
          <w:color w:val="005387"/>
          <w:sz w:val="40"/>
          <w:szCs w:val="14"/>
          <w:lang w:val="en-US"/>
        </w:rPr>
      </w:pPr>
    </w:p>
    <w:p w14:paraId="3727C1AC" w14:textId="77777777" w:rsidR="00BF0446" w:rsidRDefault="00BF0446" w:rsidP="00BF0446">
      <w:pPr>
        <w:rPr>
          <w:rFonts w:ascii="Avenir Next LT Pro" w:hAnsi="Avenir Next LT Pro" w:cs="Arial"/>
          <w:b/>
          <w:color w:val="005387"/>
          <w:sz w:val="40"/>
          <w:szCs w:val="14"/>
          <w:lang w:val="en-US"/>
        </w:rPr>
      </w:pPr>
    </w:p>
    <w:p w14:paraId="608F3CB2" w14:textId="6AB31971" w:rsidR="00921E0B" w:rsidRDefault="00921E0B" w:rsidP="00BF0446">
      <w:pPr>
        <w:rPr>
          <w:rFonts w:ascii="Avenir Next LT Pro" w:hAnsi="Avenir Next LT Pro" w:cs="Arial"/>
          <w:b/>
          <w:color w:val="005387"/>
          <w:sz w:val="40"/>
          <w:szCs w:val="14"/>
          <w:lang w:val="en-US"/>
        </w:rPr>
      </w:pPr>
    </w:p>
    <w:p w14:paraId="73E3E59B" w14:textId="77777777" w:rsidR="005B4C92" w:rsidRDefault="005B4C92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236E2411" w14:textId="77777777" w:rsidR="00C21043" w:rsidRDefault="00C2104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56E6153E" w14:textId="5ED65BDE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</w:t>
      </w:r>
      <w:r w:rsidR="00AE4001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</w:t>
      </w:r>
      <w:r w:rsidRPr="00040AC6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ROPE N° 1</w:t>
      </w:r>
      <w:r w:rsidR="00AE4001" w:rsidRPr="00040AC6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</w:t>
      </w:r>
    </w:p>
    <w:p w14:paraId="53C9CDE7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0A1E2D55" w14:textId="77777777" w:rsidTr="009E2951">
        <w:tc>
          <w:tcPr>
            <w:tcW w:w="2540" w:type="dxa"/>
          </w:tcPr>
          <w:p w14:paraId="7FED03B6" w14:textId="558FE876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42B4536E" w14:textId="5A8118F6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E954B3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1AF1759C" w14:textId="1926C5C6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3C39A28F" w14:textId="1E5731AB" w:rsidR="00A85F1B" w:rsidRPr="00460E4B" w:rsidRDefault="00AE6DBF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E954B3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E954B3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E954B3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608FF3C5" w14:textId="77777777" w:rsidTr="009E2951">
        <w:tc>
          <w:tcPr>
            <w:tcW w:w="2540" w:type="dxa"/>
          </w:tcPr>
          <w:p w14:paraId="42BDC023" w14:textId="2A778392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0480E9A4" w14:textId="6A716A66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34A60CC2" w14:textId="77777777" w:rsidTr="009E2951">
        <w:tc>
          <w:tcPr>
            <w:tcW w:w="2540" w:type="dxa"/>
          </w:tcPr>
          <w:p w14:paraId="0D87B971" w14:textId="06BEAB7D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2AE1D49B" w14:textId="5E6E5EFC" w:rsidR="00A85F1B" w:rsidRPr="00460E4B" w:rsidRDefault="00E954B3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F53A2E" w:rsidRPr="00F53A2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27F87E68" w14:textId="77777777" w:rsidTr="009E2951">
        <w:tc>
          <w:tcPr>
            <w:tcW w:w="2540" w:type="dxa"/>
          </w:tcPr>
          <w:p w14:paraId="61444F22" w14:textId="7D08C8C6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149CB155" w14:textId="60539A46" w:rsidR="00A85F1B" w:rsidRPr="00460E4B" w:rsidRDefault="00F53A2E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0005D4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0005D4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0005D4">
              <w:rPr>
                <w:rFonts w:ascii="Avenir Next LT Pro" w:hAnsi="Avenir Next LT Pro" w:cs="Arial"/>
                <w:sz w:val="22"/>
                <w:szCs w:val="22"/>
              </w:rPr>
              <w:t xml:space="preserve">0 </w:t>
            </w:r>
            <w:r w:rsidR="00A85F1B" w:rsidRPr="000005D4">
              <w:rPr>
                <w:rFonts w:ascii="Avenir Next LT Pro" w:hAnsi="Avenir Next LT Pro" w:cs="Arial"/>
                <w:sz w:val="22"/>
                <w:szCs w:val="22"/>
              </w:rPr>
              <w:t>METERS</w:t>
            </w:r>
          </w:p>
        </w:tc>
        <w:tc>
          <w:tcPr>
            <w:tcW w:w="2349" w:type="dxa"/>
            <w:gridSpan w:val="3"/>
            <w:vAlign w:val="center"/>
          </w:tcPr>
          <w:p w14:paraId="5A4BC585" w14:textId="4A218438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27E56FA3" w14:textId="447FA8A9" w:rsidR="00A85F1B" w:rsidRPr="00460E4B" w:rsidRDefault="00E954B3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0000807</w:t>
            </w:r>
          </w:p>
        </w:tc>
      </w:tr>
    </w:tbl>
    <w:p w14:paraId="03162C7C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04B53637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36ED930E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6C5B453C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532F5DF6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5B3487C6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094995D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67071E71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1727C91E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FC095C" w:rsidRPr="00460E4B" w14:paraId="02EB62C7" w14:textId="77777777" w:rsidTr="006B3BA6">
        <w:trPr>
          <w:trHeight w:val="340"/>
        </w:trPr>
        <w:tc>
          <w:tcPr>
            <w:tcW w:w="3114" w:type="dxa"/>
          </w:tcPr>
          <w:p w14:paraId="047BF7A0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22D76D19" w14:textId="7B692F04" w:rsidR="00FC095C" w:rsidRPr="00460E4B" w:rsidRDefault="00F22D0B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3D8125DC" w14:textId="25331413" w:rsidR="00FC095C" w:rsidRPr="00460E4B" w:rsidRDefault="00F22D0B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E96313B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0F865595" w14:textId="77777777" w:rsidTr="006B3BA6">
        <w:trPr>
          <w:trHeight w:val="340"/>
        </w:trPr>
        <w:tc>
          <w:tcPr>
            <w:tcW w:w="3114" w:type="dxa"/>
          </w:tcPr>
          <w:p w14:paraId="1B392491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7A3C91F6" w14:textId="150A3F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00B87F8F" w14:textId="3E7BFF1C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10247B9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62F70524" w14:textId="77777777" w:rsidTr="006B3BA6">
        <w:trPr>
          <w:trHeight w:val="340"/>
        </w:trPr>
        <w:tc>
          <w:tcPr>
            <w:tcW w:w="3114" w:type="dxa"/>
          </w:tcPr>
          <w:p w14:paraId="2F8DFE1C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755A4EDC" w14:textId="4278C312" w:rsidR="00FC095C" w:rsidRPr="00460E4B" w:rsidRDefault="00B12453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24905432" w14:textId="67360EED" w:rsidR="00FC095C" w:rsidRPr="00460E4B" w:rsidRDefault="00B12453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FFAC8D2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51DB0CAC" w14:textId="77777777" w:rsidTr="006B3BA6">
        <w:trPr>
          <w:trHeight w:val="340"/>
        </w:trPr>
        <w:tc>
          <w:tcPr>
            <w:tcW w:w="3114" w:type="dxa"/>
          </w:tcPr>
          <w:p w14:paraId="398D22A6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76771BB5" w14:textId="6B71BBB8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526EF40D" w14:textId="6DA88D41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59575F6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7B86116D" w14:textId="77777777" w:rsidTr="008D6659">
        <w:trPr>
          <w:trHeight w:val="340"/>
        </w:trPr>
        <w:tc>
          <w:tcPr>
            <w:tcW w:w="3114" w:type="dxa"/>
          </w:tcPr>
          <w:p w14:paraId="5B820610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262F7D04" w14:textId="7DD72AF7" w:rsidR="00FC095C" w:rsidRPr="00460E4B" w:rsidRDefault="00263CF9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6DBB6D5" w14:textId="42B7CB8E" w:rsidR="00FC095C" w:rsidRPr="00460E4B" w:rsidRDefault="00263CF9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601BB95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50DC66BF" w14:textId="77777777" w:rsidTr="006B3BA6">
        <w:trPr>
          <w:trHeight w:val="340"/>
        </w:trPr>
        <w:tc>
          <w:tcPr>
            <w:tcW w:w="3114" w:type="dxa"/>
          </w:tcPr>
          <w:p w14:paraId="61577BAE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7430B06D" w14:textId="2061F3E3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0AED4D39" w14:textId="6E6061E0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F54D7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CB82E7E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30AD69CA" w14:textId="77777777" w:rsidTr="006B3BA6">
        <w:trPr>
          <w:trHeight w:val="340"/>
        </w:trPr>
        <w:tc>
          <w:tcPr>
            <w:tcW w:w="3114" w:type="dxa"/>
          </w:tcPr>
          <w:p w14:paraId="325E9876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720BAFFF" w14:textId="50D16117" w:rsidR="00FC095C" w:rsidRPr="00460E4B" w:rsidRDefault="00806D4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456BAE44" w14:textId="01B29912" w:rsidR="00FC095C" w:rsidRPr="00460E4B" w:rsidRDefault="00806D4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F093E72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3E20215E" w14:textId="77777777" w:rsidTr="009E2951">
        <w:trPr>
          <w:trHeight w:val="340"/>
        </w:trPr>
        <w:tc>
          <w:tcPr>
            <w:tcW w:w="3114" w:type="dxa"/>
          </w:tcPr>
          <w:p w14:paraId="07C04413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760050A2" w14:textId="5D2F5C5A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5225EDA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29D7863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1D11A3DD" w14:textId="77777777" w:rsidTr="009E2951">
        <w:trPr>
          <w:trHeight w:val="340"/>
        </w:trPr>
        <w:tc>
          <w:tcPr>
            <w:tcW w:w="3114" w:type="dxa"/>
          </w:tcPr>
          <w:p w14:paraId="71ACDDD9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0FC7D1B6" w14:textId="25C7C2F2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FC4DA9A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E033B95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634071FD" w14:textId="77777777" w:rsidTr="009E2951">
        <w:trPr>
          <w:trHeight w:val="340"/>
        </w:trPr>
        <w:tc>
          <w:tcPr>
            <w:tcW w:w="3114" w:type="dxa"/>
          </w:tcPr>
          <w:p w14:paraId="48C81BDE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3FE1F189" w14:textId="26B16C30" w:rsidR="00FC095C" w:rsidRPr="00934AD9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9FBDF19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EAAA31E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3A61EAAD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5974BAAD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E2A51CA" w14:textId="422F8D25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Length measured by surveyor</w:t>
      </w:r>
      <w:r w:rsidRPr="000005D4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="00E954B3">
        <w:rPr>
          <w:rFonts w:ascii="Avenir Next LT Pro" w:hAnsi="Avenir Next LT Pro" w:cs="Arial"/>
          <w:sz w:val="22"/>
          <w:szCs w:val="22"/>
          <w:lang w:val="en-US"/>
        </w:rPr>
        <w:t>221.1</w:t>
      </w:r>
      <w:r w:rsidRPr="000005D4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6E281C" w:rsidRPr="000005D4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6890B581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2901146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BF36420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Remarks</w:t>
      </w:r>
      <w:r w:rsidRPr="00B52319">
        <w:rPr>
          <w:rFonts w:ascii="Avenir Next LT Pro" w:hAnsi="Avenir Next LT Pro" w:cs="Arial"/>
          <w:sz w:val="22"/>
          <w:szCs w:val="22"/>
          <w:lang w:val="en-US"/>
        </w:rPr>
        <w:t>: N/A</w:t>
      </w:r>
    </w:p>
    <w:p w14:paraId="0354F439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D29E4F4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B4151F6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3F23BBD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4EEA6E64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1299DD07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33C12232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349AB0A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0C334E11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274694D4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59C85AC3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7EA16C0D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764ECB32" w14:textId="7B162D5E" w:rsidR="00BF0446" w:rsidRPr="00C2576E" w:rsidRDefault="00E954B3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780DC5" wp14:editId="65F4ACCB">
                  <wp:extent cx="3038475" cy="2457450"/>
                  <wp:effectExtent l="0" t="0" r="9525" b="0"/>
                  <wp:docPr id="180071799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47D62DA2" w14:textId="3BD27AA3" w:rsidR="00BF0446" w:rsidRPr="00C2576E" w:rsidRDefault="00E954B3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FDDAAF" wp14:editId="6016CE49">
                  <wp:extent cx="2981325" cy="2486025"/>
                  <wp:effectExtent l="0" t="0" r="9525" b="9525"/>
                  <wp:docPr id="1115385515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13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3708DF28" w14:textId="77777777" w:rsidTr="009E2951">
        <w:tc>
          <w:tcPr>
            <w:tcW w:w="4787" w:type="dxa"/>
          </w:tcPr>
          <w:p w14:paraId="11BB2483" w14:textId="77777777" w:rsidR="00BF0446" w:rsidRPr="00C5209C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C5209C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53747DBF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00AC1E6C" w14:textId="77777777" w:rsidTr="009E2951">
        <w:trPr>
          <w:trHeight w:hRule="exact" w:val="3895"/>
        </w:trPr>
        <w:tc>
          <w:tcPr>
            <w:tcW w:w="4787" w:type="dxa"/>
          </w:tcPr>
          <w:p w14:paraId="6A65C20B" w14:textId="4196E267" w:rsidR="00BF0446" w:rsidRPr="00C2576E" w:rsidRDefault="00B60C46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B57C3AD" wp14:editId="3ECD2BD1">
                  <wp:extent cx="3048000" cy="2466975"/>
                  <wp:effectExtent l="0" t="0" r="0" b="9525"/>
                  <wp:docPr id="1787675982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80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5CD208E5" w14:textId="4DA0CEB7" w:rsidR="00BF0446" w:rsidRPr="00C2576E" w:rsidRDefault="00B60C46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CF0F60" wp14:editId="461C17E3">
                  <wp:extent cx="2990850" cy="2466975"/>
                  <wp:effectExtent l="0" t="0" r="0" b="9525"/>
                  <wp:docPr id="1298901899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90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4D4F850A" w14:textId="77777777" w:rsidTr="009E2951">
        <w:tc>
          <w:tcPr>
            <w:tcW w:w="4787" w:type="dxa"/>
          </w:tcPr>
          <w:p w14:paraId="6617D7EB" w14:textId="61231A0B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C237B2">
              <w:rPr>
                <w:rFonts w:ascii="Arial" w:hAnsi="Arial" w:cs="Arial"/>
                <w:lang w:val="en-US"/>
              </w:rPr>
              <w:t xml:space="preserve">, </w:t>
            </w:r>
            <w:r w:rsidR="00B60C46">
              <w:rPr>
                <w:rFonts w:ascii="Arial" w:hAnsi="Arial" w:cs="Arial"/>
                <w:lang w:val="en-US"/>
              </w:rPr>
              <w:t>221.1</w:t>
            </w:r>
            <w:r w:rsidR="00C237B2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3BC3458A" w14:textId="4E93EA68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B60C46">
              <w:rPr>
                <w:rFonts w:ascii="Arial" w:hAnsi="Arial" w:cs="Arial"/>
              </w:rPr>
              <w:t>0000807</w:t>
            </w:r>
          </w:p>
        </w:tc>
      </w:tr>
    </w:tbl>
    <w:p w14:paraId="7EAFBC87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6E07676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C2D6A9A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555F78B3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4AA6544D" w14:textId="6FFED890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EC6F0F2" w14:textId="77777777" w:rsidR="00947008" w:rsidRDefault="00947008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69FCEFAD" w14:textId="7CF6D6AD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24969925" w14:textId="407DE24E" w:rsidR="00ED7903" w:rsidRDefault="00ED790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85F9737" w14:textId="77777777" w:rsidR="00ED7903" w:rsidRDefault="00ED790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2783BAA8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039C8DB6" w14:textId="536A6DA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4FD7277" w14:textId="77777777" w:rsidR="00C21043" w:rsidRDefault="00C2104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27F527F4" w14:textId="4DE3958A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</w:t>
      </w:r>
      <w:r w:rsidR="00AE4001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2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</w:t>
      </w:r>
      <w:r w:rsidR="00AE4001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2</w:t>
      </w:r>
    </w:p>
    <w:p w14:paraId="030A9542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2DC6DF97" w14:textId="77777777" w:rsidTr="009E2951">
        <w:tc>
          <w:tcPr>
            <w:tcW w:w="2540" w:type="dxa"/>
          </w:tcPr>
          <w:p w14:paraId="480CC1BE" w14:textId="2496A024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2C717BC8" w14:textId="3138D5AF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B60C46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18A66566" w14:textId="6626E606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428CC74E" w14:textId="43FBEE86" w:rsidR="00A85F1B" w:rsidRPr="00460E4B" w:rsidRDefault="005F6648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B60C46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B60C46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B60C46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2C2119AA" w14:textId="77777777" w:rsidTr="009E2951">
        <w:tc>
          <w:tcPr>
            <w:tcW w:w="2540" w:type="dxa"/>
          </w:tcPr>
          <w:p w14:paraId="417C7F0B" w14:textId="4E213FDB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6022A502" w14:textId="27032D1B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2217BF1D" w14:textId="77777777" w:rsidTr="009E2951">
        <w:tc>
          <w:tcPr>
            <w:tcW w:w="2540" w:type="dxa"/>
          </w:tcPr>
          <w:p w14:paraId="0CE263BB" w14:textId="7EE73902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6418AFA8" w14:textId="367BDAB7" w:rsidR="00A85F1B" w:rsidRPr="00460E4B" w:rsidRDefault="00B60C46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F53A2E" w:rsidRPr="00F53A2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054F10F5" w14:textId="77777777" w:rsidTr="009E2951">
        <w:tc>
          <w:tcPr>
            <w:tcW w:w="2540" w:type="dxa"/>
          </w:tcPr>
          <w:p w14:paraId="040B716A" w14:textId="016E2F54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460A93A0" w14:textId="19661CC6" w:rsidR="00A85F1B" w:rsidRPr="00460E4B" w:rsidRDefault="00F53A2E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0005D4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C02DF2" w:rsidRPr="000005D4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0005D4">
              <w:rPr>
                <w:rFonts w:ascii="Avenir Next LT Pro" w:hAnsi="Avenir Next LT Pro" w:cs="Arial"/>
                <w:sz w:val="22"/>
                <w:szCs w:val="22"/>
              </w:rPr>
              <w:t xml:space="preserve">0 </w:t>
            </w:r>
            <w:r w:rsidR="00A85F1B" w:rsidRPr="000005D4">
              <w:rPr>
                <w:rFonts w:ascii="Avenir Next LT Pro" w:hAnsi="Avenir Next LT Pro" w:cs="Arial"/>
                <w:sz w:val="22"/>
                <w:szCs w:val="22"/>
              </w:rPr>
              <w:t>METERS</w:t>
            </w:r>
          </w:p>
        </w:tc>
        <w:tc>
          <w:tcPr>
            <w:tcW w:w="2349" w:type="dxa"/>
            <w:gridSpan w:val="3"/>
            <w:vAlign w:val="center"/>
          </w:tcPr>
          <w:p w14:paraId="1ECE29BC" w14:textId="1B9CD45F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6623C525" w14:textId="4BFC6741" w:rsidR="00A85F1B" w:rsidRPr="00460E4B" w:rsidRDefault="00B60C46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0000808</w:t>
            </w:r>
          </w:p>
        </w:tc>
      </w:tr>
    </w:tbl>
    <w:p w14:paraId="454A4BC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4E4A547B" w14:textId="77777777" w:rsidR="00BF0446" w:rsidRPr="00F948EC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F948EC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DIRSOMAR-PROINSP/200/011/2016</w:t>
      </w:r>
    </w:p>
    <w:p w14:paraId="1497D33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58A7AF14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1F8DD6D8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1F77E05B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54E6CC4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353711F0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1CB7F7BC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FC095C" w:rsidRPr="00460E4B" w14:paraId="230479F5" w14:textId="77777777" w:rsidTr="00621593">
        <w:trPr>
          <w:trHeight w:val="340"/>
        </w:trPr>
        <w:tc>
          <w:tcPr>
            <w:tcW w:w="3114" w:type="dxa"/>
          </w:tcPr>
          <w:p w14:paraId="33F46C8E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42F558B4" w14:textId="0091DE8C" w:rsidR="00FC095C" w:rsidRPr="00460E4B" w:rsidRDefault="00EC486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5958D86A" w14:textId="5B24821E" w:rsidR="00FC095C" w:rsidRPr="00460E4B" w:rsidRDefault="00EC486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0735158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2E7D5A9B" w14:textId="77777777" w:rsidTr="00F4712E">
        <w:trPr>
          <w:trHeight w:val="340"/>
        </w:trPr>
        <w:tc>
          <w:tcPr>
            <w:tcW w:w="3114" w:type="dxa"/>
          </w:tcPr>
          <w:p w14:paraId="7DC76F70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670B07CF" w14:textId="10851C91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D376E3C" w14:textId="0EE1B93D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28CCC10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33A889AA" w14:textId="77777777" w:rsidTr="00F4712E">
        <w:trPr>
          <w:trHeight w:val="340"/>
        </w:trPr>
        <w:tc>
          <w:tcPr>
            <w:tcW w:w="3114" w:type="dxa"/>
          </w:tcPr>
          <w:p w14:paraId="1A09A927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  <w:vAlign w:val="center"/>
          </w:tcPr>
          <w:p w14:paraId="7FAB0386" w14:textId="55D95D8F" w:rsidR="00FC095C" w:rsidRPr="00460E4B" w:rsidRDefault="00F4712E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EB31B06" w14:textId="2D4FE0CB" w:rsidR="00FC095C" w:rsidRPr="00460E4B" w:rsidRDefault="00F4712E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8208C06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0990098F" w14:textId="77777777" w:rsidTr="00F4712E">
        <w:trPr>
          <w:trHeight w:val="340"/>
        </w:trPr>
        <w:tc>
          <w:tcPr>
            <w:tcW w:w="3114" w:type="dxa"/>
          </w:tcPr>
          <w:p w14:paraId="63B5FD2C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  <w:vAlign w:val="center"/>
          </w:tcPr>
          <w:p w14:paraId="57BE6696" w14:textId="0A0B5048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E726E05" w14:textId="6EE9E790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347192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6F39460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38FE4346" w14:textId="77777777" w:rsidTr="00F4712E">
        <w:trPr>
          <w:trHeight w:val="340"/>
        </w:trPr>
        <w:tc>
          <w:tcPr>
            <w:tcW w:w="3114" w:type="dxa"/>
          </w:tcPr>
          <w:p w14:paraId="75CB6EE4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186A06A9" w14:textId="19657E89" w:rsidR="00FC095C" w:rsidRPr="00460E4B" w:rsidRDefault="00C26A90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68E2F2D" w14:textId="40DED45B" w:rsidR="00FC095C" w:rsidRPr="00460E4B" w:rsidRDefault="00C26A90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7B4AA84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13C3FE8C" w14:textId="77777777" w:rsidTr="00F4712E">
        <w:trPr>
          <w:trHeight w:val="340"/>
        </w:trPr>
        <w:tc>
          <w:tcPr>
            <w:tcW w:w="3114" w:type="dxa"/>
          </w:tcPr>
          <w:p w14:paraId="0D67AC8C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5D5341B6" w14:textId="396FE691" w:rsidR="00FC095C" w:rsidRPr="00460E4B" w:rsidRDefault="00B70938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E0CCE90" w14:textId="4624658D" w:rsidR="00FC095C" w:rsidRPr="00460E4B" w:rsidRDefault="00B70938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C5D5649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1E2F056F" w14:textId="77777777" w:rsidTr="00F4712E">
        <w:trPr>
          <w:trHeight w:val="340"/>
        </w:trPr>
        <w:tc>
          <w:tcPr>
            <w:tcW w:w="3114" w:type="dxa"/>
          </w:tcPr>
          <w:p w14:paraId="6108F409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2F86D96F" w14:textId="5CF68B62" w:rsidR="00FC095C" w:rsidRPr="00460E4B" w:rsidRDefault="00806D4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3503AD5" w14:textId="418DEAC8" w:rsidR="00FC095C" w:rsidRPr="00460E4B" w:rsidRDefault="00806D4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7EDF079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375380C4" w14:textId="77777777" w:rsidTr="00F4712E">
        <w:trPr>
          <w:trHeight w:val="340"/>
        </w:trPr>
        <w:tc>
          <w:tcPr>
            <w:tcW w:w="3114" w:type="dxa"/>
          </w:tcPr>
          <w:p w14:paraId="0CF04500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7893C406" w14:textId="7DE9C846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7D40EC4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D476751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003E911B" w14:textId="77777777" w:rsidTr="00F4712E">
        <w:trPr>
          <w:trHeight w:val="340"/>
        </w:trPr>
        <w:tc>
          <w:tcPr>
            <w:tcW w:w="3114" w:type="dxa"/>
          </w:tcPr>
          <w:p w14:paraId="197FC03D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54FEA040" w14:textId="1974EC00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756AB04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2EB8447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3B989975" w14:textId="77777777" w:rsidTr="009E2951">
        <w:trPr>
          <w:trHeight w:val="340"/>
        </w:trPr>
        <w:tc>
          <w:tcPr>
            <w:tcW w:w="3114" w:type="dxa"/>
          </w:tcPr>
          <w:p w14:paraId="7B516F34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7E241925" w14:textId="389E9BB8" w:rsidR="00FC095C" w:rsidRPr="00934AD9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9E5A763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A53600D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6843E2F6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0F66DFD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8A536B4" w14:textId="77B5BC15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Length measured by </w:t>
      </w:r>
      <w:r w:rsidRPr="000005D4">
        <w:rPr>
          <w:rFonts w:ascii="Avenir Next LT Pro" w:hAnsi="Avenir Next LT Pro" w:cs="Arial"/>
          <w:sz w:val="22"/>
          <w:szCs w:val="22"/>
          <w:lang w:val="en-US"/>
        </w:rPr>
        <w:t xml:space="preserve">surveyor: </w:t>
      </w:r>
      <w:r w:rsidR="00B60C46">
        <w:rPr>
          <w:rFonts w:ascii="Avenir Next LT Pro" w:hAnsi="Avenir Next LT Pro" w:cs="Arial"/>
          <w:sz w:val="22"/>
          <w:szCs w:val="22"/>
          <w:lang w:val="en-US"/>
        </w:rPr>
        <w:t>221.3</w:t>
      </w:r>
      <w:r w:rsidRPr="000005D4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6E281C" w:rsidRPr="000005D4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7530992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470D12C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7157AFF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F4712E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6E1C65B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2764E6E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FABBA0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A0CD093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78AA610E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3B5A4521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111AE453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4FB5F5C1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2A1D065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64C48004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617004AC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3B69431B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217037EB" w14:textId="2C5EF14A" w:rsidR="00BF0446" w:rsidRPr="00C2576E" w:rsidRDefault="00B60C46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1306F5B" wp14:editId="0A10EB35">
                  <wp:extent cx="3038475" cy="2438400"/>
                  <wp:effectExtent l="0" t="0" r="9525" b="0"/>
                  <wp:docPr id="771385306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0223" cy="243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691DE864" w14:textId="3DA69B07" w:rsidR="00BF0446" w:rsidRPr="00C2576E" w:rsidRDefault="00B60C46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CEC4A9" wp14:editId="178CA7E0">
                  <wp:extent cx="2962275" cy="2486025"/>
                  <wp:effectExtent l="0" t="0" r="9525" b="9525"/>
                  <wp:docPr id="1841749303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64434" cy="248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5A33DE67" w14:textId="77777777" w:rsidTr="009E2951">
        <w:tc>
          <w:tcPr>
            <w:tcW w:w="4787" w:type="dxa"/>
          </w:tcPr>
          <w:p w14:paraId="50404989" w14:textId="77777777" w:rsidR="00BF0446" w:rsidRPr="00C5209C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C5209C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4D51E7BB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58E6F697" w14:textId="77777777" w:rsidTr="009E2951">
        <w:trPr>
          <w:trHeight w:hRule="exact" w:val="3895"/>
        </w:trPr>
        <w:tc>
          <w:tcPr>
            <w:tcW w:w="4787" w:type="dxa"/>
          </w:tcPr>
          <w:p w14:paraId="12E7FDB9" w14:textId="43B1D109" w:rsidR="00BF0446" w:rsidRPr="00C2576E" w:rsidRDefault="00B60C46" w:rsidP="000B4C60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BCDF9B" wp14:editId="79BE6098">
                  <wp:extent cx="3038475" cy="2486025"/>
                  <wp:effectExtent l="0" t="0" r="9525" b="9525"/>
                  <wp:docPr id="685177406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68FD4FB0" w14:textId="5BB0CB78" w:rsidR="00BF0446" w:rsidRPr="00C2576E" w:rsidRDefault="00B60C46" w:rsidP="009E2951">
            <w:pPr>
              <w:ind w:left="-113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8CCF5E4" wp14:editId="0394AD06">
                  <wp:extent cx="2971800" cy="2486025"/>
                  <wp:effectExtent l="0" t="0" r="0" b="9525"/>
                  <wp:docPr id="612310481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18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27BD5E0D" w14:textId="77777777" w:rsidTr="009E2951">
        <w:tc>
          <w:tcPr>
            <w:tcW w:w="4787" w:type="dxa"/>
          </w:tcPr>
          <w:p w14:paraId="2F8EEF06" w14:textId="515C2FD1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C237B2">
              <w:rPr>
                <w:rFonts w:ascii="Arial" w:hAnsi="Arial" w:cs="Arial"/>
                <w:lang w:val="en-US"/>
              </w:rPr>
              <w:t xml:space="preserve">, </w:t>
            </w:r>
            <w:r w:rsidR="00B60C46">
              <w:rPr>
                <w:rFonts w:ascii="Arial" w:hAnsi="Arial" w:cs="Arial"/>
                <w:lang w:val="en-US"/>
              </w:rPr>
              <w:t>221.3</w:t>
            </w:r>
            <w:r w:rsidR="00C237B2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19748FCD" w14:textId="574ABCCC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B60C46">
              <w:rPr>
                <w:rFonts w:ascii="Arial" w:hAnsi="Arial" w:cs="Arial"/>
              </w:rPr>
              <w:t>0000808</w:t>
            </w:r>
          </w:p>
        </w:tc>
      </w:tr>
    </w:tbl>
    <w:p w14:paraId="26CDE381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39D89FB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0DC32BEB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3787FA9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0C62D18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DBCBC20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6C89D943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7F60BDAC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D5963B3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29529961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4D2337D" w14:textId="7A1D0E0D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47B10C39" w14:textId="77777777" w:rsidR="00C21043" w:rsidRDefault="00C21043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5F0E028C" w14:textId="454BAA74" w:rsidR="00BF0446" w:rsidRPr="005C6AC7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9E5A96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1.1</w:t>
      </w:r>
      <w:r w:rsidR="00AE4001" w:rsidRPr="009E5A96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3</w:t>
      </w:r>
      <w:r w:rsidRPr="009E5A96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.- CHECK LIST OF MOORING ROPE N° 1</w:t>
      </w:r>
      <w:r w:rsidR="00AE4001" w:rsidRPr="009E5A96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3</w:t>
      </w:r>
    </w:p>
    <w:p w14:paraId="3784A148" w14:textId="77777777" w:rsidR="00BF0446" w:rsidRPr="00460E4B" w:rsidRDefault="00BF0446" w:rsidP="00BF0446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1DE0BF69" w14:textId="77777777" w:rsidTr="009E2951">
        <w:tc>
          <w:tcPr>
            <w:tcW w:w="2540" w:type="dxa"/>
          </w:tcPr>
          <w:p w14:paraId="762C1AA0" w14:textId="015EE124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1506534E" w14:textId="16BAC604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B60C46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2EB68F75" w14:textId="0DA8FE83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2CAA5738" w14:textId="0EE85F3E" w:rsidR="00A85F1B" w:rsidRPr="00460E4B" w:rsidRDefault="005F6648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B60C46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B60C46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B60C46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5C6F6BC4" w14:textId="77777777" w:rsidTr="009E2951">
        <w:tc>
          <w:tcPr>
            <w:tcW w:w="2540" w:type="dxa"/>
          </w:tcPr>
          <w:p w14:paraId="521BDE3C" w14:textId="2475FDFF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12297B64" w14:textId="0AC450B1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2CC738B4" w14:textId="77777777" w:rsidTr="009E2951">
        <w:tc>
          <w:tcPr>
            <w:tcW w:w="2540" w:type="dxa"/>
          </w:tcPr>
          <w:p w14:paraId="39862023" w14:textId="614943FA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698BA1B3" w14:textId="284C3156" w:rsidR="00A85F1B" w:rsidRPr="00460E4B" w:rsidRDefault="00B60C46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F53A2E" w:rsidRPr="00F53A2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54BEE8E5" w14:textId="77777777" w:rsidTr="009E2951">
        <w:tc>
          <w:tcPr>
            <w:tcW w:w="2540" w:type="dxa"/>
          </w:tcPr>
          <w:p w14:paraId="71D721B6" w14:textId="1BC7258E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65353887" w14:textId="62EB3E1D" w:rsidR="00A85F1B" w:rsidRPr="00460E4B" w:rsidRDefault="00F53A2E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D01F5C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7E743D" w:rsidRPr="00D01F5C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D01F5C">
              <w:rPr>
                <w:rFonts w:ascii="Avenir Next LT Pro" w:hAnsi="Avenir Next LT Pro" w:cs="Arial"/>
                <w:sz w:val="22"/>
                <w:szCs w:val="22"/>
              </w:rPr>
              <w:t xml:space="preserve">0 </w:t>
            </w:r>
            <w:r w:rsidR="00A85F1B" w:rsidRPr="00D01F5C">
              <w:rPr>
                <w:rFonts w:ascii="Avenir Next LT Pro" w:hAnsi="Avenir Next LT Pro" w:cs="Arial"/>
                <w:sz w:val="22"/>
                <w:szCs w:val="22"/>
              </w:rPr>
              <w:t>METERS</w:t>
            </w:r>
          </w:p>
        </w:tc>
        <w:tc>
          <w:tcPr>
            <w:tcW w:w="2349" w:type="dxa"/>
            <w:gridSpan w:val="3"/>
            <w:vAlign w:val="center"/>
          </w:tcPr>
          <w:p w14:paraId="45C68529" w14:textId="3304CA55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6BEF41DF" w14:textId="51772A47" w:rsidR="00A85F1B" w:rsidRPr="00460E4B" w:rsidRDefault="00B60C46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0000809</w:t>
            </w:r>
          </w:p>
        </w:tc>
      </w:tr>
    </w:tbl>
    <w:p w14:paraId="3AF96DC9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</w:rPr>
      </w:pPr>
    </w:p>
    <w:p w14:paraId="0DF594A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&amp; DIRSOMAR-PROINSP/200/011/2016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BF0446" w:rsidRPr="00460E4B" w14:paraId="709CCC71" w14:textId="77777777" w:rsidTr="009E2951">
        <w:tc>
          <w:tcPr>
            <w:tcW w:w="3114" w:type="dxa"/>
            <w:tcBorders>
              <w:tl2br w:val="single" w:sz="4" w:space="0" w:color="auto"/>
            </w:tcBorders>
          </w:tcPr>
          <w:p w14:paraId="2153D1D0" w14:textId="77777777" w:rsidR="00BF0446" w:rsidRPr="00460E4B" w:rsidRDefault="00BF0446" w:rsidP="009E295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27A4CC91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78488C65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123F07F7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1721393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BF0446" w:rsidRPr="00460E4B" w14:paraId="66F8CD16" w14:textId="77777777" w:rsidTr="009E2951">
        <w:trPr>
          <w:trHeight w:val="340"/>
        </w:trPr>
        <w:tc>
          <w:tcPr>
            <w:tcW w:w="3114" w:type="dxa"/>
          </w:tcPr>
          <w:p w14:paraId="4A5C069B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47765661" w14:textId="0A663F4C" w:rsidR="00BF0446" w:rsidRPr="00460E4B" w:rsidRDefault="00EC486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1DC9A90" w14:textId="3D3BC8E4" w:rsidR="00BF0446" w:rsidRPr="00460E4B" w:rsidRDefault="00EC4865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7223931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726ACBBC" w14:textId="77777777" w:rsidTr="009E2951">
        <w:trPr>
          <w:trHeight w:val="340"/>
        </w:trPr>
        <w:tc>
          <w:tcPr>
            <w:tcW w:w="3114" w:type="dxa"/>
          </w:tcPr>
          <w:p w14:paraId="71E0BF59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5619AAEC" w14:textId="4C355197" w:rsidR="00BF0446" w:rsidRPr="00460E4B" w:rsidRDefault="00C620F2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1BF07A9" w14:textId="78057DDC" w:rsidR="00BF0446" w:rsidRPr="00460E4B" w:rsidRDefault="00C620F2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895B5C4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A72F27" w:rsidRPr="00460E4B" w14:paraId="51A20102" w14:textId="77777777" w:rsidTr="0035664D">
        <w:trPr>
          <w:trHeight w:val="340"/>
        </w:trPr>
        <w:tc>
          <w:tcPr>
            <w:tcW w:w="3114" w:type="dxa"/>
          </w:tcPr>
          <w:p w14:paraId="0616D998" w14:textId="77777777" w:rsidR="00A72F27" w:rsidRPr="00460E4B" w:rsidRDefault="00A72F27" w:rsidP="00A72F27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</w:tcPr>
          <w:p w14:paraId="35A65E15" w14:textId="059FF140" w:rsidR="00A72F27" w:rsidRPr="00460E4B" w:rsidRDefault="00C620F2" w:rsidP="00A72F27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A741881" w14:textId="124748F1" w:rsidR="00A72F27" w:rsidRPr="00460E4B" w:rsidRDefault="00C620F2" w:rsidP="00A72F27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2DCF4A3" w14:textId="77777777" w:rsidR="00A72F27" w:rsidRPr="00460E4B" w:rsidRDefault="00A72F27" w:rsidP="00A72F27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A72F27" w:rsidRPr="00460E4B" w14:paraId="076F6C8E" w14:textId="77777777" w:rsidTr="0035664D">
        <w:trPr>
          <w:trHeight w:val="340"/>
        </w:trPr>
        <w:tc>
          <w:tcPr>
            <w:tcW w:w="3114" w:type="dxa"/>
          </w:tcPr>
          <w:p w14:paraId="4F0D83DD" w14:textId="77777777" w:rsidR="00A72F27" w:rsidRPr="00460E4B" w:rsidRDefault="00A72F27" w:rsidP="00A72F27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</w:tcPr>
          <w:p w14:paraId="5488A2D4" w14:textId="7C961EEF" w:rsidR="00A72F27" w:rsidRPr="00460E4B" w:rsidRDefault="00FC095C" w:rsidP="00A72F27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8DB8E49" w14:textId="3337EA65" w:rsidR="00A72F27" w:rsidRPr="00460E4B" w:rsidRDefault="00FC095C" w:rsidP="00A72F27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9EE563E" w14:textId="77777777" w:rsidR="00A72F27" w:rsidRPr="00460E4B" w:rsidRDefault="00A72F27" w:rsidP="00A72F27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A72F27" w:rsidRPr="00460E4B" w14:paraId="7A3FDC60" w14:textId="77777777" w:rsidTr="00CE3FBD">
        <w:trPr>
          <w:trHeight w:val="340"/>
        </w:trPr>
        <w:tc>
          <w:tcPr>
            <w:tcW w:w="3114" w:type="dxa"/>
          </w:tcPr>
          <w:p w14:paraId="58A449DE" w14:textId="77777777" w:rsidR="00A72F27" w:rsidRPr="00460E4B" w:rsidRDefault="00A72F27" w:rsidP="00A72F27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31B2B206" w14:textId="331D9051" w:rsidR="00A72F27" w:rsidRPr="00460E4B" w:rsidRDefault="00C620F2" w:rsidP="00A72F27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F646AFE" w14:textId="62B27633" w:rsidR="00A72F27" w:rsidRPr="00460E4B" w:rsidRDefault="00C620F2" w:rsidP="00A72F27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A6971CF" w14:textId="77777777" w:rsidR="00A72F27" w:rsidRPr="00460E4B" w:rsidRDefault="00A72F27" w:rsidP="00A72F27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4AC2ECE9" w14:textId="77777777" w:rsidTr="009E2951">
        <w:trPr>
          <w:trHeight w:val="340"/>
        </w:trPr>
        <w:tc>
          <w:tcPr>
            <w:tcW w:w="3114" w:type="dxa"/>
          </w:tcPr>
          <w:p w14:paraId="7EF64855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  <w:vAlign w:val="center"/>
          </w:tcPr>
          <w:p w14:paraId="4941CFA7" w14:textId="0037F0BB" w:rsidR="00BF0446" w:rsidRPr="00460E4B" w:rsidRDefault="0097159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CC80D5C" w14:textId="0A702058" w:rsidR="00BF0446" w:rsidRPr="00460E4B" w:rsidRDefault="0097159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1B57E81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5C598160" w14:textId="77777777" w:rsidTr="009E2951">
        <w:trPr>
          <w:trHeight w:val="340"/>
        </w:trPr>
        <w:tc>
          <w:tcPr>
            <w:tcW w:w="3114" w:type="dxa"/>
          </w:tcPr>
          <w:p w14:paraId="33077C83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41408D93" w14:textId="102FD611" w:rsidR="00BF0446" w:rsidRPr="00460E4B" w:rsidRDefault="00E73338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4840E07" w14:textId="544A8CD9" w:rsidR="00BF0446" w:rsidRPr="00460E4B" w:rsidRDefault="00E73338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91B0347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1EE45C07" w14:textId="77777777" w:rsidTr="009E2951">
        <w:trPr>
          <w:trHeight w:val="340"/>
        </w:trPr>
        <w:tc>
          <w:tcPr>
            <w:tcW w:w="3114" w:type="dxa"/>
          </w:tcPr>
          <w:p w14:paraId="70C51DC2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55138C2B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9F52EA7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E0B9F1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7FBE63F1" w14:textId="77777777" w:rsidTr="009E2951">
        <w:trPr>
          <w:trHeight w:val="340"/>
        </w:trPr>
        <w:tc>
          <w:tcPr>
            <w:tcW w:w="3114" w:type="dxa"/>
          </w:tcPr>
          <w:p w14:paraId="39AB4472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7A6DA353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B1FA628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83621DF" w14:textId="77777777" w:rsidR="00BF0446" w:rsidRPr="00460E4B" w:rsidRDefault="00BF0446" w:rsidP="009E2951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BF0446" w:rsidRPr="00460E4B" w14:paraId="26143E76" w14:textId="77777777" w:rsidTr="009E2951">
        <w:trPr>
          <w:trHeight w:val="340"/>
        </w:trPr>
        <w:tc>
          <w:tcPr>
            <w:tcW w:w="3114" w:type="dxa"/>
          </w:tcPr>
          <w:p w14:paraId="460CFF06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7BA0675C" w14:textId="77777777" w:rsidR="00BF0446" w:rsidRPr="00934AD9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3AA40FD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58BFA75" w14:textId="77777777" w:rsidR="00BF0446" w:rsidRPr="00460E4B" w:rsidRDefault="00BF0446" w:rsidP="009E2951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71ACF42E" w14:textId="77777777" w:rsidR="00BF0446" w:rsidRPr="00460E4B" w:rsidRDefault="00BF0446" w:rsidP="00BF0446">
      <w:pPr>
        <w:rPr>
          <w:rFonts w:ascii="Avenir Next LT Pro" w:hAnsi="Avenir Next LT Pro"/>
          <w:sz w:val="22"/>
          <w:szCs w:val="22"/>
          <w:lang w:val="en-US"/>
        </w:rPr>
      </w:pPr>
    </w:p>
    <w:p w14:paraId="13207536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F3D4CB1" w14:textId="6D75D803" w:rsidR="00BF0446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Length measured by surveyor</w:t>
      </w:r>
      <w:r w:rsidRPr="00D01F5C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="00B60C46">
        <w:rPr>
          <w:rFonts w:ascii="Avenir Next LT Pro" w:hAnsi="Avenir Next LT Pro" w:cs="Arial"/>
          <w:sz w:val="22"/>
          <w:szCs w:val="22"/>
          <w:lang w:val="en-US"/>
        </w:rPr>
        <w:t>221.2</w:t>
      </w:r>
      <w:r w:rsidRPr="00D01F5C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D408FB" w:rsidRPr="00D01F5C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4DB4055B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E3E52D9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7FCF9B2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C620F2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0F03D13F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07F1E7A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7C0F7D3" w14:textId="77777777" w:rsidR="00BF0446" w:rsidRPr="00460E4B" w:rsidRDefault="00BF0446" w:rsidP="00BF0446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0F03AC2" w14:textId="77777777" w:rsidR="00BF0446" w:rsidRPr="00460E4B" w:rsidRDefault="00BF0446" w:rsidP="00BF0446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2B0B0DE7" w14:textId="77777777" w:rsidR="00BF0446" w:rsidRPr="00460E4B" w:rsidRDefault="00BF0446" w:rsidP="00BF0446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62212032" w14:textId="77777777" w:rsidR="00BF0446" w:rsidRPr="00460E4B" w:rsidRDefault="00BF0446" w:rsidP="00BF0446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2BDD10BB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5AD7A55B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1DEF8295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08713E89" w14:textId="77777777" w:rsidR="00BF0446" w:rsidRDefault="00BF0446" w:rsidP="00BF0446">
      <w:pPr>
        <w:rPr>
          <w:rFonts w:ascii="Avenir Next LT Pro" w:hAnsi="Avenir Next LT Pro" w:cs="Arial"/>
          <w:lang w:val="en-US"/>
        </w:rPr>
      </w:pPr>
    </w:p>
    <w:p w14:paraId="7B78CE48" w14:textId="77777777" w:rsidR="00BF0446" w:rsidRPr="00C2576E" w:rsidRDefault="00BF0446" w:rsidP="00BF0446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BF0446" w:rsidRPr="00C2576E" w14:paraId="0F4DBD1E" w14:textId="77777777" w:rsidTr="009E2951">
        <w:trPr>
          <w:trHeight w:hRule="exact" w:val="3895"/>
        </w:trPr>
        <w:tc>
          <w:tcPr>
            <w:tcW w:w="4787" w:type="dxa"/>
            <w:vAlign w:val="center"/>
          </w:tcPr>
          <w:p w14:paraId="648E890E" w14:textId="3DD542B0" w:rsidR="00BF0446" w:rsidRPr="00C2576E" w:rsidRDefault="00B60C46" w:rsidP="00CA6BAF">
            <w:pPr>
              <w:ind w:left="-113" w:right="-140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AAC6A0E" wp14:editId="2F1995CD">
                  <wp:extent cx="3038475" cy="2428875"/>
                  <wp:effectExtent l="0" t="0" r="9525" b="9525"/>
                  <wp:docPr id="7903559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4B2CC350" w14:textId="0E9EB7E3" w:rsidR="00BF0446" w:rsidRPr="00C2576E" w:rsidRDefault="00B60C46" w:rsidP="009E2951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586DC2C" wp14:editId="6F97D6D5">
                  <wp:extent cx="2981325" cy="2486025"/>
                  <wp:effectExtent l="0" t="0" r="9525" b="9525"/>
                  <wp:docPr id="1828829473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13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C2576E" w14:paraId="1976B247" w14:textId="77777777" w:rsidTr="009E2951">
        <w:tc>
          <w:tcPr>
            <w:tcW w:w="4787" w:type="dxa"/>
          </w:tcPr>
          <w:p w14:paraId="345CCE56" w14:textId="77777777" w:rsidR="00BF0446" w:rsidRPr="00C5209C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C5209C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67649A0C" w14:textId="7777777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BF0446" w:rsidRPr="00C2576E" w14:paraId="4E2C133C" w14:textId="77777777" w:rsidTr="009E2951">
        <w:trPr>
          <w:trHeight w:hRule="exact" w:val="3895"/>
        </w:trPr>
        <w:tc>
          <w:tcPr>
            <w:tcW w:w="4787" w:type="dxa"/>
          </w:tcPr>
          <w:p w14:paraId="79A20131" w14:textId="1D5B8CB5" w:rsidR="00BF0446" w:rsidRPr="00C2576E" w:rsidRDefault="00B60C46" w:rsidP="00CA6BAF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01BD94" wp14:editId="2426625A">
                  <wp:extent cx="3038475" cy="2443480"/>
                  <wp:effectExtent l="0" t="0" r="9525" b="0"/>
                  <wp:docPr id="783051583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5714A5DE" w14:textId="065F141B" w:rsidR="00BF0446" w:rsidRPr="00C2576E" w:rsidRDefault="00B60C46" w:rsidP="00CA6BAF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C200F8" wp14:editId="101581EF">
                  <wp:extent cx="2971800" cy="2443480"/>
                  <wp:effectExtent l="0" t="0" r="0" b="0"/>
                  <wp:docPr id="1158058116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1800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46" w:rsidRPr="00E91183" w14:paraId="0E11DB2F" w14:textId="77777777" w:rsidTr="009E2951">
        <w:tc>
          <w:tcPr>
            <w:tcW w:w="4787" w:type="dxa"/>
          </w:tcPr>
          <w:p w14:paraId="0BEAB99F" w14:textId="618DA3BF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C237B2">
              <w:rPr>
                <w:rFonts w:ascii="Arial" w:hAnsi="Arial" w:cs="Arial"/>
                <w:lang w:val="en-US"/>
              </w:rPr>
              <w:t xml:space="preserve">, </w:t>
            </w:r>
            <w:r w:rsidR="00B60C46">
              <w:rPr>
                <w:rFonts w:ascii="Arial" w:hAnsi="Arial" w:cs="Arial"/>
                <w:lang w:val="en-US"/>
              </w:rPr>
              <w:t>221.2</w:t>
            </w:r>
            <w:r w:rsidR="00C237B2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46DFAD8D" w14:textId="009DBC57" w:rsidR="00BF0446" w:rsidRPr="00C2576E" w:rsidRDefault="00BF0446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B60C46">
              <w:rPr>
                <w:rFonts w:ascii="Arial" w:hAnsi="Arial" w:cs="Arial"/>
              </w:rPr>
              <w:t>0000809</w:t>
            </w:r>
          </w:p>
        </w:tc>
      </w:tr>
    </w:tbl>
    <w:p w14:paraId="5E124F32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F75290C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4CB4A32D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48E4CBE4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0C6EBBCE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0F277660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77F4FE9D" w14:textId="77777777" w:rsidR="00BF0446" w:rsidRDefault="00BF0446" w:rsidP="00BF0446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0C6E0005" w14:textId="595BC6A5" w:rsidR="00BF0446" w:rsidRDefault="00BF044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0E09E7B" w14:textId="0CF50999" w:rsidR="00ED7903" w:rsidRDefault="00ED7903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F7DF079" w14:textId="77777777" w:rsidR="00947008" w:rsidRDefault="00947008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006BF16" w14:textId="294C5229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FF8C67C" w14:textId="77777777" w:rsidR="009E5A96" w:rsidRDefault="009E5A9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BA93C0C" w14:textId="0E0E7B4C" w:rsidR="00AE4001" w:rsidRPr="005C6AC7" w:rsidRDefault="00AE4001" w:rsidP="00AE4001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</w:t>
      </w:r>
      <w:r w:rsidR="00D408FB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4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</w:t>
      </w:r>
      <w:r w:rsidR="00D408FB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4</w:t>
      </w:r>
    </w:p>
    <w:p w14:paraId="26718C6D" w14:textId="77777777" w:rsidR="00AE4001" w:rsidRPr="00460E4B" w:rsidRDefault="00AE4001" w:rsidP="00AE4001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A85F1B" w:rsidRPr="00460E4B" w14:paraId="2128B5B0" w14:textId="77777777" w:rsidTr="004D04C0">
        <w:tc>
          <w:tcPr>
            <w:tcW w:w="2540" w:type="dxa"/>
          </w:tcPr>
          <w:p w14:paraId="6D2509F0" w14:textId="4A9FE948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40FB1BF2" w14:textId="0A3FE90E" w:rsidR="00A85F1B" w:rsidRPr="00460E4B" w:rsidRDefault="00A220F4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B60C46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7C6BF225" w14:textId="1760937F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54357079" w14:textId="24EC8EFA" w:rsidR="00A85F1B" w:rsidRPr="00460E4B" w:rsidRDefault="005F6648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B60C46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B60C46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A85F1B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B60C46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A85F1B" w:rsidRPr="00460E4B" w14:paraId="1EAD515A" w14:textId="77777777" w:rsidTr="004D04C0">
        <w:tc>
          <w:tcPr>
            <w:tcW w:w="2540" w:type="dxa"/>
          </w:tcPr>
          <w:p w14:paraId="31CEF1B6" w14:textId="0C045101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6B1BA59C" w14:textId="664F8B7D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A85F1B" w:rsidRPr="00460E4B" w14:paraId="3C10A3B5" w14:textId="77777777" w:rsidTr="004D04C0">
        <w:tc>
          <w:tcPr>
            <w:tcW w:w="2540" w:type="dxa"/>
          </w:tcPr>
          <w:p w14:paraId="7A16B0F3" w14:textId="6D41590F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538F5083" w14:textId="61F167A7" w:rsidR="00A85F1B" w:rsidRPr="00460E4B" w:rsidRDefault="00B60C46" w:rsidP="00A85F1B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F53A2E" w:rsidRPr="00F53A2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A85F1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A85F1B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A85F1B" w:rsidRPr="00460E4B" w14:paraId="73427F86" w14:textId="77777777" w:rsidTr="004D04C0">
        <w:tc>
          <w:tcPr>
            <w:tcW w:w="2540" w:type="dxa"/>
          </w:tcPr>
          <w:p w14:paraId="656522BB" w14:textId="77273563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73F240D0" w14:textId="402C563F" w:rsidR="00A85F1B" w:rsidRPr="00460E4B" w:rsidRDefault="00F53A2E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D01F5C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7E743D" w:rsidRPr="00D01F5C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Pr="00D01F5C">
              <w:rPr>
                <w:rFonts w:ascii="Avenir Next LT Pro" w:hAnsi="Avenir Next LT Pro" w:cs="Arial"/>
                <w:sz w:val="22"/>
                <w:szCs w:val="22"/>
              </w:rPr>
              <w:t xml:space="preserve">0 </w:t>
            </w:r>
            <w:r w:rsidR="00A85F1B" w:rsidRPr="00D01F5C">
              <w:rPr>
                <w:rFonts w:ascii="Avenir Next LT Pro" w:hAnsi="Avenir Next LT Pro" w:cs="Arial"/>
                <w:sz w:val="22"/>
                <w:szCs w:val="22"/>
              </w:rPr>
              <w:t>METERS</w:t>
            </w:r>
          </w:p>
        </w:tc>
        <w:tc>
          <w:tcPr>
            <w:tcW w:w="2349" w:type="dxa"/>
            <w:gridSpan w:val="3"/>
            <w:vAlign w:val="center"/>
          </w:tcPr>
          <w:p w14:paraId="2FAD6672" w14:textId="1E9AAFAC" w:rsidR="00A85F1B" w:rsidRPr="00460E4B" w:rsidRDefault="00A85F1B" w:rsidP="00A85F1B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2A3FF90F" w14:textId="72B51413" w:rsidR="00A85F1B" w:rsidRPr="00460E4B" w:rsidRDefault="00B60C46" w:rsidP="00A85F1B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0000810</w:t>
            </w:r>
          </w:p>
        </w:tc>
      </w:tr>
    </w:tbl>
    <w:p w14:paraId="59233808" w14:textId="77777777" w:rsidR="00AE4001" w:rsidRPr="00460E4B" w:rsidRDefault="00AE4001" w:rsidP="00AE4001">
      <w:pPr>
        <w:rPr>
          <w:rFonts w:ascii="Avenir Next LT Pro" w:hAnsi="Avenir Next LT Pro" w:cs="Arial"/>
          <w:sz w:val="22"/>
          <w:szCs w:val="22"/>
        </w:rPr>
      </w:pPr>
    </w:p>
    <w:p w14:paraId="37296A97" w14:textId="77777777" w:rsidR="00AE4001" w:rsidRPr="00460E4B" w:rsidRDefault="00AE4001" w:rsidP="00AE4001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&amp; DIRSOMAR-PROINSP/200/011/2016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AE4001" w:rsidRPr="00460E4B" w14:paraId="3C469AF2" w14:textId="77777777" w:rsidTr="004D04C0">
        <w:tc>
          <w:tcPr>
            <w:tcW w:w="3114" w:type="dxa"/>
            <w:tcBorders>
              <w:tl2br w:val="single" w:sz="4" w:space="0" w:color="auto"/>
            </w:tcBorders>
          </w:tcPr>
          <w:p w14:paraId="4AEAFAF9" w14:textId="77777777" w:rsidR="00AE4001" w:rsidRPr="00460E4B" w:rsidRDefault="00AE4001" w:rsidP="004D04C0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33AAED50" w14:textId="77777777" w:rsidR="00AE4001" w:rsidRPr="00460E4B" w:rsidRDefault="00AE4001" w:rsidP="004D04C0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3F5EDB26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350A066A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5CA4E088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AE4001" w:rsidRPr="00460E4B" w14:paraId="553B5098" w14:textId="77777777" w:rsidTr="004D04C0">
        <w:trPr>
          <w:trHeight w:val="340"/>
        </w:trPr>
        <w:tc>
          <w:tcPr>
            <w:tcW w:w="3114" w:type="dxa"/>
          </w:tcPr>
          <w:p w14:paraId="7BB31213" w14:textId="77777777" w:rsidR="00AE4001" w:rsidRPr="00460E4B" w:rsidRDefault="00AE4001" w:rsidP="004D04C0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1FC94CC7" w14:textId="6DF496CB" w:rsidR="00AE4001" w:rsidRPr="00460E4B" w:rsidRDefault="00EC4865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8933B19" w14:textId="79B35389" w:rsidR="00AE4001" w:rsidRPr="00460E4B" w:rsidRDefault="00EC4865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34EE887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AE4001" w:rsidRPr="00460E4B" w14:paraId="7FA00D92" w14:textId="77777777" w:rsidTr="004D04C0">
        <w:trPr>
          <w:trHeight w:val="340"/>
        </w:trPr>
        <w:tc>
          <w:tcPr>
            <w:tcW w:w="3114" w:type="dxa"/>
          </w:tcPr>
          <w:p w14:paraId="5F8FB0FB" w14:textId="77777777" w:rsidR="00AE4001" w:rsidRPr="00460E4B" w:rsidRDefault="00AE4001" w:rsidP="004D04C0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26857E41" w14:textId="29F03A73" w:rsidR="00AE4001" w:rsidRPr="00460E4B" w:rsidRDefault="00A72F27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A493AC2" w14:textId="1606FD07" w:rsidR="00AE4001" w:rsidRPr="00460E4B" w:rsidRDefault="00A72F27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66018B1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45BE34BA" w14:textId="77777777" w:rsidTr="001354D1">
        <w:trPr>
          <w:trHeight w:val="340"/>
        </w:trPr>
        <w:tc>
          <w:tcPr>
            <w:tcW w:w="3114" w:type="dxa"/>
          </w:tcPr>
          <w:p w14:paraId="3A35A0FC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</w:tcPr>
          <w:p w14:paraId="366DC2A2" w14:textId="0D4FD534" w:rsidR="00FC095C" w:rsidRPr="00460E4B" w:rsidRDefault="006C710A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2BD08796" w14:textId="2D46A700" w:rsidR="00FC095C" w:rsidRPr="00460E4B" w:rsidRDefault="006C710A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9EE4AF3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4BEDFAA8" w14:textId="77777777" w:rsidTr="001354D1">
        <w:trPr>
          <w:trHeight w:val="340"/>
        </w:trPr>
        <w:tc>
          <w:tcPr>
            <w:tcW w:w="3114" w:type="dxa"/>
          </w:tcPr>
          <w:p w14:paraId="2CF9A581" w14:textId="7A7A4BC0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</w:tcPr>
          <w:p w14:paraId="004F08DA" w14:textId="02F25E6C" w:rsidR="00FC095C" w:rsidRPr="00460E4B" w:rsidRDefault="00970851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73135581" w14:textId="68AE503C" w:rsidR="00FC095C" w:rsidRPr="00460E4B" w:rsidRDefault="00970851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7C42C8D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7A25FA53" w14:textId="77777777" w:rsidTr="006C710A">
        <w:trPr>
          <w:trHeight w:val="340"/>
        </w:trPr>
        <w:tc>
          <w:tcPr>
            <w:tcW w:w="3114" w:type="dxa"/>
          </w:tcPr>
          <w:p w14:paraId="03B5EC48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7536332F" w14:textId="2D8156EC" w:rsidR="00FC095C" w:rsidRPr="00460E4B" w:rsidRDefault="00EC486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B5698A5" w14:textId="4869BA0D" w:rsidR="00FC095C" w:rsidRPr="00460E4B" w:rsidRDefault="00EC486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42AD47A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612ED0E5" w14:textId="77777777" w:rsidTr="001354D1">
        <w:trPr>
          <w:trHeight w:val="340"/>
        </w:trPr>
        <w:tc>
          <w:tcPr>
            <w:tcW w:w="3114" w:type="dxa"/>
          </w:tcPr>
          <w:p w14:paraId="1E013039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</w:tcPr>
          <w:p w14:paraId="2EA3CE1B" w14:textId="68114E06" w:rsidR="00FC095C" w:rsidRPr="00460E4B" w:rsidRDefault="00970851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5D269BA7" w14:textId="65CF2ACF" w:rsidR="00FC095C" w:rsidRPr="00460E4B" w:rsidRDefault="00970851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D2E3833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FC095C" w:rsidRPr="00460E4B" w14:paraId="27E05E02" w14:textId="77777777" w:rsidTr="00EB1BE1">
        <w:trPr>
          <w:trHeight w:val="340"/>
        </w:trPr>
        <w:tc>
          <w:tcPr>
            <w:tcW w:w="3114" w:type="dxa"/>
          </w:tcPr>
          <w:p w14:paraId="5C10CF42" w14:textId="77777777" w:rsidR="00FC095C" w:rsidRPr="00460E4B" w:rsidRDefault="00FC095C" w:rsidP="00FC095C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0BEC10AA" w14:textId="3AF54F59" w:rsidR="00FC095C" w:rsidRPr="00460E4B" w:rsidRDefault="00FC3B0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7A47FCA2" w14:textId="30F6AB06" w:rsidR="00FC095C" w:rsidRPr="00460E4B" w:rsidRDefault="00FC3B05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6B3B981" w14:textId="77777777" w:rsidR="00FC095C" w:rsidRPr="00460E4B" w:rsidRDefault="00FC095C" w:rsidP="00FC095C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AE4001" w:rsidRPr="00460E4B" w14:paraId="0B4C95C2" w14:textId="77777777" w:rsidTr="004D04C0">
        <w:trPr>
          <w:trHeight w:val="340"/>
        </w:trPr>
        <w:tc>
          <w:tcPr>
            <w:tcW w:w="3114" w:type="dxa"/>
          </w:tcPr>
          <w:p w14:paraId="65834BE4" w14:textId="77777777" w:rsidR="00AE4001" w:rsidRPr="00460E4B" w:rsidRDefault="00AE4001" w:rsidP="004D04C0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79034982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E27FEB5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F63309C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AE4001" w:rsidRPr="00460E4B" w14:paraId="71F19F32" w14:textId="77777777" w:rsidTr="004D04C0">
        <w:trPr>
          <w:trHeight w:val="340"/>
        </w:trPr>
        <w:tc>
          <w:tcPr>
            <w:tcW w:w="3114" w:type="dxa"/>
          </w:tcPr>
          <w:p w14:paraId="1419F917" w14:textId="77777777" w:rsidR="00AE4001" w:rsidRPr="00460E4B" w:rsidRDefault="00AE4001" w:rsidP="004D04C0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43759104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0491FFF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05D2F6F" w14:textId="77777777" w:rsidR="00AE4001" w:rsidRPr="00460E4B" w:rsidRDefault="00AE4001" w:rsidP="004D04C0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AE4001" w:rsidRPr="00460E4B" w14:paraId="3D2E049C" w14:textId="77777777" w:rsidTr="004D04C0">
        <w:trPr>
          <w:trHeight w:val="340"/>
        </w:trPr>
        <w:tc>
          <w:tcPr>
            <w:tcW w:w="3114" w:type="dxa"/>
          </w:tcPr>
          <w:p w14:paraId="5D753441" w14:textId="77777777" w:rsidR="00AE4001" w:rsidRPr="00460E4B" w:rsidRDefault="00AE4001" w:rsidP="004D04C0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74627B73" w14:textId="77777777" w:rsidR="00AE4001" w:rsidRPr="00934AD9" w:rsidRDefault="00AE4001" w:rsidP="004D04C0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126E2D1" w14:textId="77777777" w:rsidR="00AE4001" w:rsidRPr="00460E4B" w:rsidRDefault="00AE4001" w:rsidP="004D04C0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BD81F1A" w14:textId="77777777" w:rsidR="00AE4001" w:rsidRPr="00460E4B" w:rsidRDefault="00AE4001" w:rsidP="004D04C0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2973A3A6" w14:textId="77777777" w:rsidR="00AE4001" w:rsidRPr="00460E4B" w:rsidRDefault="00AE4001" w:rsidP="00AE4001">
      <w:pPr>
        <w:rPr>
          <w:rFonts w:ascii="Avenir Next LT Pro" w:hAnsi="Avenir Next LT Pro"/>
          <w:sz w:val="22"/>
          <w:szCs w:val="22"/>
          <w:lang w:val="en-US"/>
        </w:rPr>
      </w:pPr>
    </w:p>
    <w:p w14:paraId="5459DC03" w14:textId="77777777" w:rsidR="00AE4001" w:rsidRPr="00460E4B" w:rsidRDefault="00AE4001" w:rsidP="00AE4001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65A4E96" w14:textId="2381612D" w:rsidR="00AE4001" w:rsidRDefault="00AE4001" w:rsidP="00AE4001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Length measured by </w:t>
      </w:r>
      <w:r w:rsidRPr="00D01F5C">
        <w:rPr>
          <w:rFonts w:ascii="Avenir Next LT Pro" w:hAnsi="Avenir Next LT Pro" w:cs="Arial"/>
          <w:sz w:val="22"/>
          <w:szCs w:val="22"/>
          <w:lang w:val="en-US"/>
        </w:rPr>
        <w:t xml:space="preserve">surveyor: </w:t>
      </w:r>
      <w:r w:rsidR="001F2EAE">
        <w:rPr>
          <w:rFonts w:ascii="Avenir Next LT Pro" w:hAnsi="Avenir Next LT Pro" w:cs="Arial"/>
          <w:sz w:val="22"/>
          <w:szCs w:val="22"/>
          <w:lang w:val="en-US"/>
        </w:rPr>
        <w:t>221.4</w:t>
      </w:r>
      <w:r w:rsidRPr="00D01F5C">
        <w:rPr>
          <w:rFonts w:ascii="Avenir Next LT Pro" w:hAnsi="Avenir Next LT Pro" w:cs="Arial"/>
          <w:sz w:val="22"/>
          <w:szCs w:val="22"/>
          <w:lang w:val="en-US"/>
        </w:rPr>
        <w:t xml:space="preserve"> meters</w:t>
      </w:r>
      <w:r w:rsidR="00D408FB" w:rsidRPr="00D01F5C">
        <w:rPr>
          <w:rFonts w:ascii="Avenir Next LT Pro" w:hAnsi="Avenir Next LT Pro" w:cs="Arial"/>
          <w:sz w:val="22"/>
          <w:szCs w:val="22"/>
          <w:lang w:val="en-US"/>
        </w:rPr>
        <w:t>.</w:t>
      </w:r>
    </w:p>
    <w:p w14:paraId="21858EC3" w14:textId="77777777" w:rsidR="00AE4001" w:rsidRPr="00460E4B" w:rsidRDefault="00AE4001" w:rsidP="00AE4001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BC28025" w14:textId="77777777" w:rsidR="00AE4001" w:rsidRPr="00460E4B" w:rsidRDefault="00AE4001" w:rsidP="00AE4001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FBAD2DA" w14:textId="77777777" w:rsidR="00AE4001" w:rsidRPr="00460E4B" w:rsidRDefault="00AE4001" w:rsidP="00AE4001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524C1A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0D37ACA5" w14:textId="77777777" w:rsidR="00AE4001" w:rsidRPr="00460E4B" w:rsidRDefault="00AE4001" w:rsidP="00AE4001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BE6F94E" w14:textId="77777777" w:rsidR="00AE4001" w:rsidRPr="00460E4B" w:rsidRDefault="00AE4001" w:rsidP="00AE4001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6F6E420" w14:textId="77777777" w:rsidR="00AE4001" w:rsidRPr="00460E4B" w:rsidRDefault="00AE4001" w:rsidP="00AE4001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89A81B4" w14:textId="77777777" w:rsidR="00AE4001" w:rsidRPr="00460E4B" w:rsidRDefault="00AE4001" w:rsidP="00AE4001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3A6ECDAD" w14:textId="77777777" w:rsidR="00AE4001" w:rsidRPr="00460E4B" w:rsidRDefault="00AE4001" w:rsidP="00AE4001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47D54648" w14:textId="77777777" w:rsidR="00AE4001" w:rsidRPr="00460E4B" w:rsidRDefault="00AE4001" w:rsidP="00AE4001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5BF6093A" w14:textId="77777777" w:rsidR="00AE4001" w:rsidRDefault="00AE4001" w:rsidP="00AE4001">
      <w:pPr>
        <w:rPr>
          <w:rFonts w:ascii="Avenir Next LT Pro" w:hAnsi="Avenir Next LT Pro" w:cs="Arial"/>
          <w:lang w:val="en-US"/>
        </w:rPr>
      </w:pPr>
    </w:p>
    <w:p w14:paraId="08CCE472" w14:textId="77777777" w:rsidR="00AE4001" w:rsidRDefault="00AE4001" w:rsidP="00AE4001">
      <w:pPr>
        <w:rPr>
          <w:rFonts w:ascii="Avenir Next LT Pro" w:hAnsi="Avenir Next LT Pro" w:cs="Arial"/>
          <w:lang w:val="en-US"/>
        </w:rPr>
      </w:pPr>
    </w:p>
    <w:p w14:paraId="37648BE2" w14:textId="77777777" w:rsidR="00AE4001" w:rsidRDefault="00AE4001" w:rsidP="00AE4001">
      <w:pPr>
        <w:rPr>
          <w:rFonts w:ascii="Avenir Next LT Pro" w:hAnsi="Avenir Next LT Pro" w:cs="Arial"/>
          <w:lang w:val="en-US"/>
        </w:rPr>
      </w:pPr>
    </w:p>
    <w:p w14:paraId="275725DC" w14:textId="77777777" w:rsidR="00AE4001" w:rsidRDefault="00AE4001" w:rsidP="00AE4001">
      <w:pPr>
        <w:rPr>
          <w:rFonts w:ascii="Avenir Next LT Pro" w:hAnsi="Avenir Next LT Pro" w:cs="Arial"/>
          <w:lang w:val="en-US"/>
        </w:rPr>
      </w:pPr>
    </w:p>
    <w:p w14:paraId="55542AB5" w14:textId="77777777" w:rsidR="00AE4001" w:rsidRPr="00C2576E" w:rsidRDefault="00AE4001" w:rsidP="00AE4001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AE4001" w:rsidRPr="00C2576E" w14:paraId="5D035052" w14:textId="77777777" w:rsidTr="004D04C0">
        <w:trPr>
          <w:trHeight w:hRule="exact" w:val="3895"/>
        </w:trPr>
        <w:tc>
          <w:tcPr>
            <w:tcW w:w="4787" w:type="dxa"/>
            <w:vAlign w:val="center"/>
          </w:tcPr>
          <w:p w14:paraId="18F74E07" w14:textId="6529314C" w:rsidR="00AE4001" w:rsidRPr="00C2576E" w:rsidRDefault="001F2EAE" w:rsidP="004D04C0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F4DB6D" wp14:editId="10C27BD6">
                  <wp:extent cx="3038475" cy="2476500"/>
                  <wp:effectExtent l="0" t="0" r="9525" b="0"/>
                  <wp:docPr id="1196715158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0605" cy="247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62792813" w14:textId="18489C0F" w:rsidR="00AE4001" w:rsidRPr="00C2576E" w:rsidRDefault="001F2EAE" w:rsidP="004D04C0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17A42" wp14:editId="49C11EAC">
                  <wp:extent cx="2962275" cy="2457450"/>
                  <wp:effectExtent l="0" t="0" r="9525" b="0"/>
                  <wp:docPr id="42690339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64370" cy="245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001" w:rsidRPr="00C2576E" w14:paraId="35960BB5" w14:textId="77777777" w:rsidTr="004D04C0">
        <w:tc>
          <w:tcPr>
            <w:tcW w:w="4787" w:type="dxa"/>
          </w:tcPr>
          <w:p w14:paraId="632D3773" w14:textId="79489BAA" w:rsidR="00AE4001" w:rsidRPr="002C3F1E" w:rsidRDefault="00AE400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2C3F1E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58B51290" w14:textId="77777777" w:rsidR="00AE4001" w:rsidRPr="00C2576E" w:rsidRDefault="00AE400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AE4001" w:rsidRPr="00C2576E" w14:paraId="44EC5149" w14:textId="77777777" w:rsidTr="004D04C0">
        <w:trPr>
          <w:trHeight w:hRule="exact" w:val="3895"/>
        </w:trPr>
        <w:tc>
          <w:tcPr>
            <w:tcW w:w="4787" w:type="dxa"/>
          </w:tcPr>
          <w:p w14:paraId="584C0016" w14:textId="71BAAEC7" w:rsidR="00AE4001" w:rsidRPr="00C2576E" w:rsidRDefault="001F2EAE" w:rsidP="00CA6BAF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3A94415" wp14:editId="1E1293E9">
                  <wp:extent cx="3048000" cy="2457450"/>
                  <wp:effectExtent l="0" t="0" r="0" b="0"/>
                  <wp:docPr id="857151039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80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76AC23F4" w14:textId="0FA035AF" w:rsidR="00AE4001" w:rsidRPr="00C2576E" w:rsidRDefault="001F2EAE" w:rsidP="00CA6BAF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13AA34" wp14:editId="31C6435A">
                  <wp:extent cx="2981325" cy="2457450"/>
                  <wp:effectExtent l="0" t="0" r="9525" b="0"/>
                  <wp:docPr id="1248397292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13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001" w:rsidRPr="00E91183" w14:paraId="2BC94642" w14:textId="77777777" w:rsidTr="004D04C0">
        <w:tc>
          <w:tcPr>
            <w:tcW w:w="4787" w:type="dxa"/>
          </w:tcPr>
          <w:p w14:paraId="38F72AEC" w14:textId="61B64757" w:rsidR="00AE4001" w:rsidRPr="00C2576E" w:rsidRDefault="00AE400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</w:t>
            </w:r>
            <w:r w:rsidR="008E0913">
              <w:rPr>
                <w:rFonts w:ascii="Arial" w:hAnsi="Arial" w:cs="Arial"/>
                <w:lang w:val="en-US"/>
              </w:rPr>
              <w:t xml:space="preserve">, </w:t>
            </w:r>
            <w:r w:rsidR="001F2EAE">
              <w:rPr>
                <w:rFonts w:ascii="Arial" w:hAnsi="Arial" w:cs="Arial"/>
                <w:lang w:val="en-US"/>
              </w:rPr>
              <w:t>221.4</w:t>
            </w:r>
            <w:r w:rsidR="008E0913">
              <w:rPr>
                <w:rFonts w:ascii="Arial" w:hAnsi="Arial" w:cs="Arial"/>
                <w:lang w:val="en-US"/>
              </w:rPr>
              <w:t xml:space="preserve"> meters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4700" w:type="dxa"/>
          </w:tcPr>
          <w:p w14:paraId="7D366B8F" w14:textId="2E9FF0E3" w:rsidR="00AE4001" w:rsidRPr="00C2576E" w:rsidRDefault="00AE4001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1F2EAE">
              <w:rPr>
                <w:rFonts w:ascii="Arial" w:hAnsi="Arial" w:cs="Arial"/>
              </w:rPr>
              <w:t>0000810</w:t>
            </w:r>
          </w:p>
        </w:tc>
      </w:tr>
    </w:tbl>
    <w:p w14:paraId="0239BA35" w14:textId="7754FC52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260DCAA" w14:textId="28FE1770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2A7AD36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B483C95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0B392E9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C9EE7A8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D3120B4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2B268DD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6D5E793" w14:textId="4721BB9B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FCE4B30" w14:textId="77777777" w:rsidR="003F0C34" w:rsidRDefault="003F0C34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bookmarkStart w:id="3" w:name="_Hlk215586603"/>
    </w:p>
    <w:p w14:paraId="2CB0E926" w14:textId="647B7898" w:rsidR="00EF5B6E" w:rsidRPr="005C6AC7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15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15</w:t>
      </w:r>
    </w:p>
    <w:p w14:paraId="19ED342C" w14:textId="77777777" w:rsidR="00EF5B6E" w:rsidRPr="00460E4B" w:rsidRDefault="00EF5B6E" w:rsidP="00EF5B6E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EF5B6E" w:rsidRPr="00460E4B" w14:paraId="4079B8A5" w14:textId="77777777" w:rsidTr="00A93223">
        <w:tc>
          <w:tcPr>
            <w:tcW w:w="2540" w:type="dxa"/>
          </w:tcPr>
          <w:p w14:paraId="3BF72C8A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14747896" w14:textId="0E168175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1F2EAE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5342CCC9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44B720FF" w14:textId="108B1978" w:rsidR="00EF5B6E" w:rsidRPr="00460E4B" w:rsidRDefault="00AD43A3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1F2EAE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EF5B6E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1F2EAE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EF5B6E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1F2EAE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EF5B6E" w:rsidRPr="00460E4B" w14:paraId="3E792416" w14:textId="77777777" w:rsidTr="00A93223">
        <w:tc>
          <w:tcPr>
            <w:tcW w:w="2540" w:type="dxa"/>
          </w:tcPr>
          <w:p w14:paraId="18AD5BE6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4DAB44BF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EF5B6E" w:rsidRPr="00460E4B" w14:paraId="265034FF" w14:textId="77777777" w:rsidTr="00A93223">
        <w:tc>
          <w:tcPr>
            <w:tcW w:w="2540" w:type="dxa"/>
          </w:tcPr>
          <w:p w14:paraId="486A2B85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2C146AC1" w14:textId="6960572A" w:rsidR="00EF5B6E" w:rsidRPr="00460E4B" w:rsidRDefault="001F2EA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EF5B6E" w:rsidRPr="00F53A2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EF5B6E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EF5B6E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EF5B6E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EF5B6E" w:rsidRPr="00460E4B" w14:paraId="194DA292" w14:textId="77777777" w:rsidTr="00A93223">
        <w:tc>
          <w:tcPr>
            <w:tcW w:w="2540" w:type="dxa"/>
          </w:tcPr>
          <w:p w14:paraId="6E0DEE08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2771891E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926BCA">
              <w:rPr>
                <w:rFonts w:ascii="Avenir Next LT Pro" w:hAnsi="Avenir Next LT Pro" w:cs="Arial"/>
                <w:sz w:val="22"/>
                <w:szCs w:val="22"/>
              </w:rPr>
              <w:t>220</w:t>
            </w:r>
            <w:r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hAnsi="Avenir Next LT Pro" w:cs="Arial"/>
                <w:sz w:val="22"/>
                <w:szCs w:val="22"/>
              </w:rPr>
              <w:t>METERS</w:t>
            </w:r>
          </w:p>
        </w:tc>
        <w:tc>
          <w:tcPr>
            <w:tcW w:w="2349" w:type="dxa"/>
            <w:gridSpan w:val="3"/>
            <w:vAlign w:val="center"/>
          </w:tcPr>
          <w:p w14:paraId="49A60011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005D608D" w14:textId="44353E76" w:rsidR="00EF5B6E" w:rsidRPr="00460E4B" w:rsidRDefault="001F2EAE" w:rsidP="00A93223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0000801</w:t>
            </w:r>
          </w:p>
        </w:tc>
      </w:tr>
    </w:tbl>
    <w:p w14:paraId="526267FF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</w:rPr>
      </w:pPr>
    </w:p>
    <w:p w14:paraId="243C893F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&amp; DIRSOMAR-PROINSP/200/011/2016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EF5B6E" w:rsidRPr="00460E4B" w14:paraId="62AEB444" w14:textId="77777777" w:rsidTr="00A93223">
        <w:tc>
          <w:tcPr>
            <w:tcW w:w="3114" w:type="dxa"/>
            <w:tcBorders>
              <w:tl2br w:val="single" w:sz="4" w:space="0" w:color="auto"/>
            </w:tcBorders>
          </w:tcPr>
          <w:p w14:paraId="4169F93F" w14:textId="77777777" w:rsidR="00EF5B6E" w:rsidRPr="00460E4B" w:rsidRDefault="00EF5B6E" w:rsidP="00A93223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198BCB0B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22F920B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4A68DD6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340298D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EF5B6E" w:rsidRPr="00460E4B" w14:paraId="3A54FE6F" w14:textId="77777777" w:rsidTr="00A93223">
        <w:trPr>
          <w:trHeight w:val="340"/>
        </w:trPr>
        <w:tc>
          <w:tcPr>
            <w:tcW w:w="3114" w:type="dxa"/>
          </w:tcPr>
          <w:p w14:paraId="63468312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231F38BC" w14:textId="41756A67" w:rsidR="00EF5B6E" w:rsidRPr="00460E4B" w:rsidRDefault="001F2EA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FD04D0C" w14:textId="484CE542" w:rsidR="00EF5B6E" w:rsidRPr="00460E4B" w:rsidRDefault="001F2EA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528D3DF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0D0C0DFF" w14:textId="77777777" w:rsidTr="00A93223">
        <w:trPr>
          <w:trHeight w:val="340"/>
        </w:trPr>
        <w:tc>
          <w:tcPr>
            <w:tcW w:w="3114" w:type="dxa"/>
          </w:tcPr>
          <w:p w14:paraId="69B1BBDE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628121CB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EFA430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1EA8564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6261FB3F" w14:textId="77777777" w:rsidTr="00A93223">
        <w:trPr>
          <w:trHeight w:val="340"/>
        </w:trPr>
        <w:tc>
          <w:tcPr>
            <w:tcW w:w="3114" w:type="dxa"/>
          </w:tcPr>
          <w:p w14:paraId="228199C0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</w:tcPr>
          <w:p w14:paraId="60F4115F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0E4B5350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AC7E9D1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58320926" w14:textId="77777777" w:rsidTr="00A93223">
        <w:trPr>
          <w:trHeight w:val="340"/>
        </w:trPr>
        <w:tc>
          <w:tcPr>
            <w:tcW w:w="3114" w:type="dxa"/>
          </w:tcPr>
          <w:p w14:paraId="63F097B2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</w:tcPr>
          <w:p w14:paraId="1FF87284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194DE62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5C843D5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3ABDB2A9" w14:textId="77777777" w:rsidTr="00A93223">
        <w:trPr>
          <w:trHeight w:val="340"/>
        </w:trPr>
        <w:tc>
          <w:tcPr>
            <w:tcW w:w="3114" w:type="dxa"/>
          </w:tcPr>
          <w:p w14:paraId="1295C8C8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17444932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1B8C0E8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7CD5189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2FD74F53" w14:textId="77777777" w:rsidTr="00A93223">
        <w:trPr>
          <w:trHeight w:val="340"/>
        </w:trPr>
        <w:tc>
          <w:tcPr>
            <w:tcW w:w="3114" w:type="dxa"/>
          </w:tcPr>
          <w:p w14:paraId="1A7BD896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</w:tcPr>
          <w:p w14:paraId="1C30A82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11AF490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C90F36D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20B0D76C" w14:textId="77777777" w:rsidTr="00A93223">
        <w:trPr>
          <w:trHeight w:val="340"/>
        </w:trPr>
        <w:tc>
          <w:tcPr>
            <w:tcW w:w="3114" w:type="dxa"/>
          </w:tcPr>
          <w:p w14:paraId="720AFBDD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2A6D4FE3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3E9E820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1EEC963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404B5E7E" w14:textId="77777777" w:rsidTr="00A93223">
        <w:trPr>
          <w:trHeight w:val="340"/>
        </w:trPr>
        <w:tc>
          <w:tcPr>
            <w:tcW w:w="3114" w:type="dxa"/>
          </w:tcPr>
          <w:p w14:paraId="3B4518C3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64D3B21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864714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05B795B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5BBA7E09" w14:textId="77777777" w:rsidTr="00A93223">
        <w:trPr>
          <w:trHeight w:val="340"/>
        </w:trPr>
        <w:tc>
          <w:tcPr>
            <w:tcW w:w="3114" w:type="dxa"/>
          </w:tcPr>
          <w:p w14:paraId="2674D7B9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6B84A6C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AFF0093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3C5F0FB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356407BD" w14:textId="77777777" w:rsidTr="00A93223">
        <w:trPr>
          <w:trHeight w:val="340"/>
        </w:trPr>
        <w:tc>
          <w:tcPr>
            <w:tcW w:w="3114" w:type="dxa"/>
          </w:tcPr>
          <w:p w14:paraId="1C820998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43B6DC64" w14:textId="77777777" w:rsidR="00EF5B6E" w:rsidRPr="00934AD9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931CFCE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6FDE5C1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5989A358" w14:textId="77777777" w:rsidR="00EF5B6E" w:rsidRPr="00460E4B" w:rsidRDefault="00EF5B6E" w:rsidP="00EF5B6E">
      <w:pPr>
        <w:rPr>
          <w:rFonts w:ascii="Avenir Next LT Pro" w:hAnsi="Avenir Next LT Pro"/>
          <w:sz w:val="22"/>
          <w:szCs w:val="22"/>
          <w:lang w:val="en-US"/>
        </w:rPr>
      </w:pPr>
    </w:p>
    <w:p w14:paraId="104C3DF7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7F1DBC9" w14:textId="6150DA57" w:rsidR="00EF5B6E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Length measured by </w:t>
      </w:r>
      <w:r w:rsidRPr="00926BCA">
        <w:rPr>
          <w:rFonts w:ascii="Avenir Next LT Pro" w:hAnsi="Avenir Next LT Pro" w:cs="Arial"/>
          <w:sz w:val="22"/>
          <w:szCs w:val="22"/>
          <w:lang w:val="en-US"/>
        </w:rPr>
        <w:t xml:space="preserve">surveyor: </w:t>
      </w:r>
      <w:r w:rsidR="001F2EAE">
        <w:rPr>
          <w:rFonts w:ascii="Avenir Next LT Pro" w:hAnsi="Avenir Next LT Pro" w:cs="Arial"/>
          <w:sz w:val="22"/>
          <w:szCs w:val="22"/>
          <w:lang w:val="en-US"/>
        </w:rPr>
        <w:t>222.8</w:t>
      </w:r>
      <w:r w:rsidRPr="00926BCA">
        <w:rPr>
          <w:rFonts w:ascii="Avenir Next LT Pro" w:hAnsi="Avenir Next LT Pro" w:cs="Arial"/>
          <w:sz w:val="22"/>
          <w:szCs w:val="22"/>
          <w:lang w:val="en-US"/>
        </w:rPr>
        <w:t xml:space="preserve"> meters.</w:t>
      </w:r>
    </w:p>
    <w:p w14:paraId="74898A8E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B954FF0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A2888D3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524C1A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5015C9F0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EF0DA5F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8F654B7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D1CC108" w14:textId="77777777" w:rsidR="00EF5B6E" w:rsidRPr="00460E4B" w:rsidRDefault="00EF5B6E" w:rsidP="00EF5B6E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23260D80" w14:textId="77777777" w:rsidR="00EF5B6E" w:rsidRPr="00460E4B" w:rsidRDefault="00EF5B6E" w:rsidP="00EF5B6E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05E0A6D1" w14:textId="77777777" w:rsidR="00EF5B6E" w:rsidRPr="00460E4B" w:rsidRDefault="00EF5B6E" w:rsidP="00EF5B6E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166C6610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579427E3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69CB1285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2E92571A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3F2451AB" w14:textId="77777777" w:rsidR="00EF5B6E" w:rsidRPr="00C2576E" w:rsidRDefault="00EF5B6E" w:rsidP="00EF5B6E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EF5B6E" w:rsidRPr="00C2576E" w14:paraId="534EFFDB" w14:textId="77777777" w:rsidTr="00A93223">
        <w:trPr>
          <w:trHeight w:hRule="exact" w:val="3895"/>
        </w:trPr>
        <w:tc>
          <w:tcPr>
            <w:tcW w:w="4787" w:type="dxa"/>
            <w:vAlign w:val="center"/>
          </w:tcPr>
          <w:p w14:paraId="6F5DE310" w14:textId="0DC310D1" w:rsidR="00EF5B6E" w:rsidRPr="00C2576E" w:rsidRDefault="001F2EAE" w:rsidP="00A93223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592CCE" wp14:editId="037EC7DE">
                  <wp:extent cx="3038475" cy="2457450"/>
                  <wp:effectExtent l="0" t="0" r="9525" b="0"/>
                  <wp:docPr id="1047213041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7FDCC3C3" w14:textId="7766B892" w:rsidR="00EF5B6E" w:rsidRPr="00C2576E" w:rsidRDefault="001F2EAE" w:rsidP="00A93223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ED0572" wp14:editId="5723624B">
                  <wp:extent cx="2990850" cy="2447925"/>
                  <wp:effectExtent l="0" t="0" r="0" b="9525"/>
                  <wp:docPr id="168769838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908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B6E" w:rsidRPr="00C2576E" w14:paraId="1E34E1E9" w14:textId="77777777" w:rsidTr="00A93223">
        <w:tc>
          <w:tcPr>
            <w:tcW w:w="4787" w:type="dxa"/>
          </w:tcPr>
          <w:p w14:paraId="18BA63AE" w14:textId="77777777" w:rsidR="00EF5B6E" w:rsidRPr="002C3F1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2C3F1E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418ECC00" w14:textId="77777777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EF5B6E" w:rsidRPr="00C2576E" w14:paraId="142FAAF1" w14:textId="77777777" w:rsidTr="00A93223">
        <w:trPr>
          <w:trHeight w:hRule="exact" w:val="3895"/>
        </w:trPr>
        <w:tc>
          <w:tcPr>
            <w:tcW w:w="4787" w:type="dxa"/>
          </w:tcPr>
          <w:p w14:paraId="6DCB6D2D" w14:textId="4ED1AF60" w:rsidR="00EF5B6E" w:rsidRPr="00C2576E" w:rsidRDefault="001F2EAE" w:rsidP="00A93223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A86A68" wp14:editId="39FA6C8E">
                  <wp:extent cx="3038475" cy="2443480"/>
                  <wp:effectExtent l="0" t="0" r="9525" b="0"/>
                  <wp:docPr id="2056468840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302846C4" w14:textId="472818FE" w:rsidR="00EF5B6E" w:rsidRPr="00C2576E" w:rsidRDefault="001F2EAE" w:rsidP="00A93223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B42D17" wp14:editId="5F5E2691">
                  <wp:extent cx="2981325" cy="2443480"/>
                  <wp:effectExtent l="0" t="0" r="9525" b="0"/>
                  <wp:docPr id="1025703335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1325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B6E" w:rsidRPr="00E91183" w14:paraId="532D615C" w14:textId="77777777" w:rsidTr="00A93223">
        <w:tc>
          <w:tcPr>
            <w:tcW w:w="4787" w:type="dxa"/>
          </w:tcPr>
          <w:p w14:paraId="03BD9BF2" w14:textId="7901CBAB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Rope, </w:t>
            </w:r>
            <w:r w:rsidR="001F2EAE">
              <w:rPr>
                <w:rFonts w:ascii="Arial" w:hAnsi="Arial" w:cs="Arial"/>
                <w:lang w:val="en-US"/>
              </w:rPr>
              <w:t>222.8</w:t>
            </w:r>
            <w:r>
              <w:rPr>
                <w:rFonts w:ascii="Arial" w:hAnsi="Arial" w:cs="Arial"/>
                <w:lang w:val="en-US"/>
              </w:rPr>
              <w:t xml:space="preserve"> meters.</w:t>
            </w:r>
          </w:p>
        </w:tc>
        <w:tc>
          <w:tcPr>
            <w:tcW w:w="4700" w:type="dxa"/>
          </w:tcPr>
          <w:p w14:paraId="1C1455D4" w14:textId="7D7CE61B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1F2EAE">
              <w:rPr>
                <w:rFonts w:ascii="Arial" w:hAnsi="Arial" w:cs="Arial"/>
              </w:rPr>
              <w:t>0000801</w:t>
            </w:r>
          </w:p>
        </w:tc>
      </w:tr>
      <w:bookmarkEnd w:id="3"/>
    </w:tbl>
    <w:p w14:paraId="742714E7" w14:textId="1A59DBD4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4531BE0" w14:textId="03611B46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F5FF710" w14:textId="5F960836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BE300F1" w14:textId="77777777" w:rsidR="00EF5B6E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B63392B" w14:textId="77777777" w:rsidR="00EF5B6E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3E6E714" w14:textId="77777777" w:rsidR="00EF5B6E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5BDF117B" w14:textId="77777777" w:rsidR="00EF5B6E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ACE2821" w14:textId="77777777" w:rsidR="00EF5B6E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2A0E5601" w14:textId="77777777" w:rsidR="00EF5B6E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CE1585D" w14:textId="77777777" w:rsidR="00EF5B6E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1EBED545" w14:textId="77777777" w:rsidR="00EF5B6E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7AA08630" w14:textId="77777777" w:rsidR="003F0C34" w:rsidRDefault="003F0C34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bookmarkStart w:id="4" w:name="_Hlk215586650"/>
    </w:p>
    <w:p w14:paraId="508311FC" w14:textId="582766D3" w:rsidR="00EF5B6E" w:rsidRPr="005C6AC7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16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16</w:t>
      </w:r>
    </w:p>
    <w:p w14:paraId="4F55C657" w14:textId="77777777" w:rsidR="00EF5B6E" w:rsidRPr="00460E4B" w:rsidRDefault="00EF5B6E" w:rsidP="00EF5B6E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EF5B6E" w:rsidRPr="00460E4B" w14:paraId="3D20E9B6" w14:textId="77777777" w:rsidTr="00A93223">
        <w:tc>
          <w:tcPr>
            <w:tcW w:w="2540" w:type="dxa"/>
          </w:tcPr>
          <w:p w14:paraId="28A6D09F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229E3583" w14:textId="3D5BB373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1F2EAE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2A779C96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49BEF099" w14:textId="4213311E" w:rsidR="00EF5B6E" w:rsidRPr="00460E4B" w:rsidRDefault="00A66A61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1F2EAE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EF5B6E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1F2EAE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EF5B6E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1F2EAE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EF5B6E" w:rsidRPr="00460E4B" w14:paraId="6B951B9A" w14:textId="77777777" w:rsidTr="00A93223">
        <w:tc>
          <w:tcPr>
            <w:tcW w:w="2540" w:type="dxa"/>
          </w:tcPr>
          <w:p w14:paraId="32B2B393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0C9FDAAF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EF5B6E" w:rsidRPr="00460E4B" w14:paraId="0C599588" w14:textId="77777777" w:rsidTr="00A93223">
        <w:tc>
          <w:tcPr>
            <w:tcW w:w="2540" w:type="dxa"/>
          </w:tcPr>
          <w:p w14:paraId="5250CD58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00E2801D" w14:textId="2B8E6761" w:rsidR="00EF5B6E" w:rsidRPr="00460E4B" w:rsidRDefault="001F2EA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EF5B6E" w:rsidRPr="00F53A2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EF5B6E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EF5B6E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EF5B6E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EF5B6E" w:rsidRPr="00460E4B" w14:paraId="69F8DB14" w14:textId="77777777" w:rsidTr="00A93223">
        <w:tc>
          <w:tcPr>
            <w:tcW w:w="2540" w:type="dxa"/>
          </w:tcPr>
          <w:p w14:paraId="63CA3056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5EAD45D8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926BCA">
              <w:rPr>
                <w:rFonts w:ascii="Avenir Next LT Pro" w:hAnsi="Avenir Next LT Pro" w:cs="Arial"/>
                <w:sz w:val="22"/>
                <w:szCs w:val="22"/>
              </w:rPr>
              <w:t>220 METERS</w:t>
            </w:r>
          </w:p>
        </w:tc>
        <w:tc>
          <w:tcPr>
            <w:tcW w:w="2349" w:type="dxa"/>
            <w:gridSpan w:val="3"/>
            <w:vAlign w:val="center"/>
          </w:tcPr>
          <w:p w14:paraId="385D5586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6FA6B84A" w14:textId="3807793E" w:rsidR="00EF5B6E" w:rsidRPr="00460E4B" w:rsidRDefault="001F2EAE" w:rsidP="00A93223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0000802</w:t>
            </w:r>
          </w:p>
        </w:tc>
      </w:tr>
    </w:tbl>
    <w:p w14:paraId="0AF97333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</w:rPr>
      </w:pPr>
    </w:p>
    <w:p w14:paraId="1EC51258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&amp; DIRSOMAR-PROINSP/200/011/2016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EF5B6E" w:rsidRPr="00460E4B" w14:paraId="7D16053D" w14:textId="77777777" w:rsidTr="00A93223">
        <w:tc>
          <w:tcPr>
            <w:tcW w:w="3114" w:type="dxa"/>
            <w:tcBorders>
              <w:tl2br w:val="single" w:sz="4" w:space="0" w:color="auto"/>
            </w:tcBorders>
          </w:tcPr>
          <w:p w14:paraId="095D70E5" w14:textId="77777777" w:rsidR="00EF5B6E" w:rsidRPr="00460E4B" w:rsidRDefault="00EF5B6E" w:rsidP="00A93223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60C0BA23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5CB1AC5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272DD828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24CA39B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EF5B6E" w:rsidRPr="00460E4B" w14:paraId="6B1472D2" w14:textId="77777777" w:rsidTr="00A93223">
        <w:trPr>
          <w:trHeight w:val="340"/>
        </w:trPr>
        <w:tc>
          <w:tcPr>
            <w:tcW w:w="3114" w:type="dxa"/>
          </w:tcPr>
          <w:p w14:paraId="50D3DF7C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6B31684B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17AF3B0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4E39D40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7028D693" w14:textId="77777777" w:rsidTr="00A93223">
        <w:trPr>
          <w:trHeight w:val="340"/>
        </w:trPr>
        <w:tc>
          <w:tcPr>
            <w:tcW w:w="3114" w:type="dxa"/>
          </w:tcPr>
          <w:p w14:paraId="0A85C293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4886449D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2031240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AE00B93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67C9AFAC" w14:textId="77777777" w:rsidTr="00A93223">
        <w:trPr>
          <w:trHeight w:val="340"/>
        </w:trPr>
        <w:tc>
          <w:tcPr>
            <w:tcW w:w="3114" w:type="dxa"/>
          </w:tcPr>
          <w:p w14:paraId="69BCACE0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</w:tcPr>
          <w:p w14:paraId="064107BD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07D2828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1E6369B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788F2A45" w14:textId="77777777" w:rsidTr="00A93223">
        <w:trPr>
          <w:trHeight w:val="340"/>
        </w:trPr>
        <w:tc>
          <w:tcPr>
            <w:tcW w:w="3114" w:type="dxa"/>
          </w:tcPr>
          <w:p w14:paraId="3F6551BF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</w:tcPr>
          <w:p w14:paraId="2CFDD452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20C70FA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0FB0468C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4568F538" w14:textId="77777777" w:rsidTr="00A93223">
        <w:trPr>
          <w:trHeight w:val="340"/>
        </w:trPr>
        <w:tc>
          <w:tcPr>
            <w:tcW w:w="3114" w:type="dxa"/>
          </w:tcPr>
          <w:p w14:paraId="275588DC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17703A10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7703EFF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82D858B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6F9A3740" w14:textId="77777777" w:rsidTr="00A93223">
        <w:trPr>
          <w:trHeight w:val="340"/>
        </w:trPr>
        <w:tc>
          <w:tcPr>
            <w:tcW w:w="3114" w:type="dxa"/>
          </w:tcPr>
          <w:p w14:paraId="6694495F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</w:tcPr>
          <w:p w14:paraId="61CFAE28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77591CE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0B6CB18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6EA757B0" w14:textId="77777777" w:rsidTr="00A93223">
        <w:trPr>
          <w:trHeight w:val="340"/>
        </w:trPr>
        <w:tc>
          <w:tcPr>
            <w:tcW w:w="3114" w:type="dxa"/>
          </w:tcPr>
          <w:p w14:paraId="0A4682CC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4E1478F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02727A8C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CD41144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769C0167" w14:textId="77777777" w:rsidTr="00A93223">
        <w:trPr>
          <w:trHeight w:val="340"/>
        </w:trPr>
        <w:tc>
          <w:tcPr>
            <w:tcW w:w="3114" w:type="dxa"/>
          </w:tcPr>
          <w:p w14:paraId="24DBE0C4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224A935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2039680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EB165D1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41A163E9" w14:textId="77777777" w:rsidTr="00A93223">
        <w:trPr>
          <w:trHeight w:val="340"/>
        </w:trPr>
        <w:tc>
          <w:tcPr>
            <w:tcW w:w="3114" w:type="dxa"/>
          </w:tcPr>
          <w:p w14:paraId="59EEBDA2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36EDDB60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E05BE73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D68340C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1EF0CD08" w14:textId="77777777" w:rsidTr="00A93223">
        <w:trPr>
          <w:trHeight w:val="340"/>
        </w:trPr>
        <w:tc>
          <w:tcPr>
            <w:tcW w:w="3114" w:type="dxa"/>
          </w:tcPr>
          <w:p w14:paraId="6782BA48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1D3157CA" w14:textId="77777777" w:rsidR="00EF5B6E" w:rsidRPr="00934AD9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901AEFC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0A2C1C8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16F6684D" w14:textId="77777777" w:rsidR="00EF5B6E" w:rsidRPr="00460E4B" w:rsidRDefault="00EF5B6E" w:rsidP="00EF5B6E">
      <w:pPr>
        <w:rPr>
          <w:rFonts w:ascii="Avenir Next LT Pro" w:hAnsi="Avenir Next LT Pro"/>
          <w:sz w:val="22"/>
          <w:szCs w:val="22"/>
          <w:lang w:val="en-US"/>
        </w:rPr>
      </w:pPr>
    </w:p>
    <w:p w14:paraId="060C14E3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188A03D0" w14:textId="4C17B1D2" w:rsidR="00EF5B6E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Length measured by surveyor</w:t>
      </w:r>
      <w:r w:rsidRPr="00926BCA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="001F2EAE">
        <w:rPr>
          <w:rFonts w:ascii="Avenir Next LT Pro" w:hAnsi="Avenir Next LT Pro" w:cs="Arial"/>
          <w:sz w:val="22"/>
          <w:szCs w:val="22"/>
          <w:lang w:val="en-US"/>
        </w:rPr>
        <w:t>223.1</w:t>
      </w:r>
      <w:r w:rsidRPr="00926BCA">
        <w:rPr>
          <w:rFonts w:ascii="Avenir Next LT Pro" w:hAnsi="Avenir Next LT Pro" w:cs="Arial"/>
          <w:sz w:val="22"/>
          <w:szCs w:val="22"/>
          <w:lang w:val="en-US"/>
        </w:rPr>
        <w:t xml:space="preserve"> meters.</w:t>
      </w:r>
    </w:p>
    <w:p w14:paraId="01C0F0A6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1DCB89D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BA35499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524C1A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73F16232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E5118AB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82C1F60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FBC9C1D" w14:textId="77777777" w:rsidR="00EF5B6E" w:rsidRPr="00460E4B" w:rsidRDefault="00EF5B6E" w:rsidP="00EF5B6E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71BDD023" w14:textId="77777777" w:rsidR="00EF5B6E" w:rsidRPr="00460E4B" w:rsidRDefault="00EF5B6E" w:rsidP="00EF5B6E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19E6B31F" w14:textId="77777777" w:rsidR="00EF5B6E" w:rsidRPr="00460E4B" w:rsidRDefault="00EF5B6E" w:rsidP="00EF5B6E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42726F06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3B1A0CF3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716FA2F6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62CBABA7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3A852246" w14:textId="77777777" w:rsidR="00EF5B6E" w:rsidRPr="00C2576E" w:rsidRDefault="00EF5B6E" w:rsidP="00EF5B6E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EF5B6E" w:rsidRPr="00C2576E" w14:paraId="0CDB273A" w14:textId="77777777" w:rsidTr="00A93223">
        <w:trPr>
          <w:trHeight w:hRule="exact" w:val="3895"/>
        </w:trPr>
        <w:tc>
          <w:tcPr>
            <w:tcW w:w="4787" w:type="dxa"/>
            <w:vAlign w:val="center"/>
          </w:tcPr>
          <w:p w14:paraId="2080B3E5" w14:textId="5CCFC880" w:rsidR="00EF5B6E" w:rsidRPr="00C2576E" w:rsidRDefault="001F2EAE" w:rsidP="00A93223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08D0AC0" wp14:editId="2F54B2DA">
                  <wp:extent cx="3038475" cy="2447925"/>
                  <wp:effectExtent l="0" t="0" r="9525" b="9525"/>
                  <wp:docPr id="695759382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04821137" w14:textId="5540855A" w:rsidR="00EF5B6E" w:rsidRPr="00C2576E" w:rsidRDefault="001F2EAE" w:rsidP="00A93223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A9B8931" wp14:editId="17158324">
                  <wp:extent cx="2981325" cy="2495550"/>
                  <wp:effectExtent l="0" t="0" r="9525" b="0"/>
                  <wp:docPr id="392341664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13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B6E" w:rsidRPr="00C2576E" w14:paraId="5E8FE39C" w14:textId="77777777" w:rsidTr="00A93223">
        <w:tc>
          <w:tcPr>
            <w:tcW w:w="4787" w:type="dxa"/>
          </w:tcPr>
          <w:p w14:paraId="4E7C910B" w14:textId="77777777" w:rsidR="00EF5B6E" w:rsidRPr="002C3F1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2C3F1E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1BD53CF2" w14:textId="77777777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EF5B6E" w:rsidRPr="00C2576E" w14:paraId="453CE3BE" w14:textId="77777777" w:rsidTr="00A93223">
        <w:trPr>
          <w:trHeight w:hRule="exact" w:val="3895"/>
        </w:trPr>
        <w:tc>
          <w:tcPr>
            <w:tcW w:w="4787" w:type="dxa"/>
          </w:tcPr>
          <w:p w14:paraId="511BAD64" w14:textId="45743294" w:rsidR="00EF5B6E" w:rsidRPr="00C2576E" w:rsidRDefault="001F2EAE" w:rsidP="00A93223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9C62A9" wp14:editId="7F23AFA0">
                  <wp:extent cx="3057525" cy="2486025"/>
                  <wp:effectExtent l="0" t="0" r="9525" b="9525"/>
                  <wp:docPr id="1818036181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575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2DD7A760" w14:textId="5C1FE8F8" w:rsidR="00EF5B6E" w:rsidRPr="00C2576E" w:rsidRDefault="001F2EAE" w:rsidP="00A93223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D562062" wp14:editId="2F87931E">
                  <wp:extent cx="2962275" cy="2486025"/>
                  <wp:effectExtent l="0" t="0" r="9525" b="9525"/>
                  <wp:docPr id="658871949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622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B6E" w:rsidRPr="00E91183" w14:paraId="266D1F6E" w14:textId="77777777" w:rsidTr="00A93223">
        <w:tc>
          <w:tcPr>
            <w:tcW w:w="4787" w:type="dxa"/>
          </w:tcPr>
          <w:p w14:paraId="4BF9D002" w14:textId="53B49288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Rope, </w:t>
            </w:r>
            <w:r w:rsidR="001F2EAE">
              <w:rPr>
                <w:rFonts w:ascii="Arial" w:hAnsi="Arial" w:cs="Arial"/>
                <w:lang w:val="en-US"/>
              </w:rPr>
              <w:t>223.1</w:t>
            </w:r>
            <w:r>
              <w:rPr>
                <w:rFonts w:ascii="Arial" w:hAnsi="Arial" w:cs="Arial"/>
                <w:lang w:val="en-US"/>
              </w:rPr>
              <w:t xml:space="preserve"> meters.</w:t>
            </w:r>
          </w:p>
        </w:tc>
        <w:tc>
          <w:tcPr>
            <w:tcW w:w="4700" w:type="dxa"/>
          </w:tcPr>
          <w:p w14:paraId="49ADAA5A" w14:textId="3C5AD605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1F2EAE">
              <w:rPr>
                <w:rFonts w:ascii="Arial" w:hAnsi="Arial" w:cs="Arial"/>
              </w:rPr>
              <w:t>0000802</w:t>
            </w:r>
          </w:p>
        </w:tc>
      </w:tr>
      <w:bookmarkEnd w:id="4"/>
    </w:tbl>
    <w:p w14:paraId="19C5F2EF" w14:textId="5A058334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0874D91" w14:textId="01B767D4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6A0B61E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A044BF6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79F685E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BB8E4CB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479199B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55BB535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C4B476D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C573673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5E42FF9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6118464" w14:textId="77777777" w:rsidR="003F0C34" w:rsidRDefault="003F0C34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bookmarkStart w:id="5" w:name="_Hlk215586701"/>
    </w:p>
    <w:p w14:paraId="52744707" w14:textId="7B48E1F6" w:rsidR="00EF5B6E" w:rsidRPr="005C6AC7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17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17</w:t>
      </w:r>
    </w:p>
    <w:p w14:paraId="51D5A6E4" w14:textId="77777777" w:rsidR="00EF5B6E" w:rsidRPr="00460E4B" w:rsidRDefault="00EF5B6E" w:rsidP="00EF5B6E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EF5B6E" w:rsidRPr="00460E4B" w14:paraId="69248DD4" w14:textId="77777777" w:rsidTr="00A93223">
        <w:tc>
          <w:tcPr>
            <w:tcW w:w="2540" w:type="dxa"/>
          </w:tcPr>
          <w:p w14:paraId="0C706062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4E2E4420" w14:textId="63D6EA02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D75A55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5FF86620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5772C60C" w14:textId="7AF66F75" w:rsidR="00EF5B6E" w:rsidRPr="00460E4B" w:rsidRDefault="001D551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D75A55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EF5B6E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D75A55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EF5B6E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D75A55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EF5B6E" w:rsidRPr="00460E4B" w14:paraId="695E575C" w14:textId="77777777" w:rsidTr="00A93223">
        <w:tc>
          <w:tcPr>
            <w:tcW w:w="2540" w:type="dxa"/>
          </w:tcPr>
          <w:p w14:paraId="3A61E531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58A26736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EF5B6E" w:rsidRPr="00460E4B" w14:paraId="6D6A2418" w14:textId="77777777" w:rsidTr="00A93223">
        <w:tc>
          <w:tcPr>
            <w:tcW w:w="2540" w:type="dxa"/>
          </w:tcPr>
          <w:p w14:paraId="634A4EF8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34C4652C" w14:textId="4C041DEA" w:rsidR="00EF5B6E" w:rsidRPr="00460E4B" w:rsidRDefault="00D75A55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EF5B6E" w:rsidRPr="00F53A2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EF5B6E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EF5B6E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EF5B6E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EF5B6E" w:rsidRPr="00460E4B" w14:paraId="2AB1E7F5" w14:textId="77777777" w:rsidTr="00A93223">
        <w:tc>
          <w:tcPr>
            <w:tcW w:w="2540" w:type="dxa"/>
          </w:tcPr>
          <w:p w14:paraId="1BF7A821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06F9B3C3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2C6BC9">
              <w:rPr>
                <w:rFonts w:ascii="Avenir Next LT Pro" w:hAnsi="Avenir Next LT Pro" w:cs="Arial"/>
                <w:sz w:val="22"/>
                <w:szCs w:val="22"/>
              </w:rPr>
              <w:t>220 METERS</w:t>
            </w:r>
          </w:p>
        </w:tc>
        <w:tc>
          <w:tcPr>
            <w:tcW w:w="2349" w:type="dxa"/>
            <w:gridSpan w:val="3"/>
            <w:vAlign w:val="center"/>
          </w:tcPr>
          <w:p w14:paraId="3471F50A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12D25920" w14:textId="32749787" w:rsidR="00EF5B6E" w:rsidRPr="00460E4B" w:rsidRDefault="00D75A55" w:rsidP="00A93223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0000803</w:t>
            </w:r>
          </w:p>
        </w:tc>
      </w:tr>
    </w:tbl>
    <w:p w14:paraId="061C78DA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</w:rPr>
      </w:pPr>
    </w:p>
    <w:p w14:paraId="0D54E451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&amp; DIRSOMAR-PROINSP/200/011/2016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EF5B6E" w:rsidRPr="00460E4B" w14:paraId="6E0AF933" w14:textId="77777777" w:rsidTr="00A93223">
        <w:tc>
          <w:tcPr>
            <w:tcW w:w="3114" w:type="dxa"/>
            <w:tcBorders>
              <w:tl2br w:val="single" w:sz="4" w:space="0" w:color="auto"/>
            </w:tcBorders>
          </w:tcPr>
          <w:p w14:paraId="0CC7B5D8" w14:textId="77777777" w:rsidR="00EF5B6E" w:rsidRPr="00460E4B" w:rsidRDefault="00EF5B6E" w:rsidP="00A93223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6497DEB5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3147AB48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2582C7B8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25349A2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EF5B6E" w:rsidRPr="00460E4B" w14:paraId="1A7EBBAF" w14:textId="77777777" w:rsidTr="00A93223">
        <w:trPr>
          <w:trHeight w:val="340"/>
        </w:trPr>
        <w:tc>
          <w:tcPr>
            <w:tcW w:w="3114" w:type="dxa"/>
          </w:tcPr>
          <w:p w14:paraId="3606FF5B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457F1A34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81D160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EE3F6C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1B49AB71" w14:textId="77777777" w:rsidTr="00A93223">
        <w:trPr>
          <w:trHeight w:val="340"/>
        </w:trPr>
        <w:tc>
          <w:tcPr>
            <w:tcW w:w="3114" w:type="dxa"/>
          </w:tcPr>
          <w:p w14:paraId="0AF2F36E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2571880C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F7CF9F9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88E6F1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3ED21D3E" w14:textId="77777777" w:rsidTr="00A93223">
        <w:trPr>
          <w:trHeight w:val="340"/>
        </w:trPr>
        <w:tc>
          <w:tcPr>
            <w:tcW w:w="3114" w:type="dxa"/>
          </w:tcPr>
          <w:p w14:paraId="7442C3D9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</w:tcPr>
          <w:p w14:paraId="406045B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485EFD8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F321164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43FA42A0" w14:textId="77777777" w:rsidTr="00A93223">
        <w:trPr>
          <w:trHeight w:val="340"/>
        </w:trPr>
        <w:tc>
          <w:tcPr>
            <w:tcW w:w="3114" w:type="dxa"/>
          </w:tcPr>
          <w:p w14:paraId="1DB8AD5D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</w:tcPr>
          <w:p w14:paraId="50DF9A7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2D3553E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1E0466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6926DE3C" w14:textId="77777777" w:rsidTr="00A93223">
        <w:trPr>
          <w:trHeight w:val="340"/>
        </w:trPr>
        <w:tc>
          <w:tcPr>
            <w:tcW w:w="3114" w:type="dxa"/>
          </w:tcPr>
          <w:p w14:paraId="72DAC02D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4D0B6633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95C8313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7D1D53D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55E1C805" w14:textId="77777777" w:rsidTr="00A93223">
        <w:trPr>
          <w:trHeight w:val="340"/>
        </w:trPr>
        <w:tc>
          <w:tcPr>
            <w:tcW w:w="3114" w:type="dxa"/>
          </w:tcPr>
          <w:p w14:paraId="1328905F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</w:tcPr>
          <w:p w14:paraId="1637478F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61C0F18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1FE5A7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0363241F" w14:textId="77777777" w:rsidTr="00A93223">
        <w:trPr>
          <w:trHeight w:val="340"/>
        </w:trPr>
        <w:tc>
          <w:tcPr>
            <w:tcW w:w="3114" w:type="dxa"/>
          </w:tcPr>
          <w:p w14:paraId="51C34F84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4CCE63C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24D6A78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59E6B964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6B7FE7A8" w14:textId="77777777" w:rsidTr="00A93223">
        <w:trPr>
          <w:trHeight w:val="340"/>
        </w:trPr>
        <w:tc>
          <w:tcPr>
            <w:tcW w:w="3114" w:type="dxa"/>
          </w:tcPr>
          <w:p w14:paraId="0D6D773B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3B83CE3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A8B5EF6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5FC6DFAD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26C817ED" w14:textId="77777777" w:rsidTr="00A93223">
        <w:trPr>
          <w:trHeight w:val="340"/>
        </w:trPr>
        <w:tc>
          <w:tcPr>
            <w:tcW w:w="3114" w:type="dxa"/>
          </w:tcPr>
          <w:p w14:paraId="24E702E2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4D664C7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890BCE2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3AB1EC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41F6D1F2" w14:textId="77777777" w:rsidTr="00A93223">
        <w:trPr>
          <w:trHeight w:val="340"/>
        </w:trPr>
        <w:tc>
          <w:tcPr>
            <w:tcW w:w="3114" w:type="dxa"/>
          </w:tcPr>
          <w:p w14:paraId="654AA6F4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7BF3BFE5" w14:textId="77777777" w:rsidR="00EF5B6E" w:rsidRPr="00934AD9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115AB8D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76327B3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34E11B8A" w14:textId="77777777" w:rsidR="00EF5B6E" w:rsidRPr="00460E4B" w:rsidRDefault="00EF5B6E" w:rsidP="00EF5B6E">
      <w:pPr>
        <w:rPr>
          <w:rFonts w:ascii="Avenir Next LT Pro" w:hAnsi="Avenir Next LT Pro"/>
          <w:sz w:val="22"/>
          <w:szCs w:val="22"/>
          <w:lang w:val="en-US"/>
        </w:rPr>
      </w:pPr>
    </w:p>
    <w:p w14:paraId="3AEA42D1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81222EB" w14:textId="752D5F2B" w:rsidR="00EF5B6E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Length measured by </w:t>
      </w:r>
      <w:r w:rsidRPr="002C6BC9">
        <w:rPr>
          <w:rFonts w:ascii="Avenir Next LT Pro" w:hAnsi="Avenir Next LT Pro" w:cs="Arial"/>
          <w:sz w:val="22"/>
          <w:szCs w:val="22"/>
          <w:lang w:val="en-US"/>
        </w:rPr>
        <w:t xml:space="preserve">surveyor: </w:t>
      </w:r>
      <w:r w:rsidR="00D75A55">
        <w:rPr>
          <w:rFonts w:ascii="Avenir Next LT Pro" w:hAnsi="Avenir Next LT Pro" w:cs="Arial"/>
          <w:sz w:val="22"/>
          <w:szCs w:val="22"/>
          <w:lang w:val="en-US"/>
        </w:rPr>
        <w:t>221.4</w:t>
      </w:r>
      <w:r w:rsidRPr="002C6BC9">
        <w:rPr>
          <w:rFonts w:ascii="Avenir Next LT Pro" w:hAnsi="Avenir Next LT Pro" w:cs="Arial"/>
          <w:sz w:val="22"/>
          <w:szCs w:val="22"/>
          <w:lang w:val="en-US"/>
        </w:rPr>
        <w:t xml:space="preserve"> meters.</w:t>
      </w:r>
    </w:p>
    <w:p w14:paraId="7AD266C9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4BE2FEB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3F4130CC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524C1A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42F9E7A3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83836C7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F9A2C9C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8AE3EFB" w14:textId="77777777" w:rsidR="00EF5B6E" w:rsidRPr="00460E4B" w:rsidRDefault="00EF5B6E" w:rsidP="00EF5B6E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1FB2E2A6" w14:textId="77777777" w:rsidR="00EF5B6E" w:rsidRPr="00460E4B" w:rsidRDefault="00EF5B6E" w:rsidP="00EF5B6E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2CADCE60" w14:textId="77777777" w:rsidR="00EF5B6E" w:rsidRPr="00460E4B" w:rsidRDefault="00EF5B6E" w:rsidP="00EF5B6E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22D30B13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155C9559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1BDA28B6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1B589C7F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31786777" w14:textId="77777777" w:rsidR="00EF5B6E" w:rsidRPr="00C2576E" w:rsidRDefault="00EF5B6E" w:rsidP="00EF5B6E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EF5B6E" w:rsidRPr="00C2576E" w14:paraId="1A484957" w14:textId="77777777" w:rsidTr="00A93223">
        <w:trPr>
          <w:trHeight w:hRule="exact" w:val="3895"/>
        </w:trPr>
        <w:tc>
          <w:tcPr>
            <w:tcW w:w="4787" w:type="dxa"/>
            <w:vAlign w:val="center"/>
          </w:tcPr>
          <w:p w14:paraId="732603F6" w14:textId="7703A7BA" w:rsidR="00EF5B6E" w:rsidRPr="00C2576E" w:rsidRDefault="00D75A55" w:rsidP="00A93223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916E5AE" wp14:editId="586ED8FF">
                  <wp:extent cx="3038475" cy="2447925"/>
                  <wp:effectExtent l="0" t="0" r="9525" b="9525"/>
                  <wp:docPr id="1443188504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0209" cy="244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1472FC5D" w14:textId="6245E6E4" w:rsidR="00EF5B6E" w:rsidRPr="00C2576E" w:rsidRDefault="00D75A55" w:rsidP="00A93223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1B29DB" wp14:editId="0C55F399">
                  <wp:extent cx="2981325" cy="2457450"/>
                  <wp:effectExtent l="0" t="0" r="9525" b="0"/>
                  <wp:docPr id="49882673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2612" cy="245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B6E" w:rsidRPr="00C2576E" w14:paraId="52788678" w14:textId="77777777" w:rsidTr="00A93223">
        <w:tc>
          <w:tcPr>
            <w:tcW w:w="4787" w:type="dxa"/>
          </w:tcPr>
          <w:p w14:paraId="62324201" w14:textId="77777777" w:rsidR="00EF5B6E" w:rsidRPr="002C3F1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2C3F1E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3D1B116E" w14:textId="77777777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EF5B6E" w:rsidRPr="00C2576E" w14:paraId="254A4BB1" w14:textId="77777777" w:rsidTr="00A93223">
        <w:trPr>
          <w:trHeight w:hRule="exact" w:val="3895"/>
        </w:trPr>
        <w:tc>
          <w:tcPr>
            <w:tcW w:w="4787" w:type="dxa"/>
          </w:tcPr>
          <w:p w14:paraId="74CB9DCE" w14:textId="0367D4E4" w:rsidR="00EF5B6E" w:rsidRPr="00C2576E" w:rsidRDefault="00D75A55" w:rsidP="00D75A55">
            <w:pPr>
              <w:ind w:left="-226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3991F3" wp14:editId="18BFACD4">
                  <wp:extent cx="3054985" cy="2476500"/>
                  <wp:effectExtent l="0" t="0" r="0" b="0"/>
                  <wp:docPr id="317601810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5498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4271DD79" w14:textId="13D1D53B" w:rsidR="00EF5B6E" w:rsidRPr="00C2576E" w:rsidRDefault="00D75A55" w:rsidP="00A93223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1C961B5" wp14:editId="22A7C1B9">
                  <wp:extent cx="2971800" cy="2476500"/>
                  <wp:effectExtent l="0" t="0" r="0" b="0"/>
                  <wp:docPr id="1854627869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18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B6E" w:rsidRPr="00E91183" w14:paraId="09F0C63E" w14:textId="77777777" w:rsidTr="00A93223">
        <w:tc>
          <w:tcPr>
            <w:tcW w:w="4787" w:type="dxa"/>
          </w:tcPr>
          <w:p w14:paraId="2E468BE2" w14:textId="209695B1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Rope, </w:t>
            </w:r>
            <w:r w:rsidR="00D75A55">
              <w:rPr>
                <w:rFonts w:ascii="Arial" w:hAnsi="Arial" w:cs="Arial"/>
                <w:lang w:val="en-US"/>
              </w:rPr>
              <w:t>221.4</w:t>
            </w:r>
            <w:r>
              <w:rPr>
                <w:rFonts w:ascii="Arial" w:hAnsi="Arial" w:cs="Arial"/>
                <w:lang w:val="en-US"/>
              </w:rPr>
              <w:t xml:space="preserve"> meters.</w:t>
            </w:r>
          </w:p>
        </w:tc>
        <w:tc>
          <w:tcPr>
            <w:tcW w:w="4700" w:type="dxa"/>
          </w:tcPr>
          <w:p w14:paraId="63713AFC" w14:textId="09C226AE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D75A55">
              <w:rPr>
                <w:rFonts w:ascii="Arial" w:hAnsi="Arial" w:cs="Arial"/>
              </w:rPr>
              <w:t>0000803</w:t>
            </w:r>
          </w:p>
        </w:tc>
      </w:tr>
      <w:bookmarkEnd w:id="5"/>
    </w:tbl>
    <w:p w14:paraId="7416F3AC" w14:textId="695BDF17" w:rsidR="00AE4001" w:rsidRDefault="00AE4001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16B450C" w14:textId="77777777" w:rsidR="009E5A96" w:rsidRDefault="009E5A96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7AB9007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75FAF33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17FC3E35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4E9C18D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FBA6EF8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4DA74BA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12FD294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21C1466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34E0771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44B23BD" w14:textId="77777777" w:rsidR="003F0C34" w:rsidRDefault="003F0C34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bookmarkStart w:id="6" w:name="_Hlk215586739"/>
    </w:p>
    <w:p w14:paraId="38D70ADA" w14:textId="5910CB11" w:rsidR="00EF5B6E" w:rsidRPr="005C6AC7" w:rsidRDefault="00EF5B6E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1.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18</w:t>
      </w:r>
      <w:r w:rsidRPr="005C6AC7"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 xml:space="preserve">.- CHECK LIST OF MOORING ROPE N° </w:t>
      </w:r>
      <w: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  <w:t>18</w:t>
      </w:r>
    </w:p>
    <w:p w14:paraId="2CC8137B" w14:textId="77777777" w:rsidR="00EF5B6E" w:rsidRPr="00460E4B" w:rsidRDefault="00EF5B6E" w:rsidP="00EF5B6E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540"/>
        <w:gridCol w:w="2301"/>
        <w:gridCol w:w="513"/>
        <w:gridCol w:w="1323"/>
        <w:gridCol w:w="513"/>
        <w:gridCol w:w="2303"/>
      </w:tblGrid>
      <w:tr w:rsidR="00EF5B6E" w:rsidRPr="00460E4B" w14:paraId="502E7DC1" w14:textId="77777777" w:rsidTr="00A93223">
        <w:tc>
          <w:tcPr>
            <w:tcW w:w="2540" w:type="dxa"/>
          </w:tcPr>
          <w:p w14:paraId="12A017B3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ALS REFERENCE</w:t>
            </w:r>
          </w:p>
        </w:tc>
        <w:tc>
          <w:tcPr>
            <w:tcW w:w="2814" w:type="dxa"/>
            <w:gridSpan w:val="2"/>
          </w:tcPr>
          <w:p w14:paraId="22B9E27B" w14:textId="31B3DB1D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A220F4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VAP-2</w:t>
            </w:r>
            <w:r w:rsidR="00D75A55">
              <w:rPr>
                <w:rFonts w:ascii="Avenir Next LT Pro" w:hAnsi="Avenir Next LT Pro" w:cs="Lucida Sans"/>
                <w:sz w:val="22"/>
                <w:szCs w:val="22"/>
                <w:lang w:val="en-US" w:eastAsia="es-ES"/>
              </w:rPr>
              <w:t>601-0183</w:t>
            </w:r>
          </w:p>
        </w:tc>
        <w:tc>
          <w:tcPr>
            <w:tcW w:w="1323" w:type="dxa"/>
          </w:tcPr>
          <w:p w14:paraId="503241DA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Date/Time</w:t>
            </w:r>
          </w:p>
        </w:tc>
        <w:tc>
          <w:tcPr>
            <w:tcW w:w="2816" w:type="dxa"/>
            <w:gridSpan w:val="2"/>
          </w:tcPr>
          <w:p w14:paraId="331538BD" w14:textId="5DB2380F" w:rsidR="00EF5B6E" w:rsidRPr="00460E4B" w:rsidRDefault="001D551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D75A55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EF5B6E">
              <w:rPr>
                <w:rFonts w:ascii="Avenir Next LT Pro" w:hAnsi="Avenir Next LT Pro" w:cs="Arial"/>
                <w:sz w:val="22"/>
                <w:szCs w:val="22"/>
              </w:rPr>
              <w:t>/</w:t>
            </w:r>
            <w:r w:rsidR="00D75A55">
              <w:rPr>
                <w:rFonts w:ascii="Avenir Next LT Pro" w:hAnsi="Avenir Next LT Pro" w:cs="Arial"/>
                <w:sz w:val="22"/>
                <w:szCs w:val="22"/>
              </w:rPr>
              <w:t>01</w:t>
            </w:r>
            <w:r w:rsidR="00EF5B6E">
              <w:rPr>
                <w:rFonts w:ascii="Avenir Next LT Pro" w:hAnsi="Avenir Next LT Pro" w:cs="Arial"/>
                <w:sz w:val="22"/>
                <w:szCs w:val="22"/>
              </w:rPr>
              <w:t>/202</w:t>
            </w:r>
            <w:r w:rsidR="00D75A55">
              <w:rPr>
                <w:rFonts w:ascii="Avenir Next LT Pro" w:hAnsi="Avenir Next LT Pro" w:cs="Arial"/>
                <w:sz w:val="22"/>
                <w:szCs w:val="22"/>
              </w:rPr>
              <w:t>6</w:t>
            </w:r>
          </w:p>
        </w:tc>
      </w:tr>
      <w:tr w:rsidR="00EF5B6E" w:rsidRPr="00460E4B" w14:paraId="4B459FDA" w14:textId="77777777" w:rsidTr="00A93223">
        <w:tc>
          <w:tcPr>
            <w:tcW w:w="2540" w:type="dxa"/>
          </w:tcPr>
          <w:p w14:paraId="229B3FD0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CLIENT</w:t>
            </w:r>
          </w:p>
        </w:tc>
        <w:tc>
          <w:tcPr>
            <w:tcW w:w="6953" w:type="dxa"/>
            <w:gridSpan w:val="5"/>
          </w:tcPr>
          <w:p w14:paraId="38EBDB37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Lucida Sans"/>
                <w:sz w:val="22"/>
                <w:szCs w:val="22"/>
                <w:lang w:eastAsia="es-ES"/>
              </w:rPr>
              <w:t>ULTRAMAR</w:t>
            </w:r>
          </w:p>
        </w:tc>
      </w:tr>
      <w:tr w:rsidR="00EF5B6E" w:rsidRPr="00460E4B" w14:paraId="5D3A6AD8" w14:textId="77777777" w:rsidTr="00A93223">
        <w:tc>
          <w:tcPr>
            <w:tcW w:w="2540" w:type="dxa"/>
          </w:tcPr>
          <w:p w14:paraId="491243FD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VESSEL/PLACE</w:t>
            </w:r>
          </w:p>
        </w:tc>
        <w:tc>
          <w:tcPr>
            <w:tcW w:w="6953" w:type="dxa"/>
            <w:gridSpan w:val="5"/>
          </w:tcPr>
          <w:p w14:paraId="5CC719EC" w14:textId="42FA5BEA" w:rsidR="00EF5B6E" w:rsidRPr="00460E4B" w:rsidRDefault="00D75A55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NORD AURUM</w:t>
            </w:r>
            <w:r w:rsidR="00EF5B6E" w:rsidRPr="00F53A2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EF5B6E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/ </w:t>
            </w:r>
            <w:r w:rsidR="00EF5B6E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COQUIMBO</w:t>
            </w:r>
            <w:r w:rsidR="00EF5B6E"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, CHILE.</w:t>
            </w:r>
          </w:p>
        </w:tc>
      </w:tr>
      <w:tr w:rsidR="00EF5B6E" w:rsidRPr="00460E4B" w14:paraId="1CDC634D" w14:textId="77777777" w:rsidTr="00A93223">
        <w:tc>
          <w:tcPr>
            <w:tcW w:w="2540" w:type="dxa"/>
          </w:tcPr>
          <w:p w14:paraId="2521C0D4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MOORING ROPE NOMINAL LENGHT</w:t>
            </w:r>
          </w:p>
        </w:tc>
        <w:tc>
          <w:tcPr>
            <w:tcW w:w="2301" w:type="dxa"/>
            <w:vAlign w:val="center"/>
          </w:tcPr>
          <w:p w14:paraId="1AEF4F1F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2C6BC9">
              <w:rPr>
                <w:rFonts w:ascii="Avenir Next LT Pro" w:hAnsi="Avenir Next LT Pro" w:cs="Arial"/>
                <w:sz w:val="22"/>
                <w:szCs w:val="22"/>
              </w:rPr>
              <w:t>220 METERS</w:t>
            </w:r>
          </w:p>
        </w:tc>
        <w:tc>
          <w:tcPr>
            <w:tcW w:w="2349" w:type="dxa"/>
            <w:gridSpan w:val="3"/>
            <w:vAlign w:val="center"/>
          </w:tcPr>
          <w:p w14:paraId="69BB2463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</w:rPr>
              <w:t>SEAL APPLIED</w:t>
            </w:r>
          </w:p>
        </w:tc>
        <w:tc>
          <w:tcPr>
            <w:tcW w:w="2303" w:type="dxa"/>
            <w:vAlign w:val="center"/>
          </w:tcPr>
          <w:p w14:paraId="4B6FD8C9" w14:textId="744424EA" w:rsidR="00EF5B6E" w:rsidRPr="00460E4B" w:rsidRDefault="00D75A55" w:rsidP="00A93223">
            <w:pPr>
              <w:rPr>
                <w:rFonts w:ascii="Avenir Next LT Pro" w:hAnsi="Avenir Next LT Pro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</w:rPr>
              <w:t>0000804</w:t>
            </w:r>
          </w:p>
        </w:tc>
      </w:tr>
    </w:tbl>
    <w:p w14:paraId="4DDA3100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</w:rPr>
      </w:pPr>
    </w:p>
    <w:p w14:paraId="4696B766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According OCIMF standard, letter D.2 / Cordage Institute &amp; DIRSOMAR-PROINSP/200/011/2016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114"/>
        <w:gridCol w:w="1984"/>
        <w:gridCol w:w="2268"/>
        <w:gridCol w:w="2127"/>
      </w:tblGrid>
      <w:tr w:rsidR="00EF5B6E" w:rsidRPr="00460E4B" w14:paraId="3AB4E561" w14:textId="77777777" w:rsidTr="00A93223">
        <w:tc>
          <w:tcPr>
            <w:tcW w:w="3114" w:type="dxa"/>
            <w:tcBorders>
              <w:tl2br w:val="single" w:sz="4" w:space="0" w:color="auto"/>
            </w:tcBorders>
          </w:tcPr>
          <w:p w14:paraId="1F069B33" w14:textId="77777777" w:rsidR="00EF5B6E" w:rsidRPr="00460E4B" w:rsidRDefault="00EF5B6E" w:rsidP="00A93223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 xml:space="preserve">                                     </w:t>
            </w: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DAMAGE</w:t>
            </w:r>
          </w:p>
          <w:p w14:paraId="5B7CB085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 xml:space="preserve">                 ITEM</w:t>
            </w:r>
          </w:p>
        </w:tc>
        <w:tc>
          <w:tcPr>
            <w:tcW w:w="1984" w:type="dxa"/>
            <w:vAlign w:val="center"/>
          </w:tcPr>
          <w:p w14:paraId="598CB29C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GOOD</w:t>
            </w:r>
          </w:p>
        </w:tc>
        <w:tc>
          <w:tcPr>
            <w:tcW w:w="2268" w:type="dxa"/>
            <w:vAlign w:val="center"/>
          </w:tcPr>
          <w:p w14:paraId="05ACF1C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FAIR</w:t>
            </w:r>
          </w:p>
        </w:tc>
        <w:tc>
          <w:tcPr>
            <w:tcW w:w="2127" w:type="dxa"/>
            <w:vAlign w:val="center"/>
          </w:tcPr>
          <w:p w14:paraId="56C4105F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460E4B">
              <w:rPr>
                <w:rFonts w:ascii="Avenir Next LT Pro" w:hAnsi="Avenir Next LT Pro" w:cs="Arial"/>
                <w:b/>
                <w:sz w:val="22"/>
                <w:szCs w:val="22"/>
              </w:rPr>
              <w:t>POOR</w:t>
            </w:r>
          </w:p>
        </w:tc>
      </w:tr>
      <w:tr w:rsidR="00EF5B6E" w:rsidRPr="00460E4B" w14:paraId="4DF9F401" w14:textId="77777777" w:rsidTr="00A93223">
        <w:trPr>
          <w:trHeight w:val="340"/>
        </w:trPr>
        <w:tc>
          <w:tcPr>
            <w:tcW w:w="3114" w:type="dxa"/>
          </w:tcPr>
          <w:p w14:paraId="48D07E0C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Ext. Abrasion (max 25%)</w:t>
            </w:r>
          </w:p>
        </w:tc>
        <w:tc>
          <w:tcPr>
            <w:tcW w:w="1984" w:type="dxa"/>
            <w:vAlign w:val="center"/>
          </w:tcPr>
          <w:p w14:paraId="01807AF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8F9F8B9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8C7A460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Over 25%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0A6FAB5C" w14:textId="77777777" w:rsidTr="00A93223">
        <w:trPr>
          <w:trHeight w:val="340"/>
        </w:trPr>
        <w:tc>
          <w:tcPr>
            <w:tcW w:w="3114" w:type="dxa"/>
          </w:tcPr>
          <w:p w14:paraId="0912B13E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Int. Abrasion</w:t>
            </w:r>
          </w:p>
        </w:tc>
        <w:tc>
          <w:tcPr>
            <w:tcW w:w="1984" w:type="dxa"/>
            <w:vAlign w:val="center"/>
          </w:tcPr>
          <w:p w14:paraId="2D265A10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359D6A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88D93E6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449EC6AE" w14:textId="77777777" w:rsidTr="00A93223">
        <w:trPr>
          <w:trHeight w:val="340"/>
        </w:trPr>
        <w:tc>
          <w:tcPr>
            <w:tcW w:w="3114" w:type="dxa"/>
          </w:tcPr>
          <w:p w14:paraId="790DA2DD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Cut strands</w:t>
            </w:r>
          </w:p>
        </w:tc>
        <w:tc>
          <w:tcPr>
            <w:tcW w:w="1984" w:type="dxa"/>
          </w:tcPr>
          <w:p w14:paraId="1B2DEC34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4BCB3A5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E8AF9D2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059EF91F" w14:textId="77777777" w:rsidTr="00A93223">
        <w:trPr>
          <w:trHeight w:val="340"/>
        </w:trPr>
        <w:tc>
          <w:tcPr>
            <w:tcW w:w="3114" w:type="dxa"/>
          </w:tcPr>
          <w:p w14:paraId="1A38CF70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Burn/ heated parts / fusion</w:t>
            </w:r>
          </w:p>
        </w:tc>
        <w:tc>
          <w:tcPr>
            <w:tcW w:w="1984" w:type="dxa"/>
          </w:tcPr>
          <w:p w14:paraId="107AC771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5142060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6CEE1B6C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202B3456" w14:textId="77777777" w:rsidTr="00A93223">
        <w:trPr>
          <w:trHeight w:val="340"/>
        </w:trPr>
        <w:tc>
          <w:tcPr>
            <w:tcW w:w="3114" w:type="dxa"/>
          </w:tcPr>
          <w:p w14:paraId="3EC7C98B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Sun degradation /discoloration</w:t>
            </w:r>
          </w:p>
        </w:tc>
        <w:tc>
          <w:tcPr>
            <w:tcW w:w="1984" w:type="dxa"/>
            <w:vAlign w:val="center"/>
          </w:tcPr>
          <w:p w14:paraId="118BA494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5357564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5EE55CEF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59A04756" w14:textId="77777777" w:rsidTr="00A93223">
        <w:trPr>
          <w:trHeight w:val="340"/>
        </w:trPr>
        <w:tc>
          <w:tcPr>
            <w:tcW w:w="3114" w:type="dxa"/>
          </w:tcPr>
          <w:p w14:paraId="34839638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Fiber broken</w:t>
            </w:r>
          </w:p>
        </w:tc>
        <w:tc>
          <w:tcPr>
            <w:tcW w:w="1984" w:type="dxa"/>
          </w:tcPr>
          <w:p w14:paraId="3726A70E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60E38D37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14AD5B9D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133382DE" w14:textId="77777777" w:rsidTr="00A93223">
        <w:trPr>
          <w:trHeight w:val="340"/>
        </w:trPr>
        <w:tc>
          <w:tcPr>
            <w:tcW w:w="3114" w:type="dxa"/>
          </w:tcPr>
          <w:p w14:paraId="74DD9C02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Black stains / dirty</w:t>
            </w:r>
          </w:p>
        </w:tc>
        <w:tc>
          <w:tcPr>
            <w:tcW w:w="1984" w:type="dxa"/>
            <w:vAlign w:val="center"/>
          </w:tcPr>
          <w:p w14:paraId="74B6FCE6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14:paraId="2B10ED48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36BA20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1A34758C" w14:textId="77777777" w:rsidTr="00A93223">
        <w:trPr>
          <w:trHeight w:val="340"/>
        </w:trPr>
        <w:tc>
          <w:tcPr>
            <w:tcW w:w="3114" w:type="dxa"/>
          </w:tcPr>
          <w:p w14:paraId="3A304B73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diameter</w:t>
            </w:r>
          </w:p>
        </w:tc>
        <w:tc>
          <w:tcPr>
            <w:tcW w:w="1984" w:type="dxa"/>
            <w:vAlign w:val="center"/>
          </w:tcPr>
          <w:p w14:paraId="69CB5B9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985570B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4B691AC3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6CFDC6FD" w14:textId="77777777" w:rsidTr="00A93223">
        <w:trPr>
          <w:trHeight w:val="340"/>
        </w:trPr>
        <w:tc>
          <w:tcPr>
            <w:tcW w:w="3114" w:type="dxa"/>
          </w:tcPr>
          <w:p w14:paraId="698E3301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Inconsistent flexibility</w:t>
            </w:r>
          </w:p>
        </w:tc>
        <w:tc>
          <w:tcPr>
            <w:tcW w:w="1984" w:type="dxa"/>
            <w:vAlign w:val="center"/>
          </w:tcPr>
          <w:p w14:paraId="0F47A195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A0E7A0A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286CB238" w14:textId="77777777" w:rsidR="00EF5B6E" w:rsidRPr="00460E4B" w:rsidRDefault="00EF5B6E" w:rsidP="00A93223">
            <w:p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  <w:tr w:rsidR="00EF5B6E" w:rsidRPr="00460E4B" w14:paraId="3436F52B" w14:textId="77777777" w:rsidTr="00A93223">
        <w:trPr>
          <w:trHeight w:val="340"/>
        </w:trPr>
        <w:tc>
          <w:tcPr>
            <w:tcW w:w="3114" w:type="dxa"/>
          </w:tcPr>
          <w:p w14:paraId="5EC7BE09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>Number of splices</w:t>
            </w:r>
          </w:p>
        </w:tc>
        <w:tc>
          <w:tcPr>
            <w:tcW w:w="1984" w:type="dxa"/>
            <w:vAlign w:val="center"/>
          </w:tcPr>
          <w:p w14:paraId="2FD24F4A" w14:textId="77777777" w:rsidR="00EF5B6E" w:rsidRPr="00934AD9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   </w:t>
            </w:r>
            <w:r w:rsidRPr="00934AD9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(0)  </w: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934AD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2389290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   </w:t>
            </w: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(1- 2)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t xml:space="preserve">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14:paraId="3F5B7F7F" w14:textId="77777777" w:rsidR="00EF5B6E" w:rsidRPr="00460E4B" w:rsidRDefault="00EF5B6E" w:rsidP="00A93223">
            <w:pPr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460E4B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Discard 3  </w: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460E4B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</w:p>
        </w:tc>
      </w:tr>
    </w:tbl>
    <w:p w14:paraId="3B6837C8" w14:textId="77777777" w:rsidR="00EF5B6E" w:rsidRPr="00460E4B" w:rsidRDefault="00EF5B6E" w:rsidP="00EF5B6E">
      <w:pPr>
        <w:rPr>
          <w:rFonts w:ascii="Avenir Next LT Pro" w:hAnsi="Avenir Next LT Pro"/>
          <w:sz w:val="22"/>
          <w:szCs w:val="22"/>
          <w:lang w:val="en-US"/>
        </w:rPr>
      </w:pPr>
    </w:p>
    <w:p w14:paraId="2830C03C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714B89B2" w14:textId="473A82D2" w:rsidR="00EF5B6E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>Length measured by surveyor</w:t>
      </w:r>
      <w:r w:rsidRPr="002C6BC9">
        <w:rPr>
          <w:rFonts w:ascii="Avenir Next LT Pro" w:hAnsi="Avenir Next LT Pro" w:cs="Arial"/>
          <w:sz w:val="22"/>
          <w:szCs w:val="22"/>
          <w:lang w:val="en-US"/>
        </w:rPr>
        <w:t xml:space="preserve">: </w:t>
      </w:r>
      <w:r w:rsidR="00D75A55">
        <w:rPr>
          <w:rFonts w:ascii="Avenir Next LT Pro" w:hAnsi="Avenir Next LT Pro" w:cs="Arial"/>
          <w:sz w:val="22"/>
          <w:szCs w:val="22"/>
          <w:lang w:val="en-US"/>
        </w:rPr>
        <w:t>223.0</w:t>
      </w:r>
      <w:r w:rsidRPr="002C6BC9">
        <w:rPr>
          <w:rFonts w:ascii="Avenir Next LT Pro" w:hAnsi="Avenir Next LT Pro" w:cs="Arial"/>
          <w:sz w:val="22"/>
          <w:szCs w:val="22"/>
          <w:lang w:val="en-US"/>
        </w:rPr>
        <w:t xml:space="preserve"> meters.</w:t>
      </w:r>
    </w:p>
    <w:p w14:paraId="79EE71F0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4B960331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55054425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  <w:r w:rsidRPr="00460E4B">
        <w:rPr>
          <w:rFonts w:ascii="Avenir Next LT Pro" w:hAnsi="Avenir Next LT Pro" w:cs="Arial"/>
          <w:sz w:val="22"/>
          <w:szCs w:val="22"/>
          <w:lang w:val="en-US"/>
        </w:rPr>
        <w:t xml:space="preserve">Remarks: </w:t>
      </w:r>
      <w:r w:rsidRPr="00524C1A">
        <w:rPr>
          <w:rFonts w:ascii="Avenir Next LT Pro" w:hAnsi="Avenir Next LT Pro" w:cs="Arial"/>
          <w:sz w:val="22"/>
          <w:szCs w:val="22"/>
          <w:lang w:val="en-US"/>
        </w:rPr>
        <w:t>N/A</w:t>
      </w:r>
    </w:p>
    <w:p w14:paraId="46141502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0B76D834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950FAA3" w14:textId="77777777" w:rsidR="00EF5B6E" w:rsidRPr="00460E4B" w:rsidRDefault="00EF5B6E" w:rsidP="00EF5B6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62AC1E72" w14:textId="77777777" w:rsidR="00EF5B6E" w:rsidRPr="00460E4B" w:rsidRDefault="00EF5B6E" w:rsidP="00EF5B6E">
      <w:pPr>
        <w:ind w:firstLine="708"/>
        <w:rPr>
          <w:rFonts w:ascii="Avenir Next LT Pro" w:hAnsi="Avenir Next LT Pro" w:cs="Arial"/>
          <w:sz w:val="22"/>
          <w:szCs w:val="22"/>
          <w:lang w:val="en-US"/>
        </w:rPr>
      </w:pPr>
    </w:p>
    <w:p w14:paraId="0018F673" w14:textId="77777777" w:rsidR="00EF5B6E" w:rsidRPr="00460E4B" w:rsidRDefault="00EF5B6E" w:rsidP="00EF5B6E">
      <w:pPr>
        <w:ind w:firstLine="708"/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58B356FE" w14:textId="77777777" w:rsidR="00EF5B6E" w:rsidRPr="00460E4B" w:rsidRDefault="00EF5B6E" w:rsidP="00EF5B6E">
      <w:pPr>
        <w:jc w:val="center"/>
        <w:rPr>
          <w:rFonts w:ascii="Avenir Next LT Pro" w:hAnsi="Avenir Next LT Pro" w:cs="Arial"/>
          <w:sz w:val="22"/>
          <w:szCs w:val="22"/>
          <w:lang w:val="en-US"/>
        </w:rPr>
      </w:pPr>
    </w:p>
    <w:p w14:paraId="731D3779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42E60555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0D6768C5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532B0DB4" w14:textId="77777777" w:rsidR="00EF5B6E" w:rsidRDefault="00EF5B6E" w:rsidP="00EF5B6E">
      <w:pPr>
        <w:rPr>
          <w:rFonts w:ascii="Avenir Next LT Pro" w:hAnsi="Avenir Next LT Pro" w:cs="Arial"/>
          <w:lang w:val="en-US"/>
        </w:rPr>
      </w:pPr>
    </w:p>
    <w:p w14:paraId="35B99ED0" w14:textId="77777777" w:rsidR="00EF5B6E" w:rsidRPr="00C2576E" w:rsidRDefault="00EF5B6E" w:rsidP="00EF5B6E">
      <w:pPr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87"/>
        <w:gridCol w:w="4700"/>
      </w:tblGrid>
      <w:tr w:rsidR="00EF5B6E" w:rsidRPr="00C2576E" w14:paraId="62E9C309" w14:textId="77777777" w:rsidTr="00A93223">
        <w:trPr>
          <w:trHeight w:hRule="exact" w:val="3895"/>
        </w:trPr>
        <w:tc>
          <w:tcPr>
            <w:tcW w:w="4787" w:type="dxa"/>
            <w:vAlign w:val="center"/>
          </w:tcPr>
          <w:p w14:paraId="2D0E6509" w14:textId="1AECF555" w:rsidR="00EF5B6E" w:rsidRPr="00C2576E" w:rsidRDefault="00D75A55" w:rsidP="00A93223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C294B5" wp14:editId="25E022E7">
                  <wp:extent cx="3038475" cy="2457450"/>
                  <wp:effectExtent l="0" t="0" r="9525" b="0"/>
                  <wp:docPr id="621223495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84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1C46CB16" w14:textId="316EEEC0" w:rsidR="00EF5B6E" w:rsidRPr="00C2576E" w:rsidRDefault="00D75A55" w:rsidP="00A93223">
            <w:pPr>
              <w:ind w:left="-113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14CA09E" wp14:editId="3D23EA4B">
                  <wp:extent cx="2981325" cy="2495550"/>
                  <wp:effectExtent l="0" t="0" r="9525" b="0"/>
                  <wp:docPr id="476563717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13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B6E" w:rsidRPr="00C2576E" w14:paraId="47A2D050" w14:textId="77777777" w:rsidTr="00A93223">
        <w:tc>
          <w:tcPr>
            <w:tcW w:w="4787" w:type="dxa"/>
          </w:tcPr>
          <w:p w14:paraId="3CEC2B61" w14:textId="77777777" w:rsidR="00EF5B6E" w:rsidRPr="002C3F1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2C3F1E">
              <w:rPr>
                <w:rFonts w:ascii="Arial" w:hAnsi="Arial" w:cs="Arial"/>
                <w:lang w:val="en-US"/>
              </w:rPr>
              <w:t>General view of rope.</w:t>
            </w:r>
          </w:p>
        </w:tc>
        <w:tc>
          <w:tcPr>
            <w:tcW w:w="4700" w:type="dxa"/>
          </w:tcPr>
          <w:p w14:paraId="4B48EC6C" w14:textId="77777777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5E23A4">
              <w:rPr>
                <w:rFonts w:ascii="Arial" w:hAnsi="Arial" w:cs="Arial"/>
                <w:lang w:val="en-US"/>
              </w:rPr>
              <w:t>Diameter of</w:t>
            </w:r>
            <w:r>
              <w:rPr>
                <w:rFonts w:ascii="Arial" w:hAnsi="Arial" w:cs="Arial"/>
                <w:lang w:val="en-US"/>
              </w:rPr>
              <w:t xml:space="preserve"> Rope</w:t>
            </w:r>
          </w:p>
        </w:tc>
      </w:tr>
      <w:tr w:rsidR="00EF5B6E" w:rsidRPr="00C2576E" w14:paraId="27B1EB63" w14:textId="77777777" w:rsidTr="00A93223">
        <w:trPr>
          <w:trHeight w:hRule="exact" w:val="3895"/>
        </w:trPr>
        <w:tc>
          <w:tcPr>
            <w:tcW w:w="4787" w:type="dxa"/>
          </w:tcPr>
          <w:p w14:paraId="4C1E682D" w14:textId="3CB90189" w:rsidR="00EF5B6E" w:rsidRPr="00C2576E" w:rsidRDefault="00D75A55" w:rsidP="00A93223">
            <w:pPr>
              <w:ind w:left="-113" w:right="-140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63E9FD" wp14:editId="128CC310">
                  <wp:extent cx="3019425" cy="2447925"/>
                  <wp:effectExtent l="0" t="0" r="9525" b="9525"/>
                  <wp:docPr id="610073285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194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458F5B64" w14:textId="33F0F916" w:rsidR="00EF5B6E" w:rsidRPr="00C2576E" w:rsidRDefault="00D75A55" w:rsidP="00A93223">
            <w:pPr>
              <w:ind w:left="-113" w:right="-107"/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E94070" wp14:editId="67B7D5AA">
                  <wp:extent cx="2981325" cy="2447925"/>
                  <wp:effectExtent l="0" t="0" r="9525" b="9525"/>
                  <wp:docPr id="1630748359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13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B6E" w:rsidRPr="00E91183" w14:paraId="0FDF4E46" w14:textId="77777777" w:rsidTr="00A93223">
        <w:tc>
          <w:tcPr>
            <w:tcW w:w="4787" w:type="dxa"/>
          </w:tcPr>
          <w:p w14:paraId="6FA0098E" w14:textId="05C3D0F3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252559">
              <w:rPr>
                <w:rFonts w:ascii="Arial" w:hAnsi="Arial" w:cs="Arial"/>
                <w:lang w:val="en-US"/>
              </w:rPr>
              <w:t>easure</w:t>
            </w:r>
            <w:r>
              <w:rPr>
                <w:rFonts w:ascii="Arial" w:hAnsi="Arial" w:cs="Arial"/>
                <w:lang w:val="en-US"/>
              </w:rPr>
              <w:t xml:space="preserve"> of Rope, </w:t>
            </w:r>
            <w:r w:rsidR="00D75A55">
              <w:rPr>
                <w:rFonts w:ascii="Arial" w:hAnsi="Arial" w:cs="Arial"/>
                <w:lang w:val="en-US"/>
              </w:rPr>
              <w:t>223.0</w:t>
            </w:r>
            <w:r>
              <w:rPr>
                <w:rFonts w:ascii="Arial" w:hAnsi="Arial" w:cs="Arial"/>
                <w:lang w:val="en-US"/>
              </w:rPr>
              <w:t xml:space="preserve"> meters.</w:t>
            </w:r>
          </w:p>
        </w:tc>
        <w:tc>
          <w:tcPr>
            <w:tcW w:w="4700" w:type="dxa"/>
          </w:tcPr>
          <w:p w14:paraId="699B8F8F" w14:textId="37CF0711" w:rsidR="00EF5B6E" w:rsidRPr="00C2576E" w:rsidRDefault="00EF5B6E" w:rsidP="00AB14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venir Next LT Pro" w:hAnsi="Avenir Next LT Pro" w:cs="Arial"/>
                <w:lang w:val="en-US"/>
              </w:rPr>
            </w:pPr>
            <w:r w:rsidRPr="00DE35DE">
              <w:rPr>
                <w:rFonts w:ascii="Arial" w:hAnsi="Arial" w:cs="Arial"/>
                <w:lang w:val="en-US"/>
              </w:rPr>
              <w:t xml:space="preserve">Seal </w:t>
            </w:r>
            <w:r w:rsidRPr="00E478B8">
              <w:rPr>
                <w:rFonts w:ascii="Arial" w:hAnsi="Arial" w:cs="Arial"/>
                <w:lang w:val="en-US"/>
              </w:rPr>
              <w:t xml:space="preserve">N° </w:t>
            </w:r>
            <w:r w:rsidR="00D75A55">
              <w:rPr>
                <w:rFonts w:ascii="Arial" w:hAnsi="Arial" w:cs="Arial"/>
              </w:rPr>
              <w:t>0000804</w:t>
            </w:r>
          </w:p>
        </w:tc>
      </w:tr>
      <w:bookmarkEnd w:id="6"/>
    </w:tbl>
    <w:p w14:paraId="0F528A28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49266CC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F6B3903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07DEC79B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B5832E8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42B59FA8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64C5143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3D322EB5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51D5CD92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2CD556EF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6CF3E274" w14:textId="77777777" w:rsidR="00EF5B6E" w:rsidRDefault="00EF5B6E" w:rsidP="00BF0446">
      <w:pPr>
        <w:rPr>
          <w:rFonts w:ascii="Avenir Next LT Pro" w:hAnsi="Avenir Next LT Pro" w:cs="Lucida Sans"/>
          <w:b/>
          <w:color w:val="004CAB"/>
          <w:lang w:val="en-US"/>
        </w:rPr>
      </w:pPr>
    </w:p>
    <w:p w14:paraId="7E7788F2" w14:textId="77777777" w:rsidR="003F0C34" w:rsidRDefault="003F0C34" w:rsidP="00EF5B6E">
      <w:pPr>
        <w:rPr>
          <w:rFonts w:ascii="Avenir Next LT Pro" w:hAnsi="Avenir Next LT Pro" w:cs="Lucida Sans"/>
          <w:b/>
          <w:color w:val="004CAB"/>
          <w:sz w:val="22"/>
          <w:szCs w:val="22"/>
          <w:lang w:val="en-US"/>
        </w:rPr>
      </w:pPr>
    </w:p>
    <w:p w14:paraId="3CDA9385" w14:textId="77777777" w:rsidR="00BF0446" w:rsidRPr="00C2576E" w:rsidRDefault="00BF0446" w:rsidP="00BF0446">
      <w:pPr>
        <w:shd w:val="clear" w:color="auto" w:fill="004CAB"/>
        <w:rPr>
          <w:rFonts w:ascii="Avenir Next LT Pro" w:hAnsi="Avenir Next LT Pro" w:cs="Lucida Sans"/>
          <w:b/>
          <w:color w:val="FFFFFF" w:themeColor="background1"/>
          <w:lang w:val="en-US"/>
        </w:rPr>
      </w:pPr>
      <w:r w:rsidRPr="00C2576E">
        <w:rPr>
          <w:rFonts w:ascii="Avenir Next LT Pro" w:hAnsi="Avenir Next LT Pro" w:cs="Lucida Sans"/>
          <w:b/>
          <w:color w:val="FFFFFF" w:themeColor="background1"/>
          <w:lang w:val="en-US"/>
        </w:rPr>
        <w:t>2.- COMMENTS</w:t>
      </w:r>
    </w:p>
    <w:p w14:paraId="285A1874" w14:textId="77777777" w:rsidR="00BF0446" w:rsidRPr="00C2576E" w:rsidRDefault="00BF0446" w:rsidP="00BF0446">
      <w:pPr>
        <w:spacing w:line="276" w:lineRule="auto"/>
        <w:jc w:val="both"/>
        <w:rPr>
          <w:rFonts w:ascii="Avenir Next LT Pro" w:hAnsi="Avenir Next LT Pro" w:cs="Lucida Sans"/>
          <w:bCs/>
          <w:sz w:val="22"/>
          <w:szCs w:val="22"/>
          <w:lang w:val="en-US"/>
        </w:rPr>
      </w:pPr>
    </w:p>
    <w:p w14:paraId="2368EA64" w14:textId="3ABD2798" w:rsidR="00BF0446" w:rsidRPr="009A55B9" w:rsidRDefault="00BF0446" w:rsidP="00BF0446">
      <w:pPr>
        <w:spacing w:line="276" w:lineRule="auto"/>
        <w:jc w:val="both"/>
        <w:rPr>
          <w:rStyle w:val="jlqj4b"/>
          <w:rFonts w:ascii="Avenir Next LT Pro" w:hAnsi="Avenir Next LT Pro" w:cs="Helvetica"/>
          <w:color w:val="000000"/>
          <w:sz w:val="27"/>
          <w:szCs w:val="27"/>
          <w:shd w:val="clear" w:color="auto" w:fill="F5F5F5"/>
          <w:lang w:val="en"/>
        </w:rPr>
      </w:pPr>
      <w:r w:rsidRPr="009A55B9">
        <w:rPr>
          <w:rFonts w:ascii="Avenir Next LT Pro" w:hAnsi="Avenir Next LT Pro" w:cs="Lucida Sans"/>
          <w:bCs/>
          <w:sz w:val="22"/>
          <w:szCs w:val="22"/>
          <w:lang w:val="en-US"/>
        </w:rPr>
        <w:t xml:space="preserve">It is important to mention that upon our inspection of the mooring lines, these were not arranged in their entire length, even that, they were measured </w:t>
      </w:r>
      <w:r w:rsidR="00A421CF" w:rsidRPr="009A55B9">
        <w:rPr>
          <w:rFonts w:ascii="Avenir Next LT Pro" w:hAnsi="Avenir Next LT Pro" w:cs="Lucida Sans"/>
          <w:bCs/>
          <w:sz w:val="22"/>
          <w:szCs w:val="22"/>
          <w:lang w:val="en-US"/>
        </w:rPr>
        <w:t>2 times</w:t>
      </w:r>
      <w:r w:rsidRPr="009A55B9">
        <w:rPr>
          <w:rFonts w:ascii="Avenir Next LT Pro" w:hAnsi="Avenir Next LT Pro" w:cs="Lucida Sans"/>
          <w:bCs/>
          <w:sz w:val="22"/>
          <w:szCs w:val="22"/>
          <w:lang w:val="en-US"/>
        </w:rPr>
        <w:t xml:space="preserve"> to achieve an average measurement.</w:t>
      </w:r>
      <w:r w:rsidRPr="009A55B9">
        <w:rPr>
          <w:rStyle w:val="jlqj4b"/>
          <w:rFonts w:ascii="Avenir Next LT Pro" w:hAnsi="Avenir Next LT Pro" w:cs="Helvetica"/>
          <w:color w:val="000000"/>
          <w:sz w:val="27"/>
          <w:szCs w:val="27"/>
          <w:shd w:val="clear" w:color="auto" w:fill="F5F5F5"/>
          <w:lang w:val="en"/>
        </w:rPr>
        <w:t xml:space="preserve"> </w:t>
      </w:r>
    </w:p>
    <w:p w14:paraId="0AF4C66A" w14:textId="77777777" w:rsidR="00BF0446" w:rsidRPr="009A55B9" w:rsidRDefault="00BF0446" w:rsidP="00BF0446">
      <w:pPr>
        <w:rPr>
          <w:rFonts w:ascii="Avenir Next LT Pro" w:hAnsi="Avenir Next LT Pro" w:cs="Lucida Sans"/>
          <w:b/>
          <w:sz w:val="22"/>
          <w:szCs w:val="22"/>
          <w:lang w:val="en"/>
        </w:rPr>
      </w:pPr>
    </w:p>
    <w:p w14:paraId="6B6C79F1" w14:textId="06632E05" w:rsidR="00BF0446" w:rsidRPr="009A55B9" w:rsidRDefault="00BF0446" w:rsidP="00BF0446">
      <w:pPr>
        <w:spacing w:line="276" w:lineRule="auto"/>
        <w:jc w:val="both"/>
        <w:rPr>
          <w:rFonts w:ascii="Avenir Next LT Pro" w:hAnsi="Avenir Next LT Pro" w:cs="Lucida Sans"/>
          <w:bCs/>
          <w:sz w:val="22"/>
          <w:szCs w:val="22"/>
          <w:lang w:val="en-US"/>
        </w:rPr>
      </w:pPr>
      <w:r w:rsidRPr="009A55B9">
        <w:rPr>
          <w:rFonts w:ascii="Avenir Next LT Pro" w:hAnsi="Avenir Next LT Pro" w:cs="Lucida Sans"/>
          <w:bCs/>
          <w:sz w:val="22"/>
          <w:szCs w:val="22"/>
          <w:lang w:val="en-US"/>
        </w:rPr>
        <w:t xml:space="preserve">No </w:t>
      </w:r>
      <w:r w:rsidRPr="00B61DBD">
        <w:rPr>
          <w:rFonts w:ascii="Avenir Next LT Pro" w:hAnsi="Avenir Next LT Pro" w:cs="Lucida Sans"/>
          <w:bCs/>
          <w:sz w:val="22"/>
          <w:szCs w:val="22"/>
          <w:lang w:val="en-US"/>
        </w:rPr>
        <w:t>records o</w:t>
      </w:r>
      <w:r w:rsidR="00A421CF" w:rsidRPr="00B61DBD">
        <w:rPr>
          <w:rFonts w:ascii="Avenir Next LT Pro" w:hAnsi="Avenir Next LT Pro" w:cs="Lucida Sans"/>
          <w:bCs/>
          <w:sz w:val="22"/>
          <w:szCs w:val="22"/>
          <w:lang w:val="en-US"/>
        </w:rPr>
        <w:t>f</w:t>
      </w:r>
      <w:r w:rsidRPr="00B61DBD">
        <w:rPr>
          <w:rFonts w:ascii="Avenir Next LT Pro" w:hAnsi="Avenir Next LT Pro" w:cs="Lucida Sans"/>
          <w:bCs/>
          <w:sz w:val="22"/>
          <w:szCs w:val="22"/>
          <w:lang w:val="en-US"/>
        </w:rPr>
        <w:t xml:space="preserve"> </w:t>
      </w:r>
      <w:r w:rsidR="00A421CF" w:rsidRPr="00B61DBD">
        <w:rPr>
          <w:rFonts w:ascii="Avenir Next LT Pro" w:hAnsi="Avenir Next LT Pro" w:cs="Lucida Sans"/>
          <w:bCs/>
          <w:sz w:val="22"/>
          <w:szCs w:val="22"/>
          <w:lang w:val="en-US"/>
        </w:rPr>
        <w:t>history</w:t>
      </w:r>
      <w:r w:rsidRPr="009A55B9">
        <w:rPr>
          <w:rFonts w:ascii="Avenir Next LT Pro" w:hAnsi="Avenir Next LT Pro" w:cs="Lucida Sans"/>
          <w:bCs/>
          <w:sz w:val="22"/>
          <w:szCs w:val="22"/>
          <w:lang w:val="en-US"/>
        </w:rPr>
        <w:t xml:space="preserve"> of previous inspections of</w:t>
      </w:r>
      <w:r w:rsidR="00A421CF" w:rsidRPr="009A55B9">
        <w:rPr>
          <w:rFonts w:ascii="Avenir Next LT Pro" w:hAnsi="Avenir Next LT Pro" w:cs="Lucida Sans"/>
          <w:bCs/>
          <w:sz w:val="22"/>
          <w:szCs w:val="22"/>
          <w:lang w:val="en-US"/>
        </w:rPr>
        <w:t xml:space="preserve"> the</w:t>
      </w:r>
      <w:r w:rsidRPr="009A55B9">
        <w:rPr>
          <w:rFonts w:ascii="Avenir Next LT Pro" w:hAnsi="Avenir Next LT Pro" w:cs="Lucida Sans"/>
          <w:bCs/>
          <w:sz w:val="22"/>
          <w:szCs w:val="22"/>
          <w:lang w:val="en-US"/>
        </w:rPr>
        <w:t xml:space="preserve"> mooring lines were </w:t>
      </w:r>
      <w:r w:rsidR="00A421CF" w:rsidRPr="009A55B9">
        <w:rPr>
          <w:rFonts w:ascii="Avenir Next LT Pro" w:hAnsi="Avenir Next LT Pro" w:cs="Lucida Sans"/>
          <w:bCs/>
          <w:sz w:val="22"/>
          <w:szCs w:val="22"/>
          <w:lang w:val="en-US"/>
        </w:rPr>
        <w:t>shown</w:t>
      </w:r>
      <w:r w:rsidRPr="009A55B9">
        <w:rPr>
          <w:rFonts w:ascii="Avenir Next LT Pro" w:hAnsi="Avenir Next LT Pro" w:cs="Lucida Sans"/>
          <w:bCs/>
          <w:sz w:val="22"/>
          <w:szCs w:val="22"/>
          <w:lang w:val="en-US"/>
        </w:rPr>
        <w:t xml:space="preserve">, </w:t>
      </w:r>
      <w:r w:rsidR="00A421CF" w:rsidRPr="009A55B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not did the units possess visible or recognizable identification such as plates, sleeves, seals, or permanent marks.</w:t>
      </w:r>
    </w:p>
    <w:p w14:paraId="77A1CC62" w14:textId="2DAC4C82" w:rsidR="00BF0446" w:rsidRPr="009A55B9" w:rsidRDefault="00BF0446" w:rsidP="00BF0446">
      <w:pPr>
        <w:autoSpaceDE w:val="0"/>
        <w:autoSpaceDN w:val="0"/>
        <w:adjustRightInd w:val="0"/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</w:pPr>
    </w:p>
    <w:p w14:paraId="0620F80E" w14:textId="3177EBFC" w:rsidR="00A421CF" w:rsidRPr="00FC3B05" w:rsidRDefault="00A421CF" w:rsidP="00A421CF">
      <w:pPr>
        <w:autoSpaceDE w:val="0"/>
        <w:autoSpaceDN w:val="0"/>
        <w:adjustRightInd w:val="0"/>
        <w:spacing w:line="276" w:lineRule="auto"/>
        <w:jc w:val="both"/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</w:pPr>
      <w:r w:rsidRPr="00316163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The mooring ropes </w:t>
      </w:r>
      <w:r w:rsidRPr="0053228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corresponding to </w:t>
      </w:r>
      <w:r w:rsidR="008E359D" w:rsidRPr="0053228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standard ropes</w:t>
      </w:r>
      <w:r w:rsidRPr="0053228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. According to information received from Vessel Chief officer the vessel does not use</w:t>
      </w:r>
      <w:r w:rsidR="008E359D" w:rsidRPr="008E359D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 </w:t>
      </w:r>
      <w:r w:rsidR="008E359D" w:rsidRPr="0053228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mooring tails</w:t>
      </w:r>
      <w:r w:rsidRPr="0053228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.</w:t>
      </w:r>
    </w:p>
    <w:p w14:paraId="40668F16" w14:textId="77777777" w:rsidR="009A55B9" w:rsidRPr="00FC3B05" w:rsidRDefault="009A55B9" w:rsidP="00A421CF">
      <w:pPr>
        <w:autoSpaceDE w:val="0"/>
        <w:autoSpaceDN w:val="0"/>
        <w:adjustRightInd w:val="0"/>
        <w:spacing w:line="276" w:lineRule="auto"/>
        <w:jc w:val="both"/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</w:pPr>
    </w:p>
    <w:p w14:paraId="4B5FDA8E" w14:textId="0E696C02" w:rsidR="009A55B9" w:rsidRDefault="00887AED" w:rsidP="00A421CF">
      <w:pPr>
        <w:autoSpaceDE w:val="0"/>
        <w:autoSpaceDN w:val="0"/>
        <w:adjustRightInd w:val="0"/>
        <w:spacing w:line="276" w:lineRule="auto"/>
        <w:jc w:val="both"/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</w:pPr>
      <w:r w:rsidRPr="00FC3B05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Visual i</w:t>
      </w:r>
      <w:r w:rsidR="009A55B9" w:rsidRPr="00FC3B05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nspection</w:t>
      </w:r>
      <w:r w:rsidRPr="00FC3B05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 of mooring ropes</w:t>
      </w:r>
      <w:r w:rsidR="009A55B9" w:rsidRPr="00FC3B05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 </w:t>
      </w:r>
      <w:r w:rsidRPr="00FC3B05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was </w:t>
      </w:r>
      <w:r w:rsidR="009A55B9" w:rsidRPr="00FC3B05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carried out </w:t>
      </w:r>
      <w:r w:rsidR="009A55B9" w:rsidRPr="0053228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with </w:t>
      </w:r>
      <w:r w:rsidR="00D75A55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natural</w:t>
      </w:r>
      <w:r w:rsidR="009A55B9" w:rsidRPr="0053228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 light.</w:t>
      </w:r>
    </w:p>
    <w:p w14:paraId="333F9998" w14:textId="77777777" w:rsidR="005037FF" w:rsidRDefault="005037FF" w:rsidP="00A421CF">
      <w:pPr>
        <w:autoSpaceDE w:val="0"/>
        <w:autoSpaceDN w:val="0"/>
        <w:adjustRightInd w:val="0"/>
        <w:spacing w:line="276" w:lineRule="auto"/>
        <w:jc w:val="both"/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</w:pPr>
    </w:p>
    <w:p w14:paraId="463328F8" w14:textId="3233D42A" w:rsidR="005037FF" w:rsidRDefault="005037FF" w:rsidP="005037FF">
      <w:pPr>
        <w:autoSpaceDE w:val="0"/>
        <w:autoSpaceDN w:val="0"/>
        <w:adjustRightInd w:val="0"/>
        <w:spacing w:line="276" w:lineRule="auto"/>
        <w:jc w:val="both"/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</w:pPr>
      <w:r w:rsidRPr="001255BC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The inspected mooring lines were also properly marked with a color</w:t>
      </w:r>
      <w:r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,</w:t>
      </w:r>
      <w:r w:rsidRPr="001255BC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 green for accepted lines.</w:t>
      </w:r>
    </w:p>
    <w:p w14:paraId="39B02F95" w14:textId="77777777" w:rsidR="004F25A1" w:rsidRPr="00316163" w:rsidRDefault="004F25A1" w:rsidP="00A421CF">
      <w:pPr>
        <w:autoSpaceDE w:val="0"/>
        <w:autoSpaceDN w:val="0"/>
        <w:adjustRightInd w:val="0"/>
        <w:spacing w:line="276" w:lineRule="auto"/>
        <w:jc w:val="both"/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</w:pPr>
    </w:p>
    <w:p w14:paraId="2255B824" w14:textId="2A5AD525" w:rsidR="00BF0446" w:rsidRDefault="00A421CF" w:rsidP="008634A6">
      <w:pPr>
        <w:spacing w:line="276" w:lineRule="auto"/>
        <w:jc w:val="both"/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</w:pPr>
      <w:r w:rsidRPr="00316163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From a total </w:t>
      </w:r>
      <w:r w:rsidRPr="0053228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of </w:t>
      </w:r>
      <w:r w:rsidR="00D75A55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18</w:t>
      </w:r>
      <w:r w:rsidRPr="00532289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 mooring</w:t>
      </w:r>
      <w:r w:rsidRPr="00316163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 lines inspected, </w:t>
      </w:r>
      <w:r w:rsidR="009A55B9" w:rsidRPr="00316163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all</w:t>
      </w:r>
      <w:r w:rsidRPr="00316163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 xml:space="preserve"> of them comply with the conditions for use</w:t>
      </w:r>
      <w:r w:rsidR="009A55B9" w:rsidRPr="00316163"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  <w:t>.</w:t>
      </w:r>
    </w:p>
    <w:p w14:paraId="2BDE0681" w14:textId="77777777" w:rsidR="00A421CF" w:rsidRPr="00A421CF" w:rsidRDefault="00A421CF" w:rsidP="00A421CF">
      <w:pPr>
        <w:spacing w:line="276" w:lineRule="auto"/>
        <w:jc w:val="both"/>
        <w:rPr>
          <w:rFonts w:ascii="Avenir Next LT Pro" w:hAnsi="Avenir Next LT Pro" w:cs="Lucida Sans"/>
          <w:color w:val="000000"/>
          <w:sz w:val="22"/>
          <w:szCs w:val="22"/>
          <w:lang w:val="en-US" w:eastAsia="en-US"/>
        </w:rPr>
      </w:pPr>
    </w:p>
    <w:p w14:paraId="4D85EF94" w14:textId="77777777" w:rsidR="00BF0446" w:rsidRDefault="00BF0446" w:rsidP="00BF0446">
      <w:pPr>
        <w:spacing w:line="360" w:lineRule="auto"/>
        <w:contextualSpacing/>
        <w:jc w:val="center"/>
        <w:rPr>
          <w:rFonts w:ascii="Avenir Next LT Pro" w:hAnsi="Avenir Next LT Pro" w:cs="Lucida Sans"/>
          <w:sz w:val="22"/>
          <w:szCs w:val="22"/>
          <w:lang w:val="en-US" w:eastAsia="es-ES"/>
        </w:rPr>
      </w:pPr>
    </w:p>
    <w:p w14:paraId="2644EAF1" w14:textId="77777777" w:rsidR="00BF0446" w:rsidRPr="00C60A12" w:rsidRDefault="00BF0446" w:rsidP="00BF0446">
      <w:pPr>
        <w:spacing w:line="360" w:lineRule="auto"/>
        <w:contextualSpacing/>
        <w:jc w:val="center"/>
        <w:rPr>
          <w:rFonts w:ascii="Avenir Next LT Pro" w:hAnsi="Avenir Next LT Pro" w:cs="Lucida Sans"/>
          <w:sz w:val="22"/>
          <w:szCs w:val="22"/>
          <w:lang w:val="en-US" w:eastAsia="es-ES"/>
        </w:rPr>
      </w:pPr>
      <w:r w:rsidRPr="00C60A12">
        <w:rPr>
          <w:rFonts w:ascii="Avenir Next LT Pro" w:hAnsi="Avenir Next LT Pro" w:cs="Lucida Sans"/>
          <w:sz w:val="22"/>
          <w:szCs w:val="22"/>
          <w:lang w:val="en-US" w:eastAsia="es-ES"/>
        </w:rPr>
        <w:t xml:space="preserve">This survey was carried out without prejudice and in the interest of whom it may concern. </w:t>
      </w:r>
    </w:p>
    <w:p w14:paraId="3CF5E1CA" w14:textId="342C95CC" w:rsidR="00BF0446" w:rsidRDefault="00BF0446" w:rsidP="00BF0446">
      <w:pPr>
        <w:spacing w:line="360" w:lineRule="auto"/>
        <w:contextualSpacing/>
        <w:rPr>
          <w:rFonts w:ascii="Avenir Next LT Pro" w:hAnsi="Avenir Next LT Pro" w:cs="Lucida Sans"/>
          <w:lang w:val="en-US" w:eastAsia="es-ES"/>
        </w:rPr>
      </w:pPr>
    </w:p>
    <w:p w14:paraId="68D9902D" w14:textId="79261295" w:rsidR="00ED7903" w:rsidRDefault="0028342D" w:rsidP="00BF0446">
      <w:pPr>
        <w:spacing w:line="360" w:lineRule="auto"/>
        <w:contextualSpacing/>
        <w:rPr>
          <w:rFonts w:ascii="Avenir Next LT Pro" w:hAnsi="Avenir Next LT Pro" w:cs="Lucida Sans"/>
          <w:lang w:val="en-US" w:eastAsia="es-ES"/>
        </w:rPr>
      </w:pPr>
      <w:r>
        <w:rPr>
          <w:rFonts w:ascii="Avenir Next LT Pro" w:hAnsi="Avenir Next LT Pro" w:cs="Lucida Sans"/>
          <w:lang w:val="en-US" w:eastAsia="es-ES"/>
        </w:rPr>
        <w:tab/>
      </w:r>
    </w:p>
    <w:p w14:paraId="0B783CF1" w14:textId="77777777" w:rsidR="00ED7903" w:rsidRPr="00C2576E" w:rsidRDefault="00ED7903" w:rsidP="00BF0446">
      <w:pPr>
        <w:spacing w:line="360" w:lineRule="auto"/>
        <w:contextualSpacing/>
        <w:rPr>
          <w:rFonts w:ascii="Avenir Next LT Pro" w:hAnsi="Avenir Next LT Pro" w:cs="Lucida Sans"/>
          <w:lang w:val="en-US" w:eastAsia="es-ES"/>
        </w:rPr>
      </w:pPr>
    </w:p>
    <w:p w14:paraId="3FE3CBBD" w14:textId="77777777" w:rsidR="00BF0446" w:rsidRPr="0028342D" w:rsidRDefault="00BF0446" w:rsidP="00BF0446">
      <w:pPr>
        <w:spacing w:line="360" w:lineRule="auto"/>
        <w:contextualSpacing/>
        <w:rPr>
          <w:rFonts w:ascii="Avenir Next LT Pro" w:hAnsi="Avenir Next LT Pro" w:cs="Lucida Sans"/>
          <w:lang w:val="en-US" w:eastAsia="es-ES"/>
        </w:rPr>
      </w:pPr>
      <w:r>
        <w:rPr>
          <w:rFonts w:ascii="Lucida Sans" w:hAnsi="Lucida Sans" w:cs="Lucida Sans"/>
          <w:lang w:val="en-US" w:eastAsia="es-ES"/>
        </w:rPr>
        <w:t xml:space="preserve">                                                 </w:t>
      </w:r>
    </w:p>
    <w:p w14:paraId="60568AAE" w14:textId="77777777" w:rsidR="00BF0446" w:rsidRPr="0028342D" w:rsidRDefault="00BF0446" w:rsidP="00BF0446">
      <w:pPr>
        <w:contextualSpacing/>
        <w:jc w:val="center"/>
        <w:rPr>
          <w:rFonts w:ascii="Avenir Next LT Pro" w:hAnsi="Avenir Next LT Pro" w:cs="Lucida Sans"/>
          <w:b/>
          <w:color w:val="005387"/>
          <w:sz w:val="22"/>
          <w:szCs w:val="22"/>
          <w:lang w:val="en-US" w:eastAsia="es-ES"/>
        </w:rPr>
      </w:pPr>
      <w:r w:rsidRPr="0028342D">
        <w:rPr>
          <w:rFonts w:ascii="Avenir Next LT Pro" w:hAnsi="Avenir Next LT Pro" w:cs="Lucida Sans"/>
          <w:b/>
          <w:color w:val="005387"/>
          <w:sz w:val="22"/>
          <w:szCs w:val="22"/>
          <w:lang w:val="en-US" w:eastAsia="es-ES"/>
        </w:rPr>
        <w:t>Surveyor</w:t>
      </w:r>
    </w:p>
    <w:p w14:paraId="7313241A" w14:textId="77777777" w:rsidR="00BF0446" w:rsidRPr="0028342D" w:rsidRDefault="00BF0446" w:rsidP="00BF0446">
      <w:pPr>
        <w:contextualSpacing/>
        <w:jc w:val="center"/>
        <w:rPr>
          <w:rFonts w:ascii="Avenir Next LT Pro" w:hAnsi="Avenir Next LT Pro" w:cs="Lucida Sans"/>
          <w:b/>
          <w:color w:val="005387"/>
          <w:sz w:val="22"/>
          <w:szCs w:val="22"/>
          <w:lang w:val="en-US" w:eastAsia="es-ES"/>
        </w:rPr>
      </w:pPr>
      <w:r w:rsidRPr="0028342D">
        <w:rPr>
          <w:rFonts w:ascii="Avenir Next LT Pro" w:hAnsi="Avenir Next LT Pro" w:cs="Lucida Sans"/>
          <w:b/>
          <w:color w:val="005387"/>
          <w:sz w:val="22"/>
          <w:szCs w:val="22"/>
          <w:lang w:val="en-US" w:eastAsia="es-ES"/>
        </w:rPr>
        <w:t>ALS INSPECTION CHILE SPA</w:t>
      </w:r>
    </w:p>
    <w:p w14:paraId="48E5326F" w14:textId="77777777" w:rsidR="00BF0446" w:rsidRPr="00952DD8" w:rsidRDefault="00BF0446" w:rsidP="00BF0446">
      <w:pPr>
        <w:spacing w:line="360" w:lineRule="auto"/>
        <w:contextualSpacing/>
        <w:rPr>
          <w:rFonts w:ascii="Avenir Next LT Pro" w:hAnsi="Avenir Next LT Pro"/>
          <w:noProof/>
          <w:lang w:val="en-US"/>
        </w:rPr>
      </w:pPr>
    </w:p>
    <w:p w14:paraId="38F63F0A" w14:textId="77777777" w:rsidR="005361A9" w:rsidRDefault="005361A9" w:rsidP="00BF0446">
      <w:pPr>
        <w:spacing w:line="360" w:lineRule="auto"/>
        <w:contextualSpacing/>
        <w:rPr>
          <w:rFonts w:ascii="Avenir Next LT Pro" w:hAnsi="Avenir Next LT Pro"/>
          <w:noProof/>
          <w:lang w:val="en-US"/>
        </w:rPr>
      </w:pPr>
    </w:p>
    <w:p w14:paraId="0D5177CD" w14:textId="77777777" w:rsidR="009A55B9" w:rsidRDefault="009A55B9" w:rsidP="00BF0446">
      <w:pPr>
        <w:spacing w:line="360" w:lineRule="auto"/>
        <w:contextualSpacing/>
        <w:rPr>
          <w:rFonts w:ascii="Avenir Next LT Pro" w:hAnsi="Avenir Next LT Pro"/>
          <w:noProof/>
          <w:lang w:val="en-US"/>
        </w:rPr>
      </w:pPr>
    </w:p>
    <w:p w14:paraId="50093A2C" w14:textId="77777777" w:rsidR="009A55B9" w:rsidRDefault="009A55B9" w:rsidP="00BF0446">
      <w:pPr>
        <w:spacing w:line="360" w:lineRule="auto"/>
        <w:contextualSpacing/>
        <w:rPr>
          <w:rFonts w:ascii="Avenir Next LT Pro" w:hAnsi="Avenir Next LT Pro"/>
          <w:noProof/>
          <w:lang w:val="en-US"/>
        </w:rPr>
      </w:pPr>
    </w:p>
    <w:p w14:paraId="687030F3" w14:textId="77777777" w:rsidR="00BF0446" w:rsidRPr="00C2576E" w:rsidRDefault="00BF0446" w:rsidP="00BF0446">
      <w:pPr>
        <w:contextualSpacing/>
        <w:rPr>
          <w:rFonts w:ascii="Avenir Next LT Pro" w:hAnsi="Avenir Next LT Pro" w:cs="Lucida Sans"/>
          <w:sz w:val="18"/>
          <w:szCs w:val="18"/>
          <w:lang w:val="en-US" w:eastAsia="es-ES"/>
        </w:rPr>
      </w:pPr>
    </w:p>
    <w:p w14:paraId="3312D34A" w14:textId="77777777" w:rsidR="00BF0446" w:rsidRPr="00C2576E" w:rsidRDefault="00BF0446" w:rsidP="00BF0446">
      <w:pPr>
        <w:contextualSpacing/>
        <w:rPr>
          <w:rFonts w:ascii="Avenir Next LT Pro" w:hAnsi="Avenir Next LT Pro" w:cs="Lucida Sans"/>
          <w:sz w:val="18"/>
          <w:szCs w:val="18"/>
          <w:lang w:val="en-US" w:eastAsia="es-ES"/>
        </w:rPr>
      </w:pPr>
    </w:p>
    <w:p w14:paraId="74407EC5" w14:textId="54BC1BEB" w:rsidR="00BF0446" w:rsidRPr="00C2576E" w:rsidRDefault="00BF0446" w:rsidP="00BF0446">
      <w:pPr>
        <w:contextualSpacing/>
        <w:rPr>
          <w:rFonts w:ascii="Avenir Next LT Pro" w:hAnsi="Avenir Next LT Pro" w:cs="Lucida Sans"/>
          <w:sz w:val="18"/>
          <w:szCs w:val="18"/>
          <w:lang w:val="en-US" w:eastAsia="es-ES"/>
        </w:rPr>
      </w:pPr>
      <w:r>
        <w:rPr>
          <w:rFonts w:ascii="Avenir Next LT Pro" w:hAnsi="Avenir Next LT Pro" w:cs="Lucida Sans"/>
          <w:sz w:val="18"/>
          <w:szCs w:val="18"/>
          <w:lang w:val="en-US" w:eastAsia="es-ES"/>
        </w:rPr>
        <w:t xml:space="preserve">Prepared by  : </w:t>
      </w:r>
      <w:r w:rsidR="00702A56">
        <w:rPr>
          <w:rFonts w:ascii="Avenir Next LT Pro" w:hAnsi="Avenir Next LT Pro" w:cs="Lucida Sans"/>
          <w:sz w:val="18"/>
          <w:szCs w:val="18"/>
          <w:lang w:val="en-US" w:eastAsia="es-ES"/>
        </w:rPr>
        <w:t>V. Alfaro</w:t>
      </w:r>
    </w:p>
    <w:p w14:paraId="694C30F1" w14:textId="6906AC2C" w:rsidR="00BF0446" w:rsidRDefault="00BF0446" w:rsidP="00BF0446">
      <w:pPr>
        <w:contextualSpacing/>
        <w:rPr>
          <w:rFonts w:ascii="Avenir Next LT Pro" w:hAnsi="Avenir Next LT Pro" w:cs="Lucida Sans"/>
          <w:sz w:val="18"/>
          <w:szCs w:val="18"/>
          <w:lang w:val="en-US" w:eastAsia="es-ES"/>
        </w:rPr>
      </w:pPr>
      <w:r w:rsidRPr="00C2576E">
        <w:rPr>
          <w:rFonts w:ascii="Avenir Next LT Pro" w:hAnsi="Avenir Next LT Pro" w:cs="Lucida Sans"/>
          <w:sz w:val="18"/>
          <w:szCs w:val="18"/>
          <w:lang w:val="en-US" w:eastAsia="es-ES"/>
        </w:rPr>
        <w:t>Revie</w:t>
      </w:r>
      <w:r>
        <w:rPr>
          <w:rFonts w:ascii="Avenir Next LT Pro" w:hAnsi="Avenir Next LT Pro" w:cs="Lucida Sans"/>
          <w:sz w:val="18"/>
          <w:szCs w:val="18"/>
          <w:lang w:val="en-US" w:eastAsia="es-ES"/>
        </w:rPr>
        <w:t>we</w:t>
      </w:r>
      <w:r w:rsidRPr="00C2576E">
        <w:rPr>
          <w:rFonts w:ascii="Avenir Next LT Pro" w:hAnsi="Avenir Next LT Pro" w:cs="Lucida Sans"/>
          <w:sz w:val="18"/>
          <w:szCs w:val="18"/>
          <w:lang w:val="en-US" w:eastAsia="es-ES"/>
        </w:rPr>
        <w:t>d by</w:t>
      </w:r>
      <w:r>
        <w:rPr>
          <w:rFonts w:ascii="Avenir Next LT Pro" w:hAnsi="Avenir Next LT Pro" w:cs="Lucida Sans"/>
          <w:sz w:val="18"/>
          <w:szCs w:val="18"/>
          <w:lang w:val="en-US" w:eastAsia="es-ES"/>
        </w:rPr>
        <w:t xml:space="preserve"> </w:t>
      </w:r>
      <w:r w:rsidRPr="00C2576E">
        <w:rPr>
          <w:rFonts w:ascii="Avenir Next LT Pro" w:hAnsi="Avenir Next LT Pro" w:cs="Lucida Sans"/>
          <w:sz w:val="18"/>
          <w:szCs w:val="18"/>
          <w:lang w:val="en-US" w:eastAsia="es-ES"/>
        </w:rPr>
        <w:t xml:space="preserve">: </w:t>
      </w:r>
      <w:r w:rsidR="004F25A1">
        <w:rPr>
          <w:rFonts w:ascii="Avenir Next LT Pro" w:hAnsi="Avenir Next LT Pro" w:cs="Lucida Sans"/>
          <w:sz w:val="18"/>
          <w:szCs w:val="18"/>
          <w:lang w:val="en-US" w:eastAsia="es-ES"/>
        </w:rPr>
        <w:t>C. Alvear</w:t>
      </w:r>
    </w:p>
    <w:p w14:paraId="08C63BF3" w14:textId="1EC6ADD0" w:rsidR="00BB4928" w:rsidRPr="00ED7903" w:rsidRDefault="00BF0446">
      <w:pPr>
        <w:contextualSpacing/>
        <w:rPr>
          <w:rFonts w:ascii="Avenir Next LT Pro" w:hAnsi="Avenir Next LT Pro" w:cs="Lucida Sans"/>
          <w:b/>
          <w:sz w:val="32"/>
          <w:szCs w:val="20"/>
          <w:lang w:val="en-US" w:eastAsia="es-ES"/>
        </w:rPr>
      </w:pPr>
      <w:r>
        <w:rPr>
          <w:rFonts w:ascii="Avenir Next LT Pro" w:hAnsi="Avenir Next LT Pro" w:cs="Lucida Sans"/>
          <w:sz w:val="18"/>
          <w:szCs w:val="18"/>
          <w:lang w:val="en-US" w:eastAsia="es-ES"/>
        </w:rPr>
        <w:t>Validated by :  J. Lopez</w:t>
      </w:r>
    </w:p>
    <w:sectPr w:rsidR="00BB4928" w:rsidRPr="00ED7903" w:rsidSect="00C13C9F">
      <w:headerReference w:type="default" r:id="rId79"/>
      <w:footerReference w:type="default" r:id="rId80"/>
      <w:pgSz w:w="12240" w:h="15840"/>
      <w:pgMar w:top="1418" w:right="1418" w:bottom="244" w:left="1276" w:header="425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8F0E0" w14:textId="77777777" w:rsidR="004C7796" w:rsidRDefault="004C7796" w:rsidP="00EC5D36">
      <w:r>
        <w:separator/>
      </w:r>
    </w:p>
  </w:endnote>
  <w:endnote w:type="continuationSeparator" w:id="0">
    <w:p w14:paraId="2E228835" w14:textId="77777777" w:rsidR="004C7796" w:rsidRDefault="004C7796" w:rsidP="00EC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493"/>
    </w:tblGrid>
    <w:tr w:rsidR="006602EF" w14:paraId="0405E014" w14:textId="77777777" w:rsidTr="0046467F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48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488"/>
          </w:tblGrid>
          <w:tr w:rsidR="006602EF" w:rsidRPr="00EA5C28" w14:paraId="058FFE1D" w14:textId="77777777" w:rsidTr="00584A73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168BA044" w14:textId="77777777" w:rsidR="00D34F49" w:rsidRPr="00B13713" w:rsidRDefault="00CD0B5E" w:rsidP="00B13713">
                <w:pPr>
                  <w:pStyle w:val="Website-Right"/>
                  <w:jc w:val="left"/>
                  <w:rPr>
                    <w:b w:val="0"/>
                    <w:bCs w:val="0"/>
                    <w:color w:val="024CAB"/>
                    <w:sz w:val="16"/>
                    <w:szCs w:val="16"/>
                  </w:rPr>
                </w:pPr>
                <w:r w:rsidRPr="00B13713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</w:t>
                </w:r>
                <w:r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B13713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Partner    </w:t>
                </w:r>
                <w:r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                                                                                                                                                                      www.</w:t>
                </w:r>
                <w:r w:rsidRPr="00B13713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001454DD" w14:textId="77777777" w:rsidR="00D34F49" w:rsidRPr="00B13713" w:rsidRDefault="00CD0B5E" w:rsidP="00B13713">
          <w:pPr>
            <w:pStyle w:val="Piedepgina"/>
            <w:tabs>
              <w:tab w:val="left" w:pos="3765"/>
            </w:tabs>
            <w:ind w:right="-22"/>
            <w:jc w:val="right"/>
            <w:rPr>
              <w:rFonts w:ascii="Avenir Next LT Pro" w:hAnsi="Avenir Next LT Pro"/>
              <w:sz w:val="18"/>
              <w:szCs w:val="18"/>
            </w:rPr>
          </w:pPr>
          <w:r w:rsidRPr="00B13713">
            <w:rPr>
              <w:rFonts w:ascii="Avenir Next LT Pro" w:hAnsi="Avenir Next LT Pro"/>
              <w:sz w:val="18"/>
              <w:szCs w:val="18"/>
            </w:rPr>
            <w:t xml:space="preserve">Page 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begin"/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instrText>PAGE  \* Arabic  \* MERGEFORMAT</w:instrTex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separate"/>
          </w:r>
          <w:r>
            <w:rPr>
              <w:rFonts w:ascii="Avenir Next LT Pro" w:hAnsi="Avenir Next LT Pro"/>
              <w:b/>
              <w:bCs/>
              <w:noProof/>
              <w:sz w:val="18"/>
              <w:szCs w:val="18"/>
            </w:rPr>
            <w:t>1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end"/>
          </w:r>
          <w:r w:rsidRPr="00B13713">
            <w:rPr>
              <w:rFonts w:ascii="Avenir Next LT Pro" w:hAnsi="Avenir Next LT Pro"/>
              <w:sz w:val="18"/>
              <w:szCs w:val="18"/>
            </w:rPr>
            <w:t xml:space="preserve"> </w:t>
          </w:r>
          <w:r w:rsidRPr="00B13713">
            <w:rPr>
              <w:rFonts w:ascii="Avenir Next LT Pro" w:hAnsi="Avenir Next LT Pro"/>
              <w:noProof/>
              <w:sz w:val="18"/>
              <w:szCs w:val="18"/>
              <w:lang w:val="en-GB"/>
            </w:rPr>
            <w:t>of</w:t>
          </w:r>
          <w:r w:rsidRPr="00B13713">
            <w:rPr>
              <w:rFonts w:ascii="Avenir Next LT Pro" w:hAnsi="Avenir Next LT Pro"/>
              <w:sz w:val="18"/>
              <w:szCs w:val="18"/>
            </w:rPr>
            <w:t xml:space="preserve"> 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begin"/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instrText>NUMPAGES  \* Arabic  \* MERGEFORMAT</w:instrTex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separate"/>
          </w:r>
          <w:r>
            <w:rPr>
              <w:rFonts w:ascii="Avenir Next LT Pro" w:hAnsi="Avenir Next LT Pro"/>
              <w:b/>
              <w:bCs/>
              <w:noProof/>
              <w:sz w:val="18"/>
              <w:szCs w:val="18"/>
            </w:rPr>
            <w:t>52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end"/>
          </w:r>
        </w:p>
        <w:p w14:paraId="270849D9" w14:textId="77777777" w:rsidR="00D34F49" w:rsidRPr="00197E95" w:rsidRDefault="00CD0B5E" w:rsidP="00B13713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70722300" w14:textId="77777777" w:rsidR="00D34F49" w:rsidRPr="0021664A" w:rsidRDefault="00D34F49" w:rsidP="002166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343C6" w14:textId="77777777" w:rsidR="004C7796" w:rsidRDefault="004C7796" w:rsidP="00EC5D36">
      <w:r>
        <w:separator/>
      </w:r>
    </w:p>
  </w:footnote>
  <w:footnote w:type="continuationSeparator" w:id="0">
    <w:p w14:paraId="33518E08" w14:textId="77777777" w:rsidR="004C7796" w:rsidRDefault="004C7796" w:rsidP="00EC5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64"/>
      <w:gridCol w:w="8302"/>
    </w:tblGrid>
    <w:tr w:rsidR="006602EF" w:rsidRPr="00EA5C28" w14:paraId="3A49D90E" w14:textId="77777777" w:rsidTr="0046467F">
      <w:trPr>
        <w:trHeight w:val="1129"/>
      </w:trPr>
      <w:tc>
        <w:tcPr>
          <w:tcW w:w="917" w:type="pct"/>
          <w:tcMar>
            <w:right w:w="567" w:type="dxa"/>
          </w:tcMar>
        </w:tcPr>
        <w:p w14:paraId="23F3232D" w14:textId="77777777" w:rsidR="00D34F49" w:rsidRPr="00C2576E" w:rsidRDefault="00CD0B5E" w:rsidP="000B3A2F">
          <w:pPr>
            <w:pStyle w:val="Encabezado"/>
            <w:tabs>
              <w:tab w:val="left" w:pos="5220"/>
            </w:tabs>
            <w:rPr>
              <w:rFonts w:ascii="Avenir Next LT Pro" w:hAnsi="Avenir Next LT Pro"/>
            </w:rPr>
          </w:pPr>
          <w:bookmarkStart w:id="7" w:name="_Hlk98320084"/>
          <w:r w:rsidRPr="00C2576E">
            <w:rPr>
              <w:rFonts w:ascii="Avenir Next LT Pro" w:eastAsia="Avenir Next LT Pro" w:hAnsi="Avenir Next LT Pro"/>
              <w:b/>
              <w:bCs/>
              <w:noProof/>
              <w:color w:val="000000"/>
              <w:w w:val="0"/>
              <w:sz w:val="16"/>
              <w:szCs w:val="16"/>
              <w:lang w:val="es-CL"/>
            </w:rPr>
            <w:drawing>
              <wp:anchor distT="0" distB="0" distL="114300" distR="114300" simplePos="0" relativeHeight="251659264" behindDoc="1" locked="0" layoutInCell="1" allowOverlap="1" wp14:anchorId="02AD4C68" wp14:editId="4D58E52E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41994C6A" w14:textId="77777777" w:rsidR="00D34F49" w:rsidRPr="00C2576E" w:rsidRDefault="00CD0B5E" w:rsidP="00584A73">
          <w:pPr>
            <w:pStyle w:val="Encabezado"/>
            <w:tabs>
              <w:tab w:val="left" w:pos="3435"/>
            </w:tabs>
            <w:ind w:right="-108"/>
            <w:jc w:val="right"/>
            <w:rPr>
              <w:rFonts w:ascii="Avenir Next LT Pro" w:hAnsi="Avenir Next LT Pro"/>
              <w:sz w:val="20"/>
              <w:szCs w:val="20"/>
              <w:lang w:val="en-US"/>
            </w:rPr>
          </w:pPr>
          <w:r w:rsidRPr="00C2576E">
            <w:rPr>
              <w:rFonts w:ascii="Avenir Next LT Pro" w:hAnsi="Avenir Next LT Pro"/>
              <w:b/>
              <w:bCs/>
              <w:color w:val="004CAB"/>
              <w:w w:val="0"/>
              <w:sz w:val="20"/>
              <w:szCs w:val="20"/>
              <w:lang w:val="en-US"/>
            </w:rPr>
            <w:t xml:space="preserve">ALS Inspection Chile </w:t>
          </w:r>
          <w:r w:rsidRPr="00C2576E">
            <w:rPr>
              <w:rFonts w:ascii="Avenir Next LT Pro" w:hAnsi="Avenir Next LT Pro"/>
              <w:b/>
              <w:bCs/>
              <w:noProof/>
              <w:color w:val="004CAB"/>
              <w:w w:val="0"/>
              <w:sz w:val="20"/>
              <w:szCs w:val="20"/>
              <w:lang w:val="en-US"/>
            </w:rPr>
            <w:t>SpA</w:t>
          </w:r>
          <w:r w:rsidRPr="00C2576E">
            <w:rPr>
              <w:rFonts w:ascii="Avenir Next LT Pro" w:hAnsi="Avenir Next LT Pro"/>
              <w:b/>
              <w:bCs/>
              <w:color w:val="004CAB"/>
              <w:w w:val="0"/>
              <w:sz w:val="20"/>
              <w:szCs w:val="20"/>
              <w:lang w:val="en-US"/>
            </w:rPr>
            <w:t xml:space="preserve"> </w:t>
          </w:r>
          <w:r w:rsidRPr="00C2576E">
            <w:rPr>
              <w:rFonts w:ascii="Avenir Next LT Pro" w:hAnsi="Avenir Next LT Pro"/>
              <w:b/>
              <w:bCs/>
              <w:sz w:val="20"/>
              <w:szCs w:val="20"/>
              <w:lang w:val="en-US"/>
            </w:rPr>
            <w:br/>
          </w:r>
          <w:r w:rsidRPr="00C2576E">
            <w:rPr>
              <w:rFonts w:ascii="Avenir Next LT Pro" w:hAnsi="Avenir Next LT Pro"/>
              <w:sz w:val="20"/>
              <w:szCs w:val="20"/>
              <w:lang w:val="en-US"/>
            </w:rPr>
            <w:t>Limache 3405, Office 61</w:t>
          </w:r>
          <w:r w:rsidRPr="00C2576E">
            <w:rPr>
              <w:rFonts w:ascii="Avenir Next LT Pro" w:hAnsi="Avenir Next LT Pro"/>
              <w:sz w:val="20"/>
              <w:szCs w:val="20"/>
              <w:lang w:val="en-US"/>
            </w:rPr>
            <w:br/>
            <w:t>Viña del Mar, CHILE</w:t>
          </w:r>
        </w:p>
        <w:p w14:paraId="31155AE5" w14:textId="77777777" w:rsidR="00D34F49" w:rsidRDefault="00CD0B5E" w:rsidP="00584A73">
          <w:pPr>
            <w:pStyle w:val="Encabezado"/>
            <w:tabs>
              <w:tab w:val="left" w:pos="3435"/>
            </w:tabs>
            <w:ind w:right="-108"/>
            <w:jc w:val="right"/>
            <w:rPr>
              <w:rFonts w:ascii="Avenir Next LT Pro" w:hAnsi="Avenir Next LT Pro"/>
              <w:sz w:val="20"/>
              <w:szCs w:val="20"/>
              <w:lang w:val="en-US"/>
            </w:rPr>
          </w:pPr>
          <w:r w:rsidRPr="00C2576E">
            <w:rPr>
              <w:rFonts w:ascii="Avenir Next LT Pro" w:hAnsi="Avenir Next LT Pro"/>
              <w:sz w:val="20"/>
              <w:szCs w:val="20"/>
              <w:lang w:val="en-US"/>
            </w:rPr>
            <w:t>T +56 32 2545 500</w:t>
          </w:r>
        </w:p>
        <w:p w14:paraId="1B4CDB9C" w14:textId="77777777" w:rsidR="00D34F49" w:rsidRPr="00C2576E" w:rsidRDefault="00D34F49" w:rsidP="00584A73">
          <w:pPr>
            <w:pStyle w:val="Encabezado"/>
            <w:tabs>
              <w:tab w:val="left" w:pos="3435"/>
            </w:tabs>
            <w:ind w:right="-108"/>
            <w:jc w:val="right"/>
            <w:rPr>
              <w:rFonts w:ascii="Avenir Next LT Pro" w:hAnsi="Avenir Next LT Pro"/>
              <w:sz w:val="20"/>
              <w:szCs w:val="20"/>
              <w:lang w:val="en-US"/>
            </w:rPr>
          </w:pPr>
        </w:p>
        <w:p w14:paraId="661B243B" w14:textId="3754ACA4" w:rsidR="00D34F49" w:rsidRPr="00C2576E" w:rsidRDefault="00CD0B5E" w:rsidP="00732C44">
          <w:pPr>
            <w:pStyle w:val="Encabezado"/>
            <w:tabs>
              <w:tab w:val="left" w:pos="3435"/>
            </w:tabs>
            <w:ind w:right="-18"/>
            <w:jc w:val="right"/>
            <w:rPr>
              <w:rFonts w:ascii="Avenir Next LT Pro" w:hAnsi="Avenir Next LT Pro"/>
              <w:sz w:val="16"/>
              <w:szCs w:val="16"/>
              <w:lang w:val="en-US"/>
            </w:rPr>
          </w:pPr>
          <w:r w:rsidRPr="00C2576E">
            <w:rPr>
              <w:rFonts w:ascii="Avenir Next LT Pro" w:hAnsi="Avenir Next LT Pro"/>
              <w:sz w:val="20"/>
              <w:szCs w:val="20"/>
              <w:lang w:val="en-US"/>
            </w:rPr>
            <w:t xml:space="preserve">                  </w:t>
          </w:r>
          <w:r>
            <w:rPr>
              <w:rFonts w:ascii="Avenir Next LT Pro" w:hAnsi="Avenir Next LT Pro"/>
              <w:sz w:val="20"/>
              <w:szCs w:val="20"/>
              <w:lang w:val="en-US"/>
            </w:rPr>
            <w:t xml:space="preserve">     </w:t>
          </w:r>
          <w:r w:rsidRPr="00C2576E">
            <w:rPr>
              <w:rFonts w:ascii="Avenir Next LT Pro" w:hAnsi="Avenir Next LT Pro"/>
              <w:sz w:val="20"/>
              <w:szCs w:val="20"/>
              <w:lang w:val="en-US"/>
            </w:rPr>
            <w:t xml:space="preserve">     </w:t>
          </w:r>
          <w:r w:rsidR="00C21043">
            <w:rPr>
              <w:rFonts w:ascii="Avenir Next LT Pro" w:hAnsi="Avenir Next LT Pro"/>
              <w:sz w:val="20"/>
              <w:szCs w:val="20"/>
              <w:lang w:val="en-US"/>
            </w:rPr>
            <w:t xml:space="preserve">    </w:t>
          </w:r>
          <w:r>
            <w:rPr>
              <w:rFonts w:ascii="Avenir Next LT Pro" w:hAnsi="Avenir Next LT Pro"/>
              <w:sz w:val="20"/>
              <w:szCs w:val="20"/>
              <w:lang w:val="en-US"/>
            </w:rPr>
            <w:t xml:space="preserve">        </w:t>
          </w:r>
          <w:r w:rsidR="00C21043">
            <w:rPr>
              <w:rFonts w:ascii="Avenir Next LT Pro" w:hAnsi="Avenir Next LT Pro"/>
              <w:sz w:val="20"/>
              <w:szCs w:val="20"/>
              <w:lang w:val="en-US"/>
            </w:rPr>
            <w:t xml:space="preserve">  </w:t>
          </w:r>
          <w:r w:rsidR="00732C44">
            <w:rPr>
              <w:rFonts w:ascii="Avenir Next LT Pro" w:hAnsi="Avenir Next LT Pro"/>
              <w:sz w:val="20"/>
              <w:szCs w:val="20"/>
              <w:lang w:val="en-US"/>
            </w:rPr>
            <w:t xml:space="preserve">   </w:t>
          </w:r>
          <w:r w:rsidRPr="00C2576E">
            <w:rPr>
              <w:rFonts w:ascii="Avenir Next LT Pro" w:hAnsi="Avenir Next LT Pro"/>
              <w:sz w:val="20"/>
              <w:szCs w:val="20"/>
              <w:lang w:val="en-GB"/>
            </w:rPr>
            <w:t>Report</w:t>
          </w:r>
          <w:r w:rsidRPr="00C2576E">
            <w:rPr>
              <w:rFonts w:ascii="Avenir Next LT Pro" w:hAnsi="Avenir Next LT Pro"/>
              <w:sz w:val="20"/>
              <w:szCs w:val="20"/>
              <w:lang w:val="en-US"/>
            </w:rPr>
            <w:t xml:space="preserve">: </w:t>
          </w:r>
          <w:r w:rsidR="00A6604A" w:rsidRPr="00A6604A">
            <w:rPr>
              <w:rFonts w:ascii="Avenir Next LT Pro" w:hAnsi="Avenir Next LT Pro"/>
              <w:sz w:val="20"/>
              <w:szCs w:val="20"/>
              <w:lang w:val="en-US"/>
            </w:rPr>
            <w:t>VAP-2</w:t>
          </w:r>
          <w:r w:rsidR="00EA5C28">
            <w:rPr>
              <w:rFonts w:ascii="Avenir Next LT Pro" w:hAnsi="Avenir Next LT Pro"/>
              <w:sz w:val="20"/>
              <w:szCs w:val="20"/>
              <w:lang w:val="en-US"/>
            </w:rPr>
            <w:t>601-0183</w:t>
          </w:r>
          <w:r w:rsidRPr="00C2576E">
            <w:rPr>
              <w:rFonts w:ascii="Avenir Next LT Pro" w:hAnsi="Avenir Next LT Pro"/>
              <w:sz w:val="20"/>
              <w:szCs w:val="20"/>
              <w:lang w:val="en-US"/>
            </w:rPr>
            <w:t xml:space="preserve">                                                                                  </w:t>
          </w:r>
          <w:r>
            <w:rPr>
              <w:rFonts w:ascii="Avenir Next LT Pro" w:hAnsi="Avenir Next LT Pro"/>
              <w:sz w:val="20"/>
              <w:szCs w:val="20"/>
              <w:lang w:val="en-US"/>
            </w:rPr>
            <w:t xml:space="preserve">                          </w:t>
          </w:r>
          <w:r w:rsidRPr="00C2576E">
            <w:rPr>
              <w:rFonts w:ascii="Avenir Next LT Pro" w:hAnsi="Avenir Next LT Pro"/>
              <w:sz w:val="20"/>
              <w:szCs w:val="20"/>
              <w:lang w:val="en-US"/>
            </w:rPr>
            <w:t xml:space="preserve">Date: </w:t>
          </w:r>
          <w:r w:rsidR="00EA5C28">
            <w:rPr>
              <w:rFonts w:ascii="Avenir Next LT Pro" w:hAnsi="Avenir Next LT Pro"/>
              <w:sz w:val="20"/>
              <w:szCs w:val="20"/>
              <w:lang w:val="en-US"/>
            </w:rPr>
            <w:t>January</w:t>
          </w:r>
          <w:r w:rsidR="00406EC7">
            <w:rPr>
              <w:rFonts w:ascii="Avenir Next LT Pro" w:hAnsi="Avenir Next LT Pro"/>
              <w:sz w:val="20"/>
              <w:szCs w:val="20"/>
              <w:lang w:val="en-US"/>
            </w:rPr>
            <w:t xml:space="preserve"> </w:t>
          </w:r>
          <w:r w:rsidR="0056583F">
            <w:rPr>
              <w:rFonts w:ascii="Avenir Next LT Pro" w:hAnsi="Avenir Next LT Pro"/>
              <w:sz w:val="20"/>
              <w:szCs w:val="20"/>
              <w:lang w:val="en-US"/>
            </w:rPr>
            <w:t>1</w:t>
          </w:r>
          <w:r w:rsidR="00EA5C28">
            <w:rPr>
              <w:rFonts w:ascii="Avenir Next LT Pro" w:hAnsi="Avenir Next LT Pro"/>
              <w:sz w:val="20"/>
              <w:szCs w:val="20"/>
              <w:lang w:val="en-US"/>
            </w:rPr>
            <w:t>6</w:t>
          </w:r>
          <w:r w:rsidRPr="00457AB0">
            <w:rPr>
              <w:rFonts w:ascii="Avenir Next LT Pro" w:hAnsi="Avenir Next LT Pro"/>
              <w:sz w:val="20"/>
              <w:szCs w:val="20"/>
              <w:lang w:val="en-US"/>
            </w:rPr>
            <w:t>,</w:t>
          </w:r>
          <w:r w:rsidRPr="00C2576E">
            <w:rPr>
              <w:rFonts w:ascii="Avenir Next LT Pro" w:hAnsi="Avenir Next LT Pro"/>
              <w:sz w:val="20"/>
              <w:szCs w:val="20"/>
              <w:lang w:val="en-US"/>
            </w:rPr>
            <w:t xml:space="preserve"> 202</w:t>
          </w:r>
          <w:r w:rsidR="00EA5C28">
            <w:rPr>
              <w:rFonts w:ascii="Avenir Next LT Pro" w:hAnsi="Avenir Next LT Pro"/>
              <w:sz w:val="20"/>
              <w:szCs w:val="20"/>
              <w:lang w:val="en-US"/>
            </w:rPr>
            <w:t>6</w:t>
          </w:r>
          <w:r w:rsidRPr="00C2576E">
            <w:rPr>
              <w:rFonts w:ascii="Avenir Next LT Pro" w:hAnsi="Avenir Next LT Pro"/>
              <w:sz w:val="18"/>
              <w:szCs w:val="18"/>
              <w:lang w:val="en-US"/>
            </w:rPr>
            <w:t xml:space="preserve">  </w:t>
          </w:r>
        </w:p>
      </w:tc>
    </w:tr>
    <w:bookmarkEnd w:id="7"/>
  </w:tbl>
  <w:p w14:paraId="563C51F8" w14:textId="77777777" w:rsidR="00D34F49" w:rsidRPr="00187A6F" w:rsidRDefault="00D34F49" w:rsidP="00947008">
    <w:pPr>
      <w:tabs>
        <w:tab w:val="left" w:pos="2552"/>
      </w:tabs>
      <w:rPr>
        <w:rFonts w:ascii="Arial" w:hAnsi="Arial" w:cs="Arial"/>
        <w:noProof/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A5A12"/>
    <w:multiLevelType w:val="hybridMultilevel"/>
    <w:tmpl w:val="507E57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4D17E6"/>
    <w:multiLevelType w:val="hybridMultilevel"/>
    <w:tmpl w:val="C02E36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370519">
    <w:abstractNumId w:val="1"/>
  </w:num>
  <w:num w:numId="2" w16cid:durableId="95082340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446"/>
    <w:rsid w:val="000005D4"/>
    <w:rsid w:val="000048E4"/>
    <w:rsid w:val="00004D9D"/>
    <w:rsid w:val="00011E43"/>
    <w:rsid w:val="0002030D"/>
    <w:rsid w:val="000315D5"/>
    <w:rsid w:val="00040AC6"/>
    <w:rsid w:val="000418AA"/>
    <w:rsid w:val="0004543B"/>
    <w:rsid w:val="00052584"/>
    <w:rsid w:val="00061EFF"/>
    <w:rsid w:val="00065C6C"/>
    <w:rsid w:val="00075585"/>
    <w:rsid w:val="000818B0"/>
    <w:rsid w:val="00090826"/>
    <w:rsid w:val="000A77A5"/>
    <w:rsid w:val="000B4C60"/>
    <w:rsid w:val="000C03F5"/>
    <w:rsid w:val="000C12B4"/>
    <w:rsid w:val="000C1F9B"/>
    <w:rsid w:val="000C2DEF"/>
    <w:rsid w:val="000C4212"/>
    <w:rsid w:val="000C672D"/>
    <w:rsid w:val="000D4412"/>
    <w:rsid w:val="000E6154"/>
    <w:rsid w:val="000F39CE"/>
    <w:rsid w:val="001024FA"/>
    <w:rsid w:val="0013090A"/>
    <w:rsid w:val="001514DA"/>
    <w:rsid w:val="00170D03"/>
    <w:rsid w:val="00173746"/>
    <w:rsid w:val="001758B7"/>
    <w:rsid w:val="0019118E"/>
    <w:rsid w:val="001956F7"/>
    <w:rsid w:val="00196D6D"/>
    <w:rsid w:val="001A2CAB"/>
    <w:rsid w:val="001D42B5"/>
    <w:rsid w:val="001D551E"/>
    <w:rsid w:val="001D586D"/>
    <w:rsid w:val="001E0BA1"/>
    <w:rsid w:val="001E334D"/>
    <w:rsid w:val="001F2EAE"/>
    <w:rsid w:val="00200A7D"/>
    <w:rsid w:val="00210C90"/>
    <w:rsid w:val="00221603"/>
    <w:rsid w:val="00224FD3"/>
    <w:rsid w:val="002305DC"/>
    <w:rsid w:val="0023076A"/>
    <w:rsid w:val="00255834"/>
    <w:rsid w:val="00255CE0"/>
    <w:rsid w:val="002633AE"/>
    <w:rsid w:val="00263CF9"/>
    <w:rsid w:val="00264A7F"/>
    <w:rsid w:val="0027037C"/>
    <w:rsid w:val="002704DA"/>
    <w:rsid w:val="002704E9"/>
    <w:rsid w:val="0028342D"/>
    <w:rsid w:val="00291B4F"/>
    <w:rsid w:val="00292D57"/>
    <w:rsid w:val="002B24C1"/>
    <w:rsid w:val="002C2D4C"/>
    <w:rsid w:val="002C3F1E"/>
    <w:rsid w:val="002C6BC9"/>
    <w:rsid w:val="002C7534"/>
    <w:rsid w:val="002D015A"/>
    <w:rsid w:val="002E0A02"/>
    <w:rsid w:val="002F2692"/>
    <w:rsid w:val="002F5245"/>
    <w:rsid w:val="0030264F"/>
    <w:rsid w:val="003048F8"/>
    <w:rsid w:val="0030588C"/>
    <w:rsid w:val="0030691B"/>
    <w:rsid w:val="0030788C"/>
    <w:rsid w:val="00316163"/>
    <w:rsid w:val="00321B61"/>
    <w:rsid w:val="003369DF"/>
    <w:rsid w:val="003404CB"/>
    <w:rsid w:val="00341577"/>
    <w:rsid w:val="00354DA4"/>
    <w:rsid w:val="00357B74"/>
    <w:rsid w:val="00367588"/>
    <w:rsid w:val="00371B30"/>
    <w:rsid w:val="00392C69"/>
    <w:rsid w:val="003A22AF"/>
    <w:rsid w:val="003B02F4"/>
    <w:rsid w:val="003B5434"/>
    <w:rsid w:val="003C6414"/>
    <w:rsid w:val="003C7914"/>
    <w:rsid w:val="003D16E0"/>
    <w:rsid w:val="003D6005"/>
    <w:rsid w:val="003E5919"/>
    <w:rsid w:val="003F0436"/>
    <w:rsid w:val="003F0C34"/>
    <w:rsid w:val="003F712E"/>
    <w:rsid w:val="00404FB0"/>
    <w:rsid w:val="00406EC7"/>
    <w:rsid w:val="00413745"/>
    <w:rsid w:val="00442711"/>
    <w:rsid w:val="00450A04"/>
    <w:rsid w:val="0045198E"/>
    <w:rsid w:val="004540DE"/>
    <w:rsid w:val="00457AB0"/>
    <w:rsid w:val="00472F1B"/>
    <w:rsid w:val="004744FF"/>
    <w:rsid w:val="004752B9"/>
    <w:rsid w:val="0048214F"/>
    <w:rsid w:val="00486677"/>
    <w:rsid w:val="004916AD"/>
    <w:rsid w:val="004A0889"/>
    <w:rsid w:val="004C7796"/>
    <w:rsid w:val="004D0445"/>
    <w:rsid w:val="004D06F5"/>
    <w:rsid w:val="004D3DD3"/>
    <w:rsid w:val="004D71F2"/>
    <w:rsid w:val="004E08B1"/>
    <w:rsid w:val="004F25A1"/>
    <w:rsid w:val="004F4486"/>
    <w:rsid w:val="005037FF"/>
    <w:rsid w:val="005142E1"/>
    <w:rsid w:val="00515D0C"/>
    <w:rsid w:val="00524C1A"/>
    <w:rsid w:val="00532289"/>
    <w:rsid w:val="00533193"/>
    <w:rsid w:val="005335F5"/>
    <w:rsid w:val="00535656"/>
    <w:rsid w:val="005361A9"/>
    <w:rsid w:val="005423EA"/>
    <w:rsid w:val="005426CC"/>
    <w:rsid w:val="00543CC5"/>
    <w:rsid w:val="00547B7E"/>
    <w:rsid w:val="0056583F"/>
    <w:rsid w:val="00570CCF"/>
    <w:rsid w:val="00573A6D"/>
    <w:rsid w:val="0057452F"/>
    <w:rsid w:val="00575BB4"/>
    <w:rsid w:val="00582CFD"/>
    <w:rsid w:val="00594616"/>
    <w:rsid w:val="00597200"/>
    <w:rsid w:val="005B4AC5"/>
    <w:rsid w:val="005B4C92"/>
    <w:rsid w:val="005D04D1"/>
    <w:rsid w:val="005D60CC"/>
    <w:rsid w:val="005D686B"/>
    <w:rsid w:val="005F33F4"/>
    <w:rsid w:val="005F48A7"/>
    <w:rsid w:val="005F6648"/>
    <w:rsid w:val="006042BA"/>
    <w:rsid w:val="00604376"/>
    <w:rsid w:val="006417DE"/>
    <w:rsid w:val="006427D4"/>
    <w:rsid w:val="00646CC8"/>
    <w:rsid w:val="0065018A"/>
    <w:rsid w:val="00653F80"/>
    <w:rsid w:val="00671AD6"/>
    <w:rsid w:val="00672235"/>
    <w:rsid w:val="006810CE"/>
    <w:rsid w:val="00687B2A"/>
    <w:rsid w:val="006A7F8F"/>
    <w:rsid w:val="006B139F"/>
    <w:rsid w:val="006B4CCB"/>
    <w:rsid w:val="006B5897"/>
    <w:rsid w:val="006C342F"/>
    <w:rsid w:val="006C710A"/>
    <w:rsid w:val="006D14C9"/>
    <w:rsid w:val="006E281C"/>
    <w:rsid w:val="006E65EA"/>
    <w:rsid w:val="006F2386"/>
    <w:rsid w:val="00702A23"/>
    <w:rsid w:val="00702A56"/>
    <w:rsid w:val="00712648"/>
    <w:rsid w:val="0071326A"/>
    <w:rsid w:val="00715A78"/>
    <w:rsid w:val="007169AD"/>
    <w:rsid w:val="00721FE9"/>
    <w:rsid w:val="0073077D"/>
    <w:rsid w:val="00730C8F"/>
    <w:rsid w:val="00732C44"/>
    <w:rsid w:val="00741FE0"/>
    <w:rsid w:val="00752DED"/>
    <w:rsid w:val="007546E6"/>
    <w:rsid w:val="0075683E"/>
    <w:rsid w:val="0075689F"/>
    <w:rsid w:val="00765729"/>
    <w:rsid w:val="00772E90"/>
    <w:rsid w:val="00775FC6"/>
    <w:rsid w:val="00783292"/>
    <w:rsid w:val="007856CF"/>
    <w:rsid w:val="00791DC6"/>
    <w:rsid w:val="007A013A"/>
    <w:rsid w:val="007A20BE"/>
    <w:rsid w:val="007A6713"/>
    <w:rsid w:val="007B068C"/>
    <w:rsid w:val="007B0716"/>
    <w:rsid w:val="007B2164"/>
    <w:rsid w:val="007B33FD"/>
    <w:rsid w:val="007B744A"/>
    <w:rsid w:val="007D0D7A"/>
    <w:rsid w:val="007D6CC8"/>
    <w:rsid w:val="007E136E"/>
    <w:rsid w:val="007E743D"/>
    <w:rsid w:val="00805EF3"/>
    <w:rsid w:val="00806D45"/>
    <w:rsid w:val="00807ECF"/>
    <w:rsid w:val="0084196B"/>
    <w:rsid w:val="00843D24"/>
    <w:rsid w:val="00846875"/>
    <w:rsid w:val="00851EDB"/>
    <w:rsid w:val="00862F3A"/>
    <w:rsid w:val="008634A6"/>
    <w:rsid w:val="00864F40"/>
    <w:rsid w:val="008710EA"/>
    <w:rsid w:val="00871E32"/>
    <w:rsid w:val="00887AED"/>
    <w:rsid w:val="00890805"/>
    <w:rsid w:val="008A29F2"/>
    <w:rsid w:val="008A2CDD"/>
    <w:rsid w:val="008B4BB3"/>
    <w:rsid w:val="008D53E8"/>
    <w:rsid w:val="008D6659"/>
    <w:rsid w:val="008E0913"/>
    <w:rsid w:val="008E359D"/>
    <w:rsid w:val="008E45D4"/>
    <w:rsid w:val="008E4F53"/>
    <w:rsid w:val="008F0D76"/>
    <w:rsid w:val="00900848"/>
    <w:rsid w:val="00921E0B"/>
    <w:rsid w:val="00926BCA"/>
    <w:rsid w:val="0094243D"/>
    <w:rsid w:val="0094277F"/>
    <w:rsid w:val="00944CBF"/>
    <w:rsid w:val="00947008"/>
    <w:rsid w:val="00947380"/>
    <w:rsid w:val="00957A6A"/>
    <w:rsid w:val="00970851"/>
    <w:rsid w:val="00971596"/>
    <w:rsid w:val="00973C90"/>
    <w:rsid w:val="00975223"/>
    <w:rsid w:val="00975499"/>
    <w:rsid w:val="00981F5B"/>
    <w:rsid w:val="00993DBE"/>
    <w:rsid w:val="00994C65"/>
    <w:rsid w:val="0099531E"/>
    <w:rsid w:val="00996A34"/>
    <w:rsid w:val="009A55B9"/>
    <w:rsid w:val="009D7A56"/>
    <w:rsid w:val="009E4D00"/>
    <w:rsid w:val="009E5A96"/>
    <w:rsid w:val="009F248C"/>
    <w:rsid w:val="00A03B82"/>
    <w:rsid w:val="00A12E25"/>
    <w:rsid w:val="00A220F4"/>
    <w:rsid w:val="00A31F29"/>
    <w:rsid w:val="00A421CF"/>
    <w:rsid w:val="00A466D5"/>
    <w:rsid w:val="00A6604A"/>
    <w:rsid w:val="00A66A61"/>
    <w:rsid w:val="00A72F27"/>
    <w:rsid w:val="00A75ACE"/>
    <w:rsid w:val="00A85F1B"/>
    <w:rsid w:val="00A95133"/>
    <w:rsid w:val="00A964B4"/>
    <w:rsid w:val="00AB14E3"/>
    <w:rsid w:val="00AB4352"/>
    <w:rsid w:val="00AC6F7D"/>
    <w:rsid w:val="00AD3B44"/>
    <w:rsid w:val="00AD43A3"/>
    <w:rsid w:val="00AD5B74"/>
    <w:rsid w:val="00AE1589"/>
    <w:rsid w:val="00AE4001"/>
    <w:rsid w:val="00AE497D"/>
    <w:rsid w:val="00AE6DBF"/>
    <w:rsid w:val="00AE6FB1"/>
    <w:rsid w:val="00B02B01"/>
    <w:rsid w:val="00B07FF8"/>
    <w:rsid w:val="00B12453"/>
    <w:rsid w:val="00B16895"/>
    <w:rsid w:val="00B21E4D"/>
    <w:rsid w:val="00B259D8"/>
    <w:rsid w:val="00B34888"/>
    <w:rsid w:val="00B35966"/>
    <w:rsid w:val="00B4336B"/>
    <w:rsid w:val="00B43E23"/>
    <w:rsid w:val="00B47C8C"/>
    <w:rsid w:val="00B52319"/>
    <w:rsid w:val="00B54AB2"/>
    <w:rsid w:val="00B60C46"/>
    <w:rsid w:val="00B61DBD"/>
    <w:rsid w:val="00B70938"/>
    <w:rsid w:val="00B81930"/>
    <w:rsid w:val="00B82A52"/>
    <w:rsid w:val="00B86A52"/>
    <w:rsid w:val="00B95D63"/>
    <w:rsid w:val="00BA320E"/>
    <w:rsid w:val="00BB3E3C"/>
    <w:rsid w:val="00BB4109"/>
    <w:rsid w:val="00BB4928"/>
    <w:rsid w:val="00BB5928"/>
    <w:rsid w:val="00BC7C74"/>
    <w:rsid w:val="00BE4F50"/>
    <w:rsid w:val="00BE6775"/>
    <w:rsid w:val="00BF0446"/>
    <w:rsid w:val="00BF15E8"/>
    <w:rsid w:val="00C02DF2"/>
    <w:rsid w:val="00C21043"/>
    <w:rsid w:val="00C21D5F"/>
    <w:rsid w:val="00C237B2"/>
    <w:rsid w:val="00C26A90"/>
    <w:rsid w:val="00C31F28"/>
    <w:rsid w:val="00C3540F"/>
    <w:rsid w:val="00C3615E"/>
    <w:rsid w:val="00C4219B"/>
    <w:rsid w:val="00C47408"/>
    <w:rsid w:val="00C52C09"/>
    <w:rsid w:val="00C620F2"/>
    <w:rsid w:val="00C7026A"/>
    <w:rsid w:val="00C76B14"/>
    <w:rsid w:val="00C8278B"/>
    <w:rsid w:val="00C83AB0"/>
    <w:rsid w:val="00C845B5"/>
    <w:rsid w:val="00C93636"/>
    <w:rsid w:val="00CA3310"/>
    <w:rsid w:val="00CA4191"/>
    <w:rsid w:val="00CA6BAF"/>
    <w:rsid w:val="00CB1401"/>
    <w:rsid w:val="00CC4C13"/>
    <w:rsid w:val="00CD0B5E"/>
    <w:rsid w:val="00CD6BC0"/>
    <w:rsid w:val="00CE3ADE"/>
    <w:rsid w:val="00CE3E09"/>
    <w:rsid w:val="00CE3FBD"/>
    <w:rsid w:val="00D01F5C"/>
    <w:rsid w:val="00D05990"/>
    <w:rsid w:val="00D13D9D"/>
    <w:rsid w:val="00D3129D"/>
    <w:rsid w:val="00D34B94"/>
    <w:rsid w:val="00D34F49"/>
    <w:rsid w:val="00D408FB"/>
    <w:rsid w:val="00D43F1C"/>
    <w:rsid w:val="00D644AD"/>
    <w:rsid w:val="00D662A5"/>
    <w:rsid w:val="00D67F2F"/>
    <w:rsid w:val="00D73AF6"/>
    <w:rsid w:val="00D75A55"/>
    <w:rsid w:val="00D761A3"/>
    <w:rsid w:val="00D80B71"/>
    <w:rsid w:val="00D82FCF"/>
    <w:rsid w:val="00D86D22"/>
    <w:rsid w:val="00DA1C4D"/>
    <w:rsid w:val="00DB12A3"/>
    <w:rsid w:val="00DB1C31"/>
    <w:rsid w:val="00DE61CE"/>
    <w:rsid w:val="00DF48DF"/>
    <w:rsid w:val="00E0173F"/>
    <w:rsid w:val="00E04CE3"/>
    <w:rsid w:val="00E10103"/>
    <w:rsid w:val="00E10701"/>
    <w:rsid w:val="00E42832"/>
    <w:rsid w:val="00E4307D"/>
    <w:rsid w:val="00E46DB3"/>
    <w:rsid w:val="00E50E55"/>
    <w:rsid w:val="00E65629"/>
    <w:rsid w:val="00E73338"/>
    <w:rsid w:val="00E87BE8"/>
    <w:rsid w:val="00E9463D"/>
    <w:rsid w:val="00E954B3"/>
    <w:rsid w:val="00E97771"/>
    <w:rsid w:val="00EA05FE"/>
    <w:rsid w:val="00EA4BFA"/>
    <w:rsid w:val="00EA510A"/>
    <w:rsid w:val="00EA5C28"/>
    <w:rsid w:val="00EA6F25"/>
    <w:rsid w:val="00EB2B0B"/>
    <w:rsid w:val="00EC4865"/>
    <w:rsid w:val="00EC5D36"/>
    <w:rsid w:val="00EC7E34"/>
    <w:rsid w:val="00ED0729"/>
    <w:rsid w:val="00ED7903"/>
    <w:rsid w:val="00ED7C2B"/>
    <w:rsid w:val="00EE1814"/>
    <w:rsid w:val="00EF5B6E"/>
    <w:rsid w:val="00F1450C"/>
    <w:rsid w:val="00F22D0B"/>
    <w:rsid w:val="00F31A59"/>
    <w:rsid w:val="00F345A6"/>
    <w:rsid w:val="00F4712E"/>
    <w:rsid w:val="00F47CBB"/>
    <w:rsid w:val="00F51376"/>
    <w:rsid w:val="00F53A2E"/>
    <w:rsid w:val="00F53AD7"/>
    <w:rsid w:val="00F540A6"/>
    <w:rsid w:val="00F54DB1"/>
    <w:rsid w:val="00F62781"/>
    <w:rsid w:val="00F63C91"/>
    <w:rsid w:val="00F71DC0"/>
    <w:rsid w:val="00F8322B"/>
    <w:rsid w:val="00F83AAC"/>
    <w:rsid w:val="00FA0B01"/>
    <w:rsid w:val="00FC095C"/>
    <w:rsid w:val="00FC3B05"/>
    <w:rsid w:val="00FD0E4B"/>
    <w:rsid w:val="00FD142E"/>
    <w:rsid w:val="00FD2071"/>
    <w:rsid w:val="00FD2DD6"/>
    <w:rsid w:val="00FD51D9"/>
    <w:rsid w:val="00FD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7CDA0C"/>
  <w15:chartTrackingRefBased/>
  <w15:docId w15:val="{2288095A-83EB-42D2-B041-898EC13C1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CL"/>
    </w:rPr>
  </w:style>
  <w:style w:type="paragraph" w:styleId="Ttulo1">
    <w:name w:val="heading 1"/>
    <w:basedOn w:val="Normal"/>
    <w:next w:val="Normal"/>
    <w:link w:val="Ttulo1Car"/>
    <w:qFormat/>
    <w:rsid w:val="00BF0446"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link w:val="Ttulo2Car"/>
    <w:qFormat/>
    <w:rsid w:val="00BF0446"/>
    <w:pPr>
      <w:keepNext/>
      <w:tabs>
        <w:tab w:val="left" w:pos="2127"/>
        <w:tab w:val="left" w:pos="2268"/>
      </w:tabs>
      <w:jc w:val="both"/>
      <w:outlineLvl w:val="1"/>
    </w:pPr>
    <w:rPr>
      <w:rFonts w:ascii="Arial Narrow" w:hAnsi="Arial Narrow"/>
      <w:b/>
      <w:lang w:val="en-US"/>
    </w:rPr>
  </w:style>
  <w:style w:type="paragraph" w:styleId="Ttulo3">
    <w:name w:val="heading 3"/>
    <w:basedOn w:val="Normal"/>
    <w:next w:val="Normal"/>
    <w:link w:val="Ttulo3Car"/>
    <w:qFormat/>
    <w:rsid w:val="00BF0446"/>
    <w:pPr>
      <w:keepNext/>
      <w:jc w:val="both"/>
      <w:outlineLvl w:val="2"/>
    </w:pPr>
    <w:rPr>
      <w:rFonts w:ascii="Arial Narrow" w:hAnsi="Arial Narrow"/>
      <w:b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F0446"/>
    <w:rPr>
      <w:rFonts w:ascii="Times New Roman" w:eastAsia="Times New Roman" w:hAnsi="Times New Roman" w:cs="Times New Roman"/>
      <w:b/>
      <w:color w:val="808080"/>
      <w:sz w:val="16"/>
      <w:szCs w:val="24"/>
      <w:lang w:val="es-ES" w:eastAsia="es-CL"/>
    </w:rPr>
  </w:style>
  <w:style w:type="character" w:customStyle="1" w:styleId="Ttulo2Car">
    <w:name w:val="Título 2 Car"/>
    <w:basedOn w:val="Fuentedeprrafopredeter"/>
    <w:link w:val="Ttulo2"/>
    <w:rsid w:val="00BF0446"/>
    <w:rPr>
      <w:rFonts w:ascii="Arial Narrow" w:eastAsia="Times New Roman" w:hAnsi="Arial Narrow" w:cs="Times New Roman"/>
      <w:b/>
      <w:sz w:val="24"/>
      <w:szCs w:val="24"/>
      <w:lang w:val="en-US" w:eastAsia="es-CL"/>
    </w:rPr>
  </w:style>
  <w:style w:type="character" w:customStyle="1" w:styleId="Ttulo3Car">
    <w:name w:val="Título 3 Car"/>
    <w:basedOn w:val="Fuentedeprrafopredeter"/>
    <w:link w:val="Ttulo3"/>
    <w:rsid w:val="00BF0446"/>
    <w:rPr>
      <w:rFonts w:ascii="Arial Narrow" w:eastAsia="Times New Roman" w:hAnsi="Arial Narrow" w:cs="Times New Roman"/>
      <w:b/>
      <w:sz w:val="24"/>
      <w:szCs w:val="24"/>
      <w:lang w:val="en-US" w:eastAsia="es-CL"/>
    </w:rPr>
  </w:style>
  <w:style w:type="paragraph" w:styleId="Encabezado">
    <w:name w:val="header"/>
    <w:basedOn w:val="Normal"/>
    <w:link w:val="EncabezadoCar"/>
    <w:uiPriority w:val="99"/>
    <w:rsid w:val="00BF04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0446"/>
    <w:rPr>
      <w:rFonts w:ascii="Times New Roman" w:eastAsia="Times New Roman" w:hAnsi="Times New Roman" w:cs="Times New Roman"/>
      <w:sz w:val="24"/>
      <w:szCs w:val="24"/>
      <w:lang w:val="es-ES" w:eastAsia="es-CL"/>
    </w:rPr>
  </w:style>
  <w:style w:type="paragraph" w:styleId="Piedepgina">
    <w:name w:val="footer"/>
    <w:basedOn w:val="Normal"/>
    <w:link w:val="PiedepginaCar"/>
    <w:uiPriority w:val="99"/>
    <w:rsid w:val="00BF04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0446"/>
    <w:rPr>
      <w:rFonts w:ascii="Times New Roman" w:eastAsia="Times New Roman" w:hAnsi="Times New Roman" w:cs="Times New Roman"/>
      <w:sz w:val="24"/>
      <w:szCs w:val="24"/>
      <w:lang w:val="es-ES" w:eastAsia="es-CL"/>
    </w:rPr>
  </w:style>
  <w:style w:type="character" w:styleId="Nmerodepgina">
    <w:name w:val="page number"/>
    <w:basedOn w:val="Fuentedeprrafopredeter"/>
    <w:rsid w:val="00BF0446"/>
  </w:style>
  <w:style w:type="character" w:styleId="Hipervnculo">
    <w:name w:val="Hyperlink"/>
    <w:basedOn w:val="Fuentedeprrafopredeter"/>
    <w:rsid w:val="00BF044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BF0446"/>
    <w:rPr>
      <w:color w:val="808080"/>
      <w:spacing w:val="12"/>
      <w:sz w:val="14"/>
      <w:lang w:val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BF0446"/>
    <w:rPr>
      <w:rFonts w:ascii="Times New Roman" w:eastAsia="Times New Roman" w:hAnsi="Times New Roman" w:cs="Times New Roman"/>
      <w:color w:val="808080"/>
      <w:spacing w:val="12"/>
      <w:sz w:val="14"/>
      <w:szCs w:val="24"/>
      <w:lang w:val="en-US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04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446"/>
    <w:rPr>
      <w:rFonts w:ascii="Tahoma" w:eastAsia="Times New Roman" w:hAnsi="Tahoma" w:cs="Tahoma"/>
      <w:sz w:val="16"/>
      <w:szCs w:val="16"/>
      <w:lang w:val="es-ES" w:eastAsia="es-CL"/>
    </w:rPr>
  </w:style>
  <w:style w:type="table" w:styleId="Tablaconcuadrcula">
    <w:name w:val="Table Grid"/>
    <w:basedOn w:val="Tablanormal"/>
    <w:uiPriority w:val="39"/>
    <w:rsid w:val="00BF0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F0446"/>
    <w:pPr>
      <w:ind w:left="720"/>
      <w:contextualSpacing/>
    </w:pPr>
  </w:style>
  <w:style w:type="paragraph" w:customStyle="1" w:styleId="Default">
    <w:name w:val="Default"/>
    <w:rsid w:val="00BF04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F0446"/>
    <w:rPr>
      <w:rFonts w:eastAsia="Calibri"/>
      <w:lang w:val="es-C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BF0446"/>
    <w:rPr>
      <w:rFonts w:ascii="Calibri" w:eastAsiaTheme="minorHAnsi" w:hAnsi="Calibri"/>
      <w:sz w:val="22"/>
      <w:szCs w:val="22"/>
      <w:lang w:val="es-CL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BF0446"/>
    <w:rPr>
      <w:rFonts w:ascii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BF04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04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0446"/>
    <w:rPr>
      <w:rFonts w:ascii="Times New Roman" w:eastAsia="Times New Roman" w:hAnsi="Times New Roman" w:cs="Times New Roman"/>
      <w:sz w:val="20"/>
      <w:szCs w:val="20"/>
      <w:lang w:val="es-ES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04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0446"/>
    <w:rPr>
      <w:rFonts w:ascii="Times New Roman" w:eastAsia="Times New Roman" w:hAnsi="Times New Roman" w:cs="Times New Roman"/>
      <w:b/>
      <w:bCs/>
      <w:sz w:val="20"/>
      <w:szCs w:val="20"/>
      <w:lang w:val="es-ES" w:eastAsia="es-CL"/>
    </w:rPr>
  </w:style>
  <w:style w:type="character" w:customStyle="1" w:styleId="viiyi">
    <w:name w:val="viiyi"/>
    <w:basedOn w:val="Fuentedeprrafopredeter"/>
    <w:rsid w:val="00BF0446"/>
  </w:style>
  <w:style w:type="character" w:customStyle="1" w:styleId="jlqj4b">
    <w:name w:val="jlqj4b"/>
    <w:basedOn w:val="Fuentedeprrafopredeter"/>
    <w:rsid w:val="00BF0446"/>
  </w:style>
  <w:style w:type="paragraph" w:customStyle="1" w:styleId="Website-Right">
    <w:name w:val="Website-Right"/>
    <w:basedOn w:val="Piedepgina"/>
    <w:uiPriority w:val="4"/>
    <w:qFormat/>
    <w:rsid w:val="00BF0446"/>
    <w:pPr>
      <w:tabs>
        <w:tab w:val="clear" w:pos="4419"/>
        <w:tab w:val="clear" w:pos="8838"/>
        <w:tab w:val="center" w:pos="4680"/>
        <w:tab w:val="right" w:pos="9360"/>
      </w:tabs>
      <w:spacing w:line="240" w:lineRule="atLeast"/>
      <w:jc w:val="right"/>
    </w:pPr>
    <w:rPr>
      <w:rFonts w:ascii="Avenir Next LT Pro" w:eastAsiaTheme="minorHAnsi" w:hAnsi="Avenir Next LT Pro" w:cstheme="minorBidi"/>
      <w:b/>
      <w:bCs/>
      <w:color w:val="00578E"/>
      <w:sz w:val="22"/>
      <w:szCs w:val="22"/>
      <w:lang w:val="en-US" w:eastAsia="en-US"/>
    </w:rPr>
  </w:style>
  <w:style w:type="table" w:styleId="Tablaconcuadrculaclara">
    <w:name w:val="Grid Table Light"/>
    <w:basedOn w:val="Tablanormal"/>
    <w:uiPriority w:val="40"/>
    <w:rsid w:val="00BF0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38</Pages>
  <Words>4177</Words>
  <Characters>22976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Luzardo</dc:creator>
  <cp:keywords/>
  <dc:description/>
  <cp:lastModifiedBy>Victor Alfaro</cp:lastModifiedBy>
  <cp:revision>193</cp:revision>
  <cp:lastPrinted>2023-12-02T19:23:00Z</cp:lastPrinted>
  <dcterms:created xsi:type="dcterms:W3CDTF">2023-10-12T13:22:00Z</dcterms:created>
  <dcterms:modified xsi:type="dcterms:W3CDTF">2026-01-16T19:51:00Z</dcterms:modified>
</cp:coreProperties>
</file>